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713995A2" w:rsidR="002A2C5B" w:rsidRPr="005F54CE" w:rsidRDefault="00B80FC6"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#800</w:t>
      </w:r>
      <w:r w:rsidR="002A7D6A" w:rsidRPr="005F54CE">
        <w:rPr>
          <w:rFonts w:ascii="Arial" w:eastAsia="Arial" w:hAnsi="Arial" w:cs="Arial"/>
          <w:sz w:val="28"/>
          <w:szCs w:val="28"/>
        </w:rPr>
        <w:t xml:space="preserve"> on the Coronavirus Disease (COVID19)</w:t>
      </w:r>
    </w:p>
    <w:p w14:paraId="3F11FAFB" w14:textId="66101095"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B10BC">
        <w:rPr>
          <w:rFonts w:ascii="Arial" w:eastAsia="Arial" w:hAnsi="Arial" w:cs="Arial"/>
          <w:sz w:val="24"/>
          <w:szCs w:val="24"/>
        </w:rPr>
        <w:t>1</w:t>
      </w:r>
      <w:r w:rsidR="00B80FC6">
        <w:rPr>
          <w:rFonts w:ascii="Arial" w:eastAsia="Arial" w:hAnsi="Arial" w:cs="Arial"/>
          <w:sz w:val="24"/>
          <w:szCs w:val="24"/>
        </w:rPr>
        <w:t>3</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494914DD" w:rsidR="002A2C5B" w:rsidRPr="00F271C7" w:rsidRDefault="002A7D6A">
      <w:pPr>
        <w:widowControl/>
        <w:spacing w:after="0" w:line="240" w:lineRule="auto"/>
        <w:contextualSpacing/>
        <w:jc w:val="both"/>
        <w:rPr>
          <w:rFonts w:ascii="Arial" w:eastAsia="Arial" w:hAnsi="Arial" w:cs="Arial"/>
          <w:b/>
          <w:bCs/>
          <w:color w:val="0070C0"/>
          <w:sz w:val="24"/>
          <w:szCs w:val="24"/>
        </w:rPr>
      </w:pPr>
      <w:r w:rsidRPr="001D4E45">
        <w:rPr>
          <w:rFonts w:ascii="Arial" w:eastAsia="Arial" w:hAnsi="Arial" w:cs="Arial"/>
          <w:sz w:val="24"/>
          <w:szCs w:val="24"/>
        </w:rPr>
        <w:t xml:space="preserve">As of </w:t>
      </w:r>
      <w:r w:rsidR="00B80FC6">
        <w:rPr>
          <w:rFonts w:ascii="Arial" w:eastAsia="Arial" w:hAnsi="Arial" w:cs="Arial"/>
          <w:b/>
          <w:color w:val="0070C0"/>
          <w:sz w:val="24"/>
          <w:szCs w:val="24"/>
        </w:rPr>
        <w:t>13</w:t>
      </w:r>
      <w:r w:rsidR="00DF1958" w:rsidRPr="00F271C7">
        <w:rPr>
          <w:rFonts w:ascii="Arial" w:eastAsia="Arial" w:hAnsi="Arial" w:cs="Arial"/>
          <w:b/>
          <w:color w:val="0070C0"/>
          <w:sz w:val="24"/>
          <w:szCs w:val="24"/>
        </w:rPr>
        <w:t xml:space="preserve"> September</w:t>
      </w:r>
      <w:r w:rsidRPr="00F271C7">
        <w:rPr>
          <w:rFonts w:ascii="Arial" w:eastAsia="Arial" w:hAnsi="Arial" w:cs="Arial"/>
          <w:b/>
          <w:color w:val="0070C0"/>
          <w:sz w:val="24"/>
          <w:szCs w:val="24"/>
        </w:rPr>
        <w:t xml:space="preserve"> 2021, 4PM</w:t>
      </w:r>
      <w:r w:rsidRPr="001D4E45">
        <w:rPr>
          <w:rFonts w:ascii="Arial" w:eastAsia="Arial" w:hAnsi="Arial" w:cs="Arial"/>
          <w:sz w:val="24"/>
          <w:szCs w:val="24"/>
        </w:rPr>
        <w:t xml:space="preserve">, the Department of Health (DOH) has recorded a total of </w:t>
      </w:r>
      <w:r w:rsidR="00B80FC6" w:rsidRPr="00B80FC6">
        <w:rPr>
          <w:rFonts w:ascii="Arial" w:eastAsia="Arial" w:hAnsi="Arial" w:cs="Arial"/>
          <w:b/>
          <w:color w:val="0070C0"/>
          <w:sz w:val="24"/>
          <w:szCs w:val="24"/>
        </w:rPr>
        <w:t xml:space="preserve">2,248,071 </w:t>
      </w:r>
      <w:r w:rsidRPr="00F271C7">
        <w:rPr>
          <w:rFonts w:ascii="Arial" w:eastAsia="Arial" w:hAnsi="Arial" w:cs="Arial"/>
          <w:b/>
          <w:color w:val="0070C0"/>
          <w:sz w:val="24"/>
          <w:szCs w:val="24"/>
        </w:rPr>
        <w:t>confirmed cases</w:t>
      </w:r>
      <w:r w:rsidRPr="001D4E45">
        <w:rPr>
          <w:rFonts w:ascii="Arial" w:eastAsia="Arial" w:hAnsi="Arial" w:cs="Arial"/>
          <w:sz w:val="24"/>
          <w:szCs w:val="24"/>
        </w:rPr>
        <w:t xml:space="preserve">; of which, </w:t>
      </w:r>
      <w:r w:rsidR="00B80FC6" w:rsidRPr="00B80FC6">
        <w:rPr>
          <w:rFonts w:ascii="Arial" w:eastAsia="Arial" w:hAnsi="Arial" w:cs="Arial"/>
          <w:b/>
          <w:color w:val="0070C0"/>
          <w:sz w:val="24"/>
          <w:szCs w:val="24"/>
        </w:rPr>
        <w:t>180,293</w:t>
      </w:r>
      <w:r w:rsidR="00B80FC6">
        <w:rPr>
          <w:rFonts w:ascii="Arial" w:eastAsia="Arial" w:hAnsi="Arial" w:cs="Arial"/>
          <w:b/>
          <w:color w:val="0070C0"/>
          <w:sz w:val="24"/>
          <w:szCs w:val="24"/>
        </w:rPr>
        <w:t xml:space="preserve"> </w:t>
      </w:r>
      <w:r w:rsidRPr="001D4E45">
        <w:rPr>
          <w:rFonts w:ascii="Arial" w:eastAsia="Arial" w:hAnsi="Arial" w:cs="Arial"/>
          <w:sz w:val="24"/>
          <w:szCs w:val="24"/>
        </w:rPr>
        <w:t xml:space="preserve">are </w:t>
      </w:r>
      <w:r w:rsidRPr="00F271C7">
        <w:rPr>
          <w:rFonts w:ascii="Arial" w:eastAsia="Arial" w:hAnsi="Arial" w:cs="Arial"/>
          <w:b/>
          <w:color w:val="0070C0"/>
          <w:sz w:val="24"/>
          <w:szCs w:val="24"/>
        </w:rPr>
        <w:t>active</w:t>
      </w:r>
      <w:r w:rsidRPr="001D4E45">
        <w:rPr>
          <w:rFonts w:ascii="Arial" w:eastAsia="Arial" w:hAnsi="Arial" w:cs="Arial"/>
          <w:sz w:val="24"/>
          <w:szCs w:val="24"/>
        </w:rPr>
        <w:t>,</w:t>
      </w:r>
      <w:r w:rsidR="003F3EA8" w:rsidRPr="001D4E45">
        <w:rPr>
          <w:rFonts w:ascii="Arial" w:eastAsia="Arial" w:hAnsi="Arial" w:cs="Arial"/>
          <w:sz w:val="24"/>
          <w:szCs w:val="24"/>
        </w:rPr>
        <w:t xml:space="preserve"> </w:t>
      </w:r>
      <w:r w:rsidR="00B80FC6" w:rsidRPr="00B80FC6">
        <w:rPr>
          <w:rFonts w:ascii="Arial" w:eastAsia="Arial" w:hAnsi="Arial" w:cs="Arial"/>
          <w:b/>
          <w:color w:val="0070C0"/>
          <w:sz w:val="24"/>
          <w:szCs w:val="24"/>
        </w:rPr>
        <w:t>2,032,471</w:t>
      </w:r>
      <w:r w:rsidR="00B80FC6">
        <w:rPr>
          <w:rFonts w:ascii="Arial" w:eastAsia="Arial" w:hAnsi="Arial" w:cs="Arial"/>
          <w:b/>
          <w:color w:val="0070C0"/>
          <w:sz w:val="24"/>
          <w:szCs w:val="24"/>
        </w:rPr>
        <w:t xml:space="preserve"> </w:t>
      </w:r>
      <w:r w:rsidRPr="001D4E45">
        <w:rPr>
          <w:rFonts w:ascii="Arial" w:eastAsia="Arial" w:hAnsi="Arial" w:cs="Arial"/>
          <w:sz w:val="24"/>
          <w:szCs w:val="24"/>
        </w:rPr>
        <w:t xml:space="preserve">have </w:t>
      </w:r>
      <w:r w:rsidRPr="00F271C7">
        <w:rPr>
          <w:rFonts w:ascii="Arial" w:eastAsia="Arial" w:hAnsi="Arial" w:cs="Arial"/>
          <w:b/>
          <w:color w:val="0070C0"/>
          <w:sz w:val="24"/>
          <w:szCs w:val="24"/>
        </w:rPr>
        <w:t>recovered</w:t>
      </w:r>
      <w:r w:rsidRPr="001D4E45">
        <w:rPr>
          <w:rFonts w:ascii="Arial" w:eastAsia="Arial" w:hAnsi="Arial" w:cs="Arial"/>
          <w:sz w:val="24"/>
          <w:szCs w:val="24"/>
        </w:rPr>
        <w:t xml:space="preserve"> and </w:t>
      </w:r>
      <w:r w:rsidR="00B80FC6" w:rsidRPr="00B80FC6">
        <w:rPr>
          <w:rFonts w:ascii="Arial" w:eastAsia="Arial" w:hAnsi="Arial" w:cs="Arial"/>
          <w:b/>
          <w:color w:val="0070C0"/>
          <w:sz w:val="24"/>
          <w:szCs w:val="24"/>
        </w:rPr>
        <w:t>35,307</w:t>
      </w:r>
      <w:r w:rsidR="00B80FC6">
        <w:rPr>
          <w:rFonts w:ascii="Arial" w:eastAsia="Arial" w:hAnsi="Arial" w:cs="Arial"/>
          <w:b/>
          <w:color w:val="0070C0"/>
          <w:sz w:val="24"/>
          <w:szCs w:val="24"/>
        </w:rPr>
        <w:t xml:space="preserve"> </w:t>
      </w:r>
      <w:r w:rsidRPr="00F271C7">
        <w:rPr>
          <w:rFonts w:ascii="Arial" w:eastAsia="Arial" w:hAnsi="Arial" w:cs="Arial"/>
          <w:b/>
          <w:color w:val="0070C0"/>
          <w:sz w:val="24"/>
          <w:szCs w:val="24"/>
        </w:rPr>
        <w:t>deaths</w:t>
      </w:r>
      <w:r w:rsidRPr="00F271C7">
        <w:rPr>
          <w:rFonts w:ascii="Arial" w:eastAsia="Arial" w:hAnsi="Arial" w:cs="Arial"/>
          <w:color w:val="0070C0"/>
          <w:sz w:val="24"/>
          <w:szCs w:val="24"/>
        </w:rPr>
        <w:t>.</w:t>
      </w:r>
    </w:p>
    <w:p w14:paraId="78FCD8FF" w14:textId="01892353" w:rsidR="001A5A90" w:rsidRPr="00A42AEA" w:rsidRDefault="002A7D6A" w:rsidP="00633EEB">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652125" w:rsidRPr="00A42AEA">
        <w:rPr>
          <w:rFonts w:ascii="Arial" w:eastAsia="Arial" w:hAnsi="Arial" w:cs="Arial"/>
          <w:i/>
          <w:color w:val="0070C0"/>
          <w:sz w:val="16"/>
          <w:szCs w:val="16"/>
        </w:rPr>
        <w:t>4</w:t>
      </w:r>
      <w:r w:rsidR="00B80FC6">
        <w:rPr>
          <w:rFonts w:ascii="Arial" w:eastAsia="Arial" w:hAnsi="Arial" w:cs="Arial"/>
          <w:i/>
          <w:color w:val="0070C0"/>
          <w:sz w:val="16"/>
          <w:szCs w:val="16"/>
        </w:rPr>
        <w:t>8</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4AA36C60" w:rsidR="002A2C5B" w:rsidRPr="00580161" w:rsidRDefault="002A7D6A">
      <w:pPr>
        <w:spacing w:after="0" w:line="240" w:lineRule="auto"/>
        <w:contextualSpacing/>
        <w:jc w:val="both"/>
        <w:rPr>
          <w:rFonts w:ascii="Arial" w:eastAsia="Arial" w:hAnsi="Arial" w:cs="Arial"/>
          <w:sz w:val="24"/>
          <w:szCs w:val="24"/>
        </w:rPr>
      </w:pPr>
      <w:r w:rsidRPr="00580161">
        <w:rPr>
          <w:rFonts w:ascii="Arial" w:eastAsia="Arial" w:hAnsi="Arial" w:cs="Arial"/>
          <w:sz w:val="24"/>
          <w:szCs w:val="24"/>
        </w:rPr>
        <w:t>A total of</w:t>
      </w:r>
      <w:r w:rsidRPr="00580161">
        <w:rPr>
          <w:rFonts w:ascii="Arial" w:eastAsia="Arial" w:hAnsi="Arial" w:cs="Arial"/>
          <w:b/>
          <w:bCs/>
          <w:sz w:val="24"/>
          <w:szCs w:val="24"/>
        </w:rPr>
        <w:t xml:space="preserve"> </w:t>
      </w:r>
      <w:r w:rsidRPr="00216CC7">
        <w:rPr>
          <w:rFonts w:ascii="Arial" w:eastAsia="Arial" w:hAnsi="Arial" w:cs="Arial"/>
          <w:b/>
          <w:color w:val="0070C0"/>
          <w:sz w:val="24"/>
          <w:szCs w:val="24"/>
        </w:rPr>
        <w:t>₱</w:t>
      </w:r>
      <w:r w:rsidR="00216CC7" w:rsidRPr="00216CC7">
        <w:rPr>
          <w:rFonts w:ascii="Arial" w:eastAsia="Arial" w:hAnsi="Arial" w:cs="Arial"/>
          <w:b/>
          <w:bCs/>
          <w:color w:val="0070C0"/>
          <w:sz w:val="24"/>
          <w:szCs w:val="24"/>
        </w:rPr>
        <w:t xml:space="preserve">2,859,720,369.26 </w:t>
      </w:r>
      <w:r w:rsidRPr="00580161">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16CC7">
        <w:rPr>
          <w:rFonts w:ascii="Arial" w:eastAsia="Arial" w:hAnsi="Arial" w:cs="Arial"/>
          <w:b/>
          <w:color w:val="0070C0"/>
          <w:sz w:val="24"/>
          <w:szCs w:val="24"/>
        </w:rPr>
        <w:t>₱</w:t>
      </w:r>
      <w:r w:rsidR="00216CC7" w:rsidRPr="00216CC7">
        <w:rPr>
          <w:rFonts w:ascii="Arial" w:eastAsia="Arial" w:hAnsi="Arial" w:cs="Arial"/>
          <w:b/>
          <w:bCs/>
          <w:color w:val="0070C0"/>
          <w:sz w:val="24"/>
          <w:szCs w:val="24"/>
        </w:rPr>
        <w:t xml:space="preserve">2,286,364,164.53 </w:t>
      </w:r>
      <w:r w:rsidRPr="00580161">
        <w:rPr>
          <w:rFonts w:ascii="Arial" w:eastAsia="Arial" w:hAnsi="Arial" w:cs="Arial"/>
          <w:bCs/>
          <w:sz w:val="24"/>
          <w:szCs w:val="24"/>
        </w:rPr>
        <w:t>was</w:t>
      </w:r>
      <w:r w:rsidRPr="00580161">
        <w:rPr>
          <w:rFonts w:ascii="Arial" w:eastAsia="Arial" w:hAnsi="Arial" w:cs="Arial"/>
          <w:sz w:val="24"/>
          <w:szCs w:val="24"/>
        </w:rPr>
        <w:t xml:space="preserve"> provided by </w:t>
      </w:r>
      <w:r w:rsidRPr="00216CC7">
        <w:rPr>
          <w:rFonts w:ascii="Arial" w:eastAsia="Arial" w:hAnsi="Arial" w:cs="Arial"/>
          <w:b/>
          <w:color w:val="0070C0"/>
          <w:sz w:val="24"/>
          <w:szCs w:val="24"/>
        </w:rPr>
        <w:t>DSWD</w:t>
      </w:r>
      <w:r w:rsidRPr="00580161">
        <w:rPr>
          <w:rFonts w:ascii="Arial" w:eastAsia="Arial" w:hAnsi="Arial" w:cs="Arial"/>
          <w:sz w:val="24"/>
          <w:szCs w:val="24"/>
        </w:rPr>
        <w:t>,</w:t>
      </w:r>
      <w:r w:rsidRPr="00580161">
        <w:rPr>
          <w:rFonts w:ascii="Arial" w:eastAsia="Arial" w:hAnsi="Arial" w:cs="Arial"/>
          <w:b/>
          <w:sz w:val="24"/>
          <w:szCs w:val="24"/>
        </w:rPr>
        <w:t xml:space="preserve"> ₱</w:t>
      </w:r>
      <w:r w:rsidR="00965234" w:rsidRPr="00580161">
        <w:rPr>
          <w:rFonts w:ascii="Arial" w:eastAsia="Arial" w:hAnsi="Arial" w:cs="Arial"/>
          <w:b/>
          <w:bCs/>
          <w:sz w:val="24"/>
          <w:szCs w:val="24"/>
        </w:rPr>
        <w:t xml:space="preserve">541,505,794.77 </w:t>
      </w:r>
      <w:r w:rsidRPr="00580161">
        <w:rPr>
          <w:rFonts w:ascii="Arial" w:eastAsia="Arial" w:hAnsi="Arial" w:cs="Arial"/>
          <w:sz w:val="24"/>
          <w:szCs w:val="24"/>
        </w:rPr>
        <w:t xml:space="preserve">from </w:t>
      </w:r>
      <w:r w:rsidR="00472AFC" w:rsidRPr="00580161">
        <w:rPr>
          <w:rFonts w:ascii="Arial" w:eastAsia="Arial" w:hAnsi="Arial" w:cs="Arial"/>
          <w:b/>
          <w:sz w:val="24"/>
          <w:szCs w:val="24"/>
        </w:rPr>
        <w:t>Non-Government O</w:t>
      </w:r>
      <w:r w:rsidR="00903A59" w:rsidRPr="00580161">
        <w:rPr>
          <w:rFonts w:ascii="Arial" w:eastAsia="Arial" w:hAnsi="Arial" w:cs="Arial"/>
          <w:b/>
          <w:sz w:val="24"/>
          <w:szCs w:val="24"/>
        </w:rPr>
        <w:t>rganizations (</w:t>
      </w:r>
      <w:r w:rsidRPr="00580161">
        <w:rPr>
          <w:rFonts w:ascii="Arial" w:eastAsia="Arial" w:hAnsi="Arial" w:cs="Arial"/>
          <w:b/>
          <w:sz w:val="24"/>
          <w:szCs w:val="24"/>
        </w:rPr>
        <w:t>NGOs</w:t>
      </w:r>
      <w:r w:rsidR="00903A59" w:rsidRPr="00580161">
        <w:rPr>
          <w:rFonts w:ascii="Arial" w:eastAsia="Arial" w:hAnsi="Arial" w:cs="Arial"/>
          <w:b/>
          <w:sz w:val="24"/>
          <w:szCs w:val="24"/>
        </w:rPr>
        <w:t>)</w:t>
      </w:r>
      <w:r w:rsidRPr="00580161">
        <w:rPr>
          <w:rFonts w:ascii="Arial" w:eastAsia="Arial" w:hAnsi="Arial" w:cs="Arial"/>
          <w:sz w:val="24"/>
          <w:szCs w:val="24"/>
        </w:rPr>
        <w:t xml:space="preserve">, and </w:t>
      </w:r>
      <w:r w:rsidRPr="00580161">
        <w:rPr>
          <w:rFonts w:ascii="Arial" w:eastAsia="Arial" w:hAnsi="Arial" w:cs="Arial"/>
          <w:b/>
          <w:sz w:val="24"/>
          <w:szCs w:val="24"/>
        </w:rPr>
        <w:t>₱</w:t>
      </w:r>
      <w:r w:rsidRPr="00580161">
        <w:rPr>
          <w:rFonts w:ascii="Arial" w:eastAsia="Arial" w:hAnsi="Arial" w:cs="Arial"/>
          <w:b/>
          <w:bCs/>
          <w:sz w:val="24"/>
          <w:szCs w:val="24"/>
        </w:rPr>
        <w:t xml:space="preserve">31,850,409.96 </w:t>
      </w:r>
      <w:r w:rsidRPr="00580161">
        <w:rPr>
          <w:rFonts w:ascii="Arial" w:eastAsia="Arial" w:hAnsi="Arial" w:cs="Arial"/>
          <w:sz w:val="24"/>
          <w:szCs w:val="24"/>
        </w:rPr>
        <w:t xml:space="preserve">from </w:t>
      </w:r>
      <w:r w:rsidRPr="00580161">
        <w:rPr>
          <w:rFonts w:ascii="Arial" w:eastAsia="Arial" w:hAnsi="Arial" w:cs="Arial"/>
          <w:b/>
          <w:sz w:val="24"/>
          <w:szCs w:val="24"/>
          <w:lang w:val="en-US"/>
        </w:rPr>
        <w:t xml:space="preserve">other </w:t>
      </w:r>
      <w:r w:rsidRPr="00580161">
        <w:rPr>
          <w:rFonts w:ascii="Arial" w:eastAsia="Arial" w:hAnsi="Arial" w:cs="Arial"/>
          <w:b/>
          <w:sz w:val="24"/>
          <w:szCs w:val="24"/>
        </w:rPr>
        <w:t>Partners</w:t>
      </w:r>
      <w:r w:rsidRPr="00580161">
        <w:rPr>
          <w:rFonts w:ascii="Arial" w:eastAsia="Arial" w:hAnsi="Arial" w:cs="Arial"/>
          <w:b/>
          <w:sz w:val="20"/>
          <w:szCs w:val="20"/>
        </w:rPr>
        <w:t xml:space="preserve"> </w:t>
      </w:r>
      <w:r w:rsidRPr="00580161">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216CC7" w:rsidRPr="00216CC7" w14:paraId="3F63FFC2" w14:textId="77777777" w:rsidTr="00216CC7">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F003B6F" w14:textId="77777777" w:rsidR="00216CC7" w:rsidRPr="00216CC7" w:rsidRDefault="00216CC7" w:rsidP="00216CC7">
            <w:pPr>
              <w:widowControl/>
              <w:spacing w:after="0" w:line="240" w:lineRule="auto"/>
              <w:ind w:right="57"/>
              <w:contextualSpacing/>
              <w:jc w:val="center"/>
              <w:rPr>
                <w:rFonts w:ascii="Arial Narrow" w:eastAsia="Times New Roman" w:hAnsi="Arial Narrow"/>
                <w:b/>
                <w:bCs/>
                <w:color w:val="000000"/>
                <w:sz w:val="20"/>
                <w:szCs w:val="20"/>
              </w:rPr>
            </w:pPr>
            <w:r w:rsidRPr="00216CC7">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F4FB93" w14:textId="48E30C1C" w:rsidR="00216CC7" w:rsidRPr="00216CC7" w:rsidRDefault="00216CC7" w:rsidP="00216CC7">
            <w:pPr>
              <w:spacing w:after="0" w:line="240" w:lineRule="auto"/>
              <w:ind w:right="57"/>
              <w:contextualSpacing/>
              <w:jc w:val="center"/>
              <w:rPr>
                <w:rFonts w:ascii="Arial Narrow" w:hAnsi="Arial Narrow"/>
                <w:b/>
                <w:bCs/>
                <w:color w:val="000000"/>
                <w:sz w:val="20"/>
                <w:szCs w:val="20"/>
              </w:rPr>
            </w:pPr>
            <w:r w:rsidRPr="00216CC7">
              <w:rPr>
                <w:rFonts w:ascii="Arial Narrow" w:hAnsi="Arial Narrow"/>
                <w:b/>
                <w:bCs/>
                <w:color w:val="000000"/>
                <w:sz w:val="20"/>
                <w:szCs w:val="20"/>
              </w:rPr>
              <w:t>COST OF ASSISTANCE</w:t>
            </w:r>
          </w:p>
        </w:tc>
      </w:tr>
      <w:tr w:rsidR="00216CC7" w:rsidRPr="00216CC7" w14:paraId="30C62F4E" w14:textId="77777777" w:rsidTr="00216CC7">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50E0C8" w14:textId="77777777" w:rsidR="00216CC7" w:rsidRPr="00216CC7" w:rsidRDefault="00216CC7" w:rsidP="00216CC7">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CC12CD" w14:textId="483DB4B5" w:rsidR="00216CC7" w:rsidRPr="00216CC7" w:rsidRDefault="00216CC7" w:rsidP="00216CC7">
            <w:pPr>
              <w:spacing w:after="0" w:line="240" w:lineRule="auto"/>
              <w:ind w:right="57"/>
              <w:contextualSpacing/>
              <w:jc w:val="center"/>
              <w:rPr>
                <w:rFonts w:ascii="Arial Narrow" w:hAnsi="Arial Narrow"/>
                <w:b/>
                <w:bCs/>
                <w:color w:val="000000"/>
                <w:sz w:val="20"/>
                <w:szCs w:val="20"/>
              </w:rPr>
            </w:pPr>
            <w:r w:rsidRPr="00216CC7">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FA1A83" w14:textId="7A00E15F" w:rsidR="00216CC7" w:rsidRPr="00216CC7" w:rsidRDefault="00216CC7" w:rsidP="00216CC7">
            <w:pPr>
              <w:spacing w:after="0" w:line="240" w:lineRule="auto"/>
              <w:ind w:right="57"/>
              <w:contextualSpacing/>
              <w:jc w:val="center"/>
              <w:rPr>
                <w:rFonts w:ascii="Arial Narrow" w:hAnsi="Arial Narrow"/>
                <w:b/>
                <w:bCs/>
                <w:color w:val="000000"/>
                <w:sz w:val="20"/>
                <w:szCs w:val="20"/>
              </w:rPr>
            </w:pPr>
            <w:r w:rsidRPr="00216CC7">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D80C39" w14:textId="4C392762" w:rsidR="00216CC7" w:rsidRPr="00216CC7" w:rsidRDefault="00216CC7" w:rsidP="00216CC7">
            <w:pPr>
              <w:spacing w:after="0" w:line="240" w:lineRule="auto"/>
              <w:ind w:right="57"/>
              <w:contextualSpacing/>
              <w:jc w:val="center"/>
              <w:rPr>
                <w:rFonts w:ascii="Arial Narrow" w:hAnsi="Arial Narrow"/>
                <w:b/>
                <w:bCs/>
                <w:color w:val="000000"/>
                <w:sz w:val="20"/>
                <w:szCs w:val="20"/>
              </w:rPr>
            </w:pPr>
            <w:r w:rsidRPr="00216CC7">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59D17B" w14:textId="2E4A42C9" w:rsidR="00216CC7" w:rsidRPr="00216CC7" w:rsidRDefault="00216CC7" w:rsidP="00216CC7">
            <w:pPr>
              <w:spacing w:after="0" w:line="240" w:lineRule="auto"/>
              <w:ind w:right="57"/>
              <w:contextualSpacing/>
              <w:jc w:val="center"/>
              <w:rPr>
                <w:rFonts w:ascii="Arial Narrow" w:hAnsi="Arial Narrow"/>
                <w:b/>
                <w:bCs/>
                <w:color w:val="000000"/>
                <w:sz w:val="20"/>
                <w:szCs w:val="20"/>
              </w:rPr>
            </w:pPr>
            <w:r w:rsidRPr="00216CC7">
              <w:rPr>
                <w:rFonts w:ascii="Arial Narrow" w:hAnsi="Arial Narrow"/>
                <w:b/>
                <w:bCs/>
                <w:color w:val="000000"/>
                <w:sz w:val="20"/>
                <w:szCs w:val="20"/>
              </w:rPr>
              <w:t>GRAND TOTAL</w:t>
            </w:r>
          </w:p>
        </w:tc>
      </w:tr>
      <w:tr w:rsidR="00216CC7" w:rsidRPr="00216CC7" w14:paraId="26F2552F" w14:textId="77777777" w:rsidTr="00216CC7">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7A1DAC8" w14:textId="77777777" w:rsidR="00216CC7" w:rsidRPr="00216CC7" w:rsidRDefault="00216CC7" w:rsidP="00216CC7">
            <w:pPr>
              <w:spacing w:after="0" w:line="240" w:lineRule="auto"/>
              <w:ind w:right="57"/>
              <w:contextualSpacing/>
              <w:jc w:val="center"/>
              <w:rPr>
                <w:rFonts w:ascii="Arial Narrow" w:hAnsi="Arial Narrow"/>
                <w:b/>
                <w:bCs/>
                <w:color w:val="000000"/>
                <w:sz w:val="20"/>
                <w:szCs w:val="20"/>
              </w:rPr>
            </w:pPr>
            <w:r w:rsidRPr="00216CC7">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4753137B" w14:textId="7D2B765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2,286,364,164.53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591F33F1" w14:textId="15CD21C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541,505,794.77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1D1891B9" w14:textId="7909066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529B32A2" w14:textId="4516E73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2,859,720,369.26 </w:t>
            </w:r>
          </w:p>
        </w:tc>
      </w:tr>
      <w:tr w:rsidR="00216CC7" w:rsidRPr="00216CC7" w14:paraId="7F7A3927"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BAA7DE"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48C6C78A" w14:textId="5DFEDE1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506,583,836.46 </w:t>
            </w:r>
          </w:p>
        </w:tc>
        <w:tc>
          <w:tcPr>
            <w:tcW w:w="958" w:type="pct"/>
            <w:tcBorders>
              <w:top w:val="nil"/>
              <w:left w:val="nil"/>
              <w:bottom w:val="single" w:sz="4" w:space="0" w:color="000000"/>
              <w:right w:val="single" w:sz="4" w:space="0" w:color="000000"/>
            </w:tcBorders>
            <w:shd w:val="clear" w:color="A5A5A5" w:fill="A5A5A5"/>
            <w:noWrap/>
            <w:vAlign w:val="bottom"/>
            <w:hideMark/>
          </w:tcPr>
          <w:p w14:paraId="0CE1D573" w14:textId="059B2CF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EC647DC" w14:textId="22B3697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7BFADC5" w14:textId="3F62BD4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871,993,836.46 </w:t>
            </w:r>
          </w:p>
        </w:tc>
      </w:tr>
      <w:tr w:rsidR="00216CC7" w:rsidRPr="00216CC7" w14:paraId="696E8BF2"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F7E2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14C7C171" w14:textId="5D89A08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85,149,415.94 </w:t>
            </w:r>
          </w:p>
        </w:tc>
        <w:tc>
          <w:tcPr>
            <w:tcW w:w="958" w:type="pct"/>
            <w:tcBorders>
              <w:top w:val="nil"/>
              <w:left w:val="nil"/>
              <w:bottom w:val="single" w:sz="4" w:space="0" w:color="000000"/>
              <w:right w:val="single" w:sz="4" w:space="0" w:color="000000"/>
            </w:tcBorders>
            <w:shd w:val="clear" w:color="auto" w:fill="auto"/>
            <w:noWrap/>
            <w:vAlign w:val="bottom"/>
            <w:hideMark/>
          </w:tcPr>
          <w:p w14:paraId="4E54B7A9" w14:textId="64329F0B"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3169D4C" w14:textId="127DB89C"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59D2A5A" w14:textId="3004ED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85,149,415.94 </w:t>
            </w:r>
          </w:p>
        </w:tc>
      </w:tr>
      <w:tr w:rsidR="00216CC7" w:rsidRPr="00216CC7" w14:paraId="791E23AC"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BA72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48F7CF" w14:textId="13709BEA"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59,542,268.21 </w:t>
            </w:r>
          </w:p>
        </w:tc>
        <w:tc>
          <w:tcPr>
            <w:tcW w:w="958" w:type="pct"/>
            <w:tcBorders>
              <w:top w:val="nil"/>
              <w:left w:val="nil"/>
              <w:bottom w:val="single" w:sz="4" w:space="0" w:color="000000"/>
              <w:right w:val="single" w:sz="4" w:space="0" w:color="000000"/>
            </w:tcBorders>
            <w:shd w:val="clear" w:color="auto" w:fill="auto"/>
            <w:noWrap/>
            <w:vAlign w:val="bottom"/>
            <w:hideMark/>
          </w:tcPr>
          <w:p w14:paraId="47579C36" w14:textId="2AD3715A"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109F8F" w14:textId="666E6F40"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3C5DF8F" w14:textId="405939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101,642,268.21 </w:t>
            </w:r>
          </w:p>
        </w:tc>
      </w:tr>
      <w:tr w:rsidR="00216CC7" w:rsidRPr="00216CC7" w14:paraId="772EA558"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B7C9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2EF67C8D" w14:textId="39587426"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10,476,950.00 </w:t>
            </w:r>
          </w:p>
        </w:tc>
        <w:tc>
          <w:tcPr>
            <w:tcW w:w="958" w:type="pct"/>
            <w:tcBorders>
              <w:top w:val="nil"/>
              <w:left w:val="nil"/>
              <w:bottom w:val="single" w:sz="4" w:space="0" w:color="000000"/>
              <w:right w:val="single" w:sz="4" w:space="0" w:color="000000"/>
            </w:tcBorders>
            <w:shd w:val="clear" w:color="auto" w:fill="auto"/>
            <w:noWrap/>
            <w:vAlign w:val="bottom"/>
            <w:hideMark/>
          </w:tcPr>
          <w:p w14:paraId="4114F7B4" w14:textId="0CE6F853"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F7CFF" w14:textId="1EBAEF14"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C1B1CDA" w14:textId="1F8603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25,101,950.00 </w:t>
            </w:r>
          </w:p>
        </w:tc>
      </w:tr>
      <w:tr w:rsidR="00216CC7" w:rsidRPr="00216CC7" w14:paraId="4E12EC6B"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0C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FFAB25" w14:textId="78BB27F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21,873,498.00 </w:t>
            </w:r>
          </w:p>
        </w:tc>
        <w:tc>
          <w:tcPr>
            <w:tcW w:w="958" w:type="pct"/>
            <w:tcBorders>
              <w:top w:val="nil"/>
              <w:left w:val="nil"/>
              <w:bottom w:val="single" w:sz="4" w:space="0" w:color="000000"/>
              <w:right w:val="single" w:sz="4" w:space="0" w:color="000000"/>
            </w:tcBorders>
            <w:shd w:val="clear" w:color="auto" w:fill="auto"/>
            <w:noWrap/>
            <w:vAlign w:val="bottom"/>
            <w:hideMark/>
          </w:tcPr>
          <w:p w14:paraId="785598E2" w14:textId="4F994111"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D70C6B" w14:textId="251F3CAF"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3041128" w14:textId="631D89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28,123,498.00 </w:t>
            </w:r>
          </w:p>
        </w:tc>
      </w:tr>
      <w:tr w:rsidR="00216CC7" w:rsidRPr="00216CC7" w14:paraId="174B1160"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04AA4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0440E1" w14:textId="48F453B9"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20,037,594.10 </w:t>
            </w:r>
          </w:p>
        </w:tc>
        <w:tc>
          <w:tcPr>
            <w:tcW w:w="958" w:type="pct"/>
            <w:tcBorders>
              <w:top w:val="nil"/>
              <w:left w:val="nil"/>
              <w:bottom w:val="single" w:sz="4" w:space="0" w:color="000000"/>
              <w:right w:val="single" w:sz="4" w:space="0" w:color="000000"/>
            </w:tcBorders>
            <w:shd w:val="clear" w:color="auto" w:fill="auto"/>
            <w:noWrap/>
            <w:vAlign w:val="bottom"/>
            <w:hideMark/>
          </w:tcPr>
          <w:p w14:paraId="5339B33B" w14:textId="12527848"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79DC0D0" w14:textId="7E21F32C"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9FAD85C" w14:textId="6300DC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56,545,094.10 </w:t>
            </w:r>
          </w:p>
        </w:tc>
      </w:tr>
      <w:tr w:rsidR="00216CC7" w:rsidRPr="00216CC7" w14:paraId="0F6B0D67"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63C1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9BD1E9" w14:textId="443C88B1"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19,698,488.00 </w:t>
            </w:r>
          </w:p>
        </w:tc>
        <w:tc>
          <w:tcPr>
            <w:tcW w:w="958" w:type="pct"/>
            <w:tcBorders>
              <w:top w:val="nil"/>
              <w:left w:val="nil"/>
              <w:bottom w:val="single" w:sz="4" w:space="0" w:color="000000"/>
              <w:right w:val="single" w:sz="4" w:space="0" w:color="000000"/>
            </w:tcBorders>
            <w:shd w:val="clear" w:color="auto" w:fill="auto"/>
            <w:noWrap/>
            <w:vAlign w:val="bottom"/>
            <w:hideMark/>
          </w:tcPr>
          <w:p w14:paraId="60D0C124" w14:textId="159D6B22"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38E78B1" w14:textId="062F2220"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BB8E662" w14:textId="17AE9A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48,090,988.00 </w:t>
            </w:r>
          </w:p>
        </w:tc>
      </w:tr>
      <w:tr w:rsidR="00216CC7" w:rsidRPr="00216CC7" w14:paraId="59B9615D"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DED0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ABF43F" w14:textId="42C68F13"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59,632,448.00 </w:t>
            </w:r>
          </w:p>
        </w:tc>
        <w:tc>
          <w:tcPr>
            <w:tcW w:w="958" w:type="pct"/>
            <w:tcBorders>
              <w:top w:val="nil"/>
              <w:left w:val="nil"/>
              <w:bottom w:val="single" w:sz="4" w:space="0" w:color="000000"/>
              <w:right w:val="single" w:sz="4" w:space="0" w:color="000000"/>
            </w:tcBorders>
            <w:shd w:val="clear" w:color="auto" w:fill="auto"/>
            <w:noWrap/>
            <w:vAlign w:val="bottom"/>
            <w:hideMark/>
          </w:tcPr>
          <w:p w14:paraId="31C5FDA3" w14:textId="48E51D8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3A02DA9" w14:textId="341C38E6"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3045EE6" w14:textId="1AAB86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97,074,948.00 </w:t>
            </w:r>
          </w:p>
        </w:tc>
      </w:tr>
      <w:tr w:rsidR="00216CC7" w:rsidRPr="00216CC7" w14:paraId="3C7859FB"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9156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165753" w14:textId="6CFE1B4E"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23,373,730.00 </w:t>
            </w:r>
          </w:p>
        </w:tc>
        <w:tc>
          <w:tcPr>
            <w:tcW w:w="958" w:type="pct"/>
            <w:tcBorders>
              <w:top w:val="nil"/>
              <w:left w:val="nil"/>
              <w:bottom w:val="single" w:sz="4" w:space="0" w:color="000000"/>
              <w:right w:val="single" w:sz="4" w:space="0" w:color="000000"/>
            </w:tcBorders>
            <w:shd w:val="clear" w:color="auto" w:fill="auto"/>
            <w:noWrap/>
            <w:vAlign w:val="bottom"/>
            <w:hideMark/>
          </w:tcPr>
          <w:p w14:paraId="5A20D541" w14:textId="736B5D8E"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8A2111B" w14:textId="022E24FD"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C770144" w14:textId="7A3A4B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23,373,730.00 </w:t>
            </w:r>
          </w:p>
        </w:tc>
      </w:tr>
      <w:tr w:rsidR="00216CC7" w:rsidRPr="00216CC7" w14:paraId="714138EF"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0C89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BB99CD" w14:textId="3975E09C"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10,502,000.00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08249E" w14:textId="38A9F69D"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F717E63" w14:textId="08F16439"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00A969F" w14:textId="17D93F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10,502,000.00 </w:t>
            </w:r>
          </w:p>
        </w:tc>
      </w:tr>
      <w:tr w:rsidR="00216CC7" w:rsidRPr="00216CC7" w14:paraId="255955FC"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22D9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160C1B54" w14:textId="7A010C45"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14,307,818.00 </w:t>
            </w:r>
          </w:p>
        </w:tc>
        <w:tc>
          <w:tcPr>
            <w:tcW w:w="958" w:type="pct"/>
            <w:tcBorders>
              <w:top w:val="nil"/>
              <w:left w:val="nil"/>
              <w:bottom w:val="single" w:sz="4" w:space="0" w:color="000000"/>
              <w:right w:val="single" w:sz="4" w:space="0" w:color="000000"/>
            </w:tcBorders>
            <w:shd w:val="clear" w:color="auto" w:fill="auto"/>
            <w:noWrap/>
            <w:vAlign w:val="bottom"/>
            <w:hideMark/>
          </w:tcPr>
          <w:p w14:paraId="698129C6" w14:textId="6783815D"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C7CFB" w14:textId="082BFF24"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4C359D1" w14:textId="2A75D2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26,222,818.00 </w:t>
            </w:r>
          </w:p>
        </w:tc>
      </w:tr>
      <w:tr w:rsidR="00216CC7" w:rsidRPr="00216CC7" w14:paraId="1F59A357"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45AB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592B33" w14:textId="71206512"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30,722,088.30 </w:t>
            </w:r>
          </w:p>
        </w:tc>
        <w:tc>
          <w:tcPr>
            <w:tcW w:w="958" w:type="pct"/>
            <w:tcBorders>
              <w:top w:val="nil"/>
              <w:left w:val="nil"/>
              <w:bottom w:val="single" w:sz="4" w:space="0" w:color="000000"/>
              <w:right w:val="single" w:sz="4" w:space="0" w:color="000000"/>
            </w:tcBorders>
            <w:shd w:val="clear" w:color="auto" w:fill="auto"/>
            <w:noWrap/>
            <w:vAlign w:val="bottom"/>
            <w:hideMark/>
          </w:tcPr>
          <w:p w14:paraId="73DAFBCC" w14:textId="721F2561"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2FAAAC2" w14:textId="00D6FF69"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575B2CF" w14:textId="0BB454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30,722,088.30 </w:t>
            </w:r>
          </w:p>
        </w:tc>
      </w:tr>
      <w:tr w:rsidR="00216CC7" w:rsidRPr="00216CC7" w14:paraId="668F0082"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C08E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4EB759" w14:textId="1355F9D6"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15,491,288.80 </w:t>
            </w:r>
          </w:p>
        </w:tc>
        <w:tc>
          <w:tcPr>
            <w:tcW w:w="958" w:type="pct"/>
            <w:tcBorders>
              <w:top w:val="nil"/>
              <w:left w:val="nil"/>
              <w:bottom w:val="single" w:sz="4" w:space="0" w:color="000000"/>
              <w:right w:val="single" w:sz="4" w:space="0" w:color="000000"/>
            </w:tcBorders>
            <w:shd w:val="clear" w:color="auto" w:fill="auto"/>
            <w:noWrap/>
            <w:vAlign w:val="bottom"/>
            <w:hideMark/>
          </w:tcPr>
          <w:p w14:paraId="56DCAFF7" w14:textId="47CC76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578061" w14:textId="635D97F8"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6E4E76D" w14:textId="2D9537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36,213,788.80 </w:t>
            </w:r>
          </w:p>
        </w:tc>
      </w:tr>
      <w:tr w:rsidR="00216CC7" w:rsidRPr="00216CC7" w14:paraId="176BE7BE"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3791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19E0A4" w14:textId="731C4AD3"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16,142,540.00 </w:t>
            </w:r>
          </w:p>
        </w:tc>
        <w:tc>
          <w:tcPr>
            <w:tcW w:w="958" w:type="pct"/>
            <w:tcBorders>
              <w:top w:val="nil"/>
              <w:left w:val="nil"/>
              <w:bottom w:val="single" w:sz="4" w:space="0" w:color="000000"/>
              <w:right w:val="single" w:sz="4" w:space="0" w:color="000000"/>
            </w:tcBorders>
            <w:shd w:val="clear" w:color="auto" w:fill="auto"/>
            <w:noWrap/>
            <w:vAlign w:val="bottom"/>
            <w:hideMark/>
          </w:tcPr>
          <w:p w14:paraId="38CBD9A2" w14:textId="69AF0300"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F68DE76" w14:textId="720F505D"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52B4110" w14:textId="4B68AC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16,142,540.00 </w:t>
            </w:r>
          </w:p>
        </w:tc>
      </w:tr>
      <w:tr w:rsidR="00216CC7" w:rsidRPr="00216CC7" w14:paraId="2E120836"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6314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7FBD2EAE" w14:textId="2ECB2651"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18,153,073.60 </w:t>
            </w:r>
          </w:p>
        </w:tc>
        <w:tc>
          <w:tcPr>
            <w:tcW w:w="958" w:type="pct"/>
            <w:tcBorders>
              <w:top w:val="nil"/>
              <w:left w:val="nil"/>
              <w:bottom w:val="single" w:sz="4" w:space="0" w:color="000000"/>
              <w:right w:val="single" w:sz="4" w:space="0" w:color="000000"/>
            </w:tcBorders>
            <w:shd w:val="clear" w:color="auto" w:fill="auto"/>
            <w:noWrap/>
            <w:vAlign w:val="bottom"/>
            <w:hideMark/>
          </w:tcPr>
          <w:p w14:paraId="17B4CAC4" w14:textId="0B1B9F38"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D376EE" w14:textId="265FCC16"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4864502" w14:textId="6B5150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24,653,073.60 </w:t>
            </w:r>
          </w:p>
        </w:tc>
      </w:tr>
      <w:tr w:rsidR="00216CC7" w:rsidRPr="00216CC7" w14:paraId="09986FBF"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D1D91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81CFD4" w14:textId="533BCA78"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23,638,205.21 </w:t>
            </w:r>
          </w:p>
        </w:tc>
        <w:tc>
          <w:tcPr>
            <w:tcW w:w="958" w:type="pct"/>
            <w:tcBorders>
              <w:top w:val="nil"/>
              <w:left w:val="nil"/>
              <w:bottom w:val="single" w:sz="4" w:space="0" w:color="000000"/>
              <w:right w:val="single" w:sz="4" w:space="0" w:color="000000"/>
            </w:tcBorders>
            <w:shd w:val="clear" w:color="auto" w:fill="auto"/>
            <w:noWrap/>
            <w:vAlign w:val="bottom"/>
            <w:hideMark/>
          </w:tcPr>
          <w:p w14:paraId="6C0E9948" w14:textId="06FED286"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1B51E0" w14:textId="11A7080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E20C0FD" w14:textId="444B3A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49,123,205.21 </w:t>
            </w:r>
          </w:p>
        </w:tc>
      </w:tr>
      <w:tr w:rsidR="00216CC7" w:rsidRPr="00216CC7" w14:paraId="1C9748F9"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3B0F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A84DD2" w14:textId="6DE7BB3D"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49,973,410.30 </w:t>
            </w:r>
          </w:p>
        </w:tc>
        <w:tc>
          <w:tcPr>
            <w:tcW w:w="958" w:type="pct"/>
            <w:tcBorders>
              <w:top w:val="nil"/>
              <w:left w:val="nil"/>
              <w:bottom w:val="single" w:sz="4" w:space="0" w:color="000000"/>
              <w:right w:val="single" w:sz="4" w:space="0" w:color="000000"/>
            </w:tcBorders>
            <w:shd w:val="clear" w:color="auto" w:fill="auto"/>
            <w:noWrap/>
            <w:vAlign w:val="bottom"/>
            <w:hideMark/>
          </w:tcPr>
          <w:p w14:paraId="53BE2836" w14:textId="7C6E8162"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197EED" w14:textId="7836C626"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A273134" w14:textId="14C504D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108,823,410.30 </w:t>
            </w:r>
          </w:p>
        </w:tc>
      </w:tr>
      <w:tr w:rsidR="00216CC7" w:rsidRPr="00216CC7" w14:paraId="14600FC3"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72AF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97E32D" w14:textId="23ADB496"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14,124,220.00 </w:t>
            </w:r>
          </w:p>
        </w:tc>
        <w:tc>
          <w:tcPr>
            <w:tcW w:w="958" w:type="pct"/>
            <w:tcBorders>
              <w:top w:val="nil"/>
              <w:left w:val="nil"/>
              <w:bottom w:val="single" w:sz="4" w:space="0" w:color="000000"/>
              <w:right w:val="single" w:sz="4" w:space="0" w:color="000000"/>
            </w:tcBorders>
            <w:shd w:val="clear" w:color="auto" w:fill="auto"/>
            <w:noWrap/>
            <w:vAlign w:val="bottom"/>
            <w:hideMark/>
          </w:tcPr>
          <w:p w14:paraId="34F31E06" w14:textId="2098BD3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D39C80" w14:textId="037E21FA"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A27CFE9" w14:textId="684686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21,624,220.00 </w:t>
            </w:r>
          </w:p>
        </w:tc>
      </w:tr>
      <w:tr w:rsidR="00216CC7" w:rsidRPr="00216CC7" w14:paraId="4BF62566"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977D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866DCF" w14:textId="18EB6782"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13,744,800.00 </w:t>
            </w:r>
          </w:p>
        </w:tc>
        <w:tc>
          <w:tcPr>
            <w:tcW w:w="958" w:type="pct"/>
            <w:tcBorders>
              <w:top w:val="nil"/>
              <w:left w:val="nil"/>
              <w:bottom w:val="single" w:sz="4" w:space="0" w:color="000000"/>
              <w:right w:val="single" w:sz="4" w:space="0" w:color="000000"/>
            </w:tcBorders>
            <w:shd w:val="clear" w:color="auto" w:fill="auto"/>
            <w:noWrap/>
            <w:vAlign w:val="bottom"/>
            <w:hideMark/>
          </w:tcPr>
          <w:p w14:paraId="2D2F72B8" w14:textId="0492C3F0"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50D27D" w14:textId="7165D6C0"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7A7D07E" w14:textId="3B99C5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82,864,800.00 </w:t>
            </w:r>
          </w:p>
        </w:tc>
      </w:tr>
      <w:tr w:rsidR="00216CC7" w:rsidRPr="00216CC7" w14:paraId="658A2BCE"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0599AA"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1AE4DFE8" w14:textId="5669C82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79,462,753.18 </w:t>
            </w:r>
          </w:p>
        </w:tc>
        <w:tc>
          <w:tcPr>
            <w:tcW w:w="958" w:type="pct"/>
            <w:tcBorders>
              <w:top w:val="nil"/>
              <w:left w:val="nil"/>
              <w:bottom w:val="single" w:sz="4" w:space="0" w:color="000000"/>
              <w:right w:val="single" w:sz="4" w:space="0" w:color="000000"/>
            </w:tcBorders>
            <w:shd w:val="clear" w:color="A5A5A5" w:fill="A5A5A5"/>
            <w:noWrap/>
            <w:vAlign w:val="bottom"/>
            <w:hideMark/>
          </w:tcPr>
          <w:p w14:paraId="596E9641" w14:textId="5828ADA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028726B1" w14:textId="6A61C28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15E3F712" w14:textId="5ADA1B9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104,118,863.77 </w:t>
            </w:r>
          </w:p>
        </w:tc>
      </w:tr>
      <w:tr w:rsidR="00216CC7" w:rsidRPr="00216CC7" w14:paraId="1E9B1D6E"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F6C82"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AB27591" w14:textId="73CDF6C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22,071,237.88 </w:t>
            </w:r>
          </w:p>
        </w:tc>
        <w:tc>
          <w:tcPr>
            <w:tcW w:w="958" w:type="pct"/>
            <w:tcBorders>
              <w:top w:val="nil"/>
              <w:left w:val="nil"/>
              <w:bottom w:val="single" w:sz="4" w:space="0" w:color="000000"/>
              <w:right w:val="single" w:sz="4" w:space="0" w:color="000000"/>
            </w:tcBorders>
            <w:shd w:val="clear" w:color="D8D8D8" w:fill="D8D8D8"/>
            <w:noWrap/>
            <w:vAlign w:val="bottom"/>
            <w:hideMark/>
          </w:tcPr>
          <w:p w14:paraId="3B551A50" w14:textId="4F524BE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ADF3DD0" w14:textId="03A77F2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532ABA" w14:textId="2C7878F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25,567,915.88 </w:t>
            </w:r>
          </w:p>
        </w:tc>
      </w:tr>
      <w:tr w:rsidR="00216CC7" w:rsidRPr="00216CC7" w14:paraId="4030598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4C22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A218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6EC5D298" w14:textId="1CC594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7,497,000.00 </w:t>
            </w:r>
          </w:p>
        </w:tc>
        <w:tc>
          <w:tcPr>
            <w:tcW w:w="958" w:type="pct"/>
            <w:tcBorders>
              <w:top w:val="nil"/>
              <w:left w:val="nil"/>
              <w:bottom w:val="single" w:sz="4" w:space="0" w:color="000000"/>
              <w:right w:val="single" w:sz="4" w:space="0" w:color="000000"/>
            </w:tcBorders>
            <w:shd w:val="clear" w:color="auto" w:fill="auto"/>
            <w:noWrap/>
            <w:vAlign w:val="center"/>
            <w:hideMark/>
          </w:tcPr>
          <w:p w14:paraId="362D1039" w14:textId="6C1358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D4300C" w14:textId="253807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4384A" w14:textId="518AAD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7,497,000.00 </w:t>
            </w:r>
          </w:p>
        </w:tc>
      </w:tr>
      <w:tr w:rsidR="00216CC7" w:rsidRPr="00216CC7" w14:paraId="2F8E8A6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695E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1E2A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4F305CA2" w14:textId="458A34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0D5E8F64" w14:textId="71C45A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AFAF50" w14:textId="2D9DC0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594EA" w14:textId="30B1F4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592,552.45 </w:t>
            </w:r>
          </w:p>
        </w:tc>
      </w:tr>
      <w:tr w:rsidR="00216CC7" w:rsidRPr="00216CC7" w14:paraId="7657339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18B5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C036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428AEB4B" w14:textId="3D1CA7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66717F86" w14:textId="2A0378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362B5F" w14:textId="21763D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AA05F" w14:textId="30518F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386,073.20 </w:t>
            </w:r>
          </w:p>
        </w:tc>
      </w:tr>
      <w:tr w:rsidR="00216CC7" w:rsidRPr="00216CC7" w14:paraId="3D70A9F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2912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75DA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5280E3BA" w14:textId="0922E6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35AD2D6A" w14:textId="578A11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B419FE" w14:textId="6C5BBF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600FC" w14:textId="47211C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206,295.58 </w:t>
            </w:r>
          </w:p>
        </w:tc>
      </w:tr>
      <w:tr w:rsidR="00216CC7" w:rsidRPr="00216CC7" w14:paraId="73881E9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59AE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4B43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0B03489A" w14:textId="1E23A1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1804F784" w14:textId="174AC3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9845F1" w14:textId="019728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FF0DD" w14:textId="02BEEA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446,299.20 </w:t>
            </w:r>
          </w:p>
        </w:tc>
      </w:tr>
      <w:tr w:rsidR="00216CC7" w:rsidRPr="00216CC7" w14:paraId="1ABB31D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B15B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D25F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66B61A58" w14:textId="56E8ED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31D8300" w14:textId="042F34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377975" w14:textId="25E3A4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B4B0E" w14:textId="234428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143,313.20 </w:t>
            </w:r>
          </w:p>
        </w:tc>
      </w:tr>
      <w:tr w:rsidR="00216CC7" w:rsidRPr="00216CC7" w14:paraId="73700C2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442E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74F1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59E10D06" w14:textId="1BC110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29BD94E5" w14:textId="7E3E6B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05D660" w14:textId="1CF623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E2221" w14:textId="0388ED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785,140.00 </w:t>
            </w:r>
          </w:p>
        </w:tc>
      </w:tr>
      <w:tr w:rsidR="00216CC7" w:rsidRPr="00216CC7" w14:paraId="0235461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E140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3E3E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676B030F" w14:textId="3E3F65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F61571B" w14:textId="1BEFE2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24575591" w14:textId="32D6BD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A5C57" w14:textId="1644F0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1,768,551.20 </w:t>
            </w:r>
          </w:p>
        </w:tc>
      </w:tr>
      <w:tr w:rsidR="00216CC7" w:rsidRPr="00216CC7" w14:paraId="430EB6A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E4A4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503630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3DFBC67C" w14:textId="6B9CF5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7EFA57F0" w14:textId="224D40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50C8AAC" w14:textId="4BC886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0C552" w14:textId="6BE0A6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267,092.45 </w:t>
            </w:r>
          </w:p>
        </w:tc>
      </w:tr>
      <w:tr w:rsidR="00216CC7" w:rsidRPr="00216CC7" w14:paraId="680CCA6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1F2A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7675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68540038" w14:textId="7C4760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9994419" w14:textId="0CD114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D67888" w14:textId="4FC66D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AC037" w14:textId="062ACF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143,313.20 </w:t>
            </w:r>
          </w:p>
        </w:tc>
      </w:tr>
      <w:tr w:rsidR="00216CC7" w:rsidRPr="00216CC7" w14:paraId="68A1C66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DDC1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2005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52C36E68" w14:textId="130606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2E6F6818" w14:textId="0FC565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F9322B" w14:textId="647CF4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6601B" w14:textId="6697C6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1,231,247.70 </w:t>
            </w:r>
          </w:p>
        </w:tc>
      </w:tr>
      <w:tr w:rsidR="00216CC7" w:rsidRPr="00216CC7" w14:paraId="4FFF1EE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518B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0E56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52FDE64E" w14:textId="0B5854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71790D3C" w14:textId="2E331D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FD9AE7" w14:textId="7A5D87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C5D2B" w14:textId="655A63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261,304.70 </w:t>
            </w:r>
          </w:p>
        </w:tc>
      </w:tr>
      <w:tr w:rsidR="00216CC7" w:rsidRPr="00216CC7" w14:paraId="03B0296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0529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C3A5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5DD65E16" w14:textId="12E1CF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4,138,280.50 </w:t>
            </w:r>
          </w:p>
        </w:tc>
        <w:tc>
          <w:tcPr>
            <w:tcW w:w="958" w:type="pct"/>
            <w:tcBorders>
              <w:top w:val="nil"/>
              <w:left w:val="nil"/>
              <w:bottom w:val="single" w:sz="4" w:space="0" w:color="000000"/>
              <w:right w:val="single" w:sz="4" w:space="0" w:color="000000"/>
            </w:tcBorders>
            <w:shd w:val="clear" w:color="auto" w:fill="auto"/>
            <w:noWrap/>
            <w:vAlign w:val="center"/>
            <w:hideMark/>
          </w:tcPr>
          <w:p w14:paraId="03E46D54" w14:textId="176F9F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42E23D" w14:textId="41DCC6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E3D3D" w14:textId="58E42B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4,138,280.50 </w:t>
            </w:r>
          </w:p>
        </w:tc>
      </w:tr>
      <w:tr w:rsidR="00216CC7" w:rsidRPr="00216CC7" w14:paraId="6561FDF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0F88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B686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15A00517" w14:textId="469EAB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1,272,509.20 </w:t>
            </w:r>
          </w:p>
        </w:tc>
        <w:tc>
          <w:tcPr>
            <w:tcW w:w="958" w:type="pct"/>
            <w:tcBorders>
              <w:top w:val="nil"/>
              <w:left w:val="nil"/>
              <w:bottom w:val="single" w:sz="4" w:space="0" w:color="000000"/>
              <w:right w:val="single" w:sz="4" w:space="0" w:color="000000"/>
            </w:tcBorders>
            <w:shd w:val="clear" w:color="auto" w:fill="auto"/>
            <w:noWrap/>
            <w:vAlign w:val="center"/>
            <w:hideMark/>
          </w:tcPr>
          <w:p w14:paraId="36F01182" w14:textId="408D8C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32DC6D03" w14:textId="658DDC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EDC30" w14:textId="58D0DE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3,094,949.20 </w:t>
            </w:r>
          </w:p>
        </w:tc>
      </w:tr>
      <w:tr w:rsidR="00216CC7" w:rsidRPr="00216CC7" w14:paraId="11C97C5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804F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2EEE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23536A2F" w14:textId="3E1F8A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521D6052" w14:textId="3210D4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C04FC0F" w14:textId="39EC42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6B638" w14:textId="1D909BF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331,333.20 </w:t>
            </w:r>
          </w:p>
        </w:tc>
      </w:tr>
      <w:tr w:rsidR="00216CC7" w:rsidRPr="00216CC7" w14:paraId="6B3A054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3714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D13D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34C027A8" w14:textId="1E80CE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4ABE232F" w14:textId="07B50E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58A307" w14:textId="747B5F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34566" w14:textId="089C4B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701,187.20 </w:t>
            </w:r>
          </w:p>
        </w:tc>
      </w:tr>
      <w:tr w:rsidR="00216CC7" w:rsidRPr="00216CC7" w14:paraId="5B23F40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9BA4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D14A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652F48F3" w14:textId="0FD315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620E8823" w14:textId="5E68F5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899C33" w14:textId="53D522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A4989" w14:textId="65CA50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377,140.00 </w:t>
            </w:r>
          </w:p>
        </w:tc>
      </w:tr>
      <w:tr w:rsidR="00216CC7" w:rsidRPr="00216CC7" w14:paraId="2E02257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5493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5D3C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5AFAB0F1" w14:textId="7F921E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E62EF1B" w14:textId="070943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7BCBAF" w14:textId="287DE3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1A920" w14:textId="4F55BB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143,313.20 </w:t>
            </w:r>
          </w:p>
        </w:tc>
      </w:tr>
      <w:tr w:rsidR="00216CC7" w:rsidRPr="00216CC7" w14:paraId="14F5AEA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31A6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967D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1A109AD0" w14:textId="53200A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A0FE7E5" w14:textId="3BB3DE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3FF6DD" w14:textId="4058B5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E3860" w14:textId="0DC7AE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143,313.20 </w:t>
            </w:r>
          </w:p>
        </w:tc>
      </w:tr>
      <w:tr w:rsidR="00216CC7" w:rsidRPr="00216CC7" w14:paraId="73BE50F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9957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8699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2567EB39" w14:textId="249B7B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EB7BEFA" w14:textId="6ED097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264B6C" w14:textId="0F8CEF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83676" w14:textId="28CDCE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143,313.20 </w:t>
            </w:r>
          </w:p>
        </w:tc>
      </w:tr>
      <w:tr w:rsidR="00216CC7" w:rsidRPr="00216CC7" w14:paraId="0697D16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4F68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3BC4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3CBA6142" w14:textId="7F2080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531F1D3" w14:textId="2E25A3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17051D" w14:textId="64F916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C2518" w14:textId="49D4A3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143,313.20 </w:t>
            </w:r>
          </w:p>
        </w:tc>
      </w:tr>
      <w:tr w:rsidR="00216CC7" w:rsidRPr="00216CC7" w14:paraId="03EBE1E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A15E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7B19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45A59453" w14:textId="6C0E41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7C38084B" w14:textId="443080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A324C7" w14:textId="1338BA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69FC3" w14:textId="678699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520,453.20 </w:t>
            </w:r>
          </w:p>
        </w:tc>
      </w:tr>
      <w:tr w:rsidR="00216CC7" w:rsidRPr="00216CC7" w14:paraId="7334812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5D0C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834A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08B9690E" w14:textId="3B92FC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1,698,127.20 </w:t>
            </w:r>
          </w:p>
        </w:tc>
        <w:tc>
          <w:tcPr>
            <w:tcW w:w="958" w:type="pct"/>
            <w:tcBorders>
              <w:top w:val="nil"/>
              <w:left w:val="nil"/>
              <w:bottom w:val="single" w:sz="4" w:space="0" w:color="000000"/>
              <w:right w:val="single" w:sz="4" w:space="0" w:color="000000"/>
            </w:tcBorders>
            <w:shd w:val="clear" w:color="auto" w:fill="auto"/>
            <w:noWrap/>
            <w:vAlign w:val="center"/>
            <w:hideMark/>
          </w:tcPr>
          <w:p w14:paraId="4BFFE4E6" w14:textId="6B49E4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FD28D7" w14:textId="01AE40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49F6A" w14:textId="00EA5B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1,698,127.20 </w:t>
            </w:r>
          </w:p>
        </w:tc>
      </w:tr>
      <w:tr w:rsidR="00216CC7" w:rsidRPr="00216CC7" w14:paraId="084FD2A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B47E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22C4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0B3984F3" w14:textId="5CEA58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38AE19FF" w14:textId="2A3EFE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281C90" w14:textId="178909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C7A62" w14:textId="1E5D06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405,009.70 </w:t>
            </w:r>
          </w:p>
        </w:tc>
      </w:tr>
      <w:tr w:rsidR="00216CC7" w:rsidRPr="00216CC7" w14:paraId="2B247436"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1FEDA"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9AAE063" w14:textId="781FB2B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13,209,058.08 </w:t>
            </w:r>
          </w:p>
        </w:tc>
        <w:tc>
          <w:tcPr>
            <w:tcW w:w="958" w:type="pct"/>
            <w:tcBorders>
              <w:top w:val="nil"/>
              <w:left w:val="nil"/>
              <w:bottom w:val="single" w:sz="4" w:space="0" w:color="000000"/>
              <w:right w:val="single" w:sz="4" w:space="0" w:color="000000"/>
            </w:tcBorders>
            <w:shd w:val="clear" w:color="D8D8D8" w:fill="D8D8D8"/>
            <w:noWrap/>
            <w:vAlign w:val="bottom"/>
            <w:hideMark/>
          </w:tcPr>
          <w:p w14:paraId="0B6F2516" w14:textId="72522AA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EE7EC8" w14:textId="429BDCA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75828490" w14:textId="7D09433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13,209,058.08 </w:t>
            </w:r>
          </w:p>
        </w:tc>
      </w:tr>
      <w:tr w:rsidR="00216CC7" w:rsidRPr="00216CC7" w14:paraId="1A780E1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B04AC"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F182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6F8E1F3A" w14:textId="60E588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3A50E177" w14:textId="419E01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67390" w14:textId="58230F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C3347" w14:textId="4BEECC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445,230.00 </w:t>
            </w:r>
          </w:p>
        </w:tc>
      </w:tr>
      <w:tr w:rsidR="00216CC7" w:rsidRPr="00216CC7" w14:paraId="43EDA91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0BC3B"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1E84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27395C51" w14:textId="4DD493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5E974573" w14:textId="5CC7D75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02531" w14:textId="203C25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FAF87" w14:textId="78A9DB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441,574.25 </w:t>
            </w:r>
          </w:p>
        </w:tc>
      </w:tr>
      <w:tr w:rsidR="00216CC7" w:rsidRPr="00216CC7" w14:paraId="18F04BE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C58B5"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3D59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01051643" w14:textId="6D9536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3B33C21C" w14:textId="7FA0D5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A87BC" w14:textId="4755CF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61B40" w14:textId="497EA5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253,860.50 </w:t>
            </w:r>
          </w:p>
        </w:tc>
      </w:tr>
      <w:tr w:rsidR="00216CC7" w:rsidRPr="00216CC7" w14:paraId="05E28BF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DAF98"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634A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74FEF415" w14:textId="25DC15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73E6CEC6" w14:textId="1B460A4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77996" w14:textId="7CE297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072D7" w14:textId="3DCBF8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327,422.64 </w:t>
            </w:r>
          </w:p>
        </w:tc>
      </w:tr>
      <w:tr w:rsidR="00216CC7" w:rsidRPr="00216CC7" w14:paraId="33DE93C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0E8E9"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40C7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26AFC2B8" w14:textId="5D16A8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3FCDE63C" w14:textId="7C0044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65A05" w14:textId="67A694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863EE" w14:textId="0E6316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250,285.00 </w:t>
            </w:r>
          </w:p>
        </w:tc>
      </w:tr>
      <w:tr w:rsidR="00216CC7" w:rsidRPr="00216CC7" w14:paraId="1FC2EF9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9005A"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F779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1CCB3E69" w14:textId="26FD1B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3C260D39" w14:textId="74B39C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61DB3" w14:textId="29E984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E1546" w14:textId="3D7C49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802,230.82 </w:t>
            </w:r>
          </w:p>
        </w:tc>
      </w:tr>
      <w:tr w:rsidR="00216CC7" w:rsidRPr="00216CC7" w14:paraId="4BF17AF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DCFBE"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770B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253CA56E" w14:textId="48D111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22A32B3A" w14:textId="278A54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E27BC" w14:textId="173DA4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74511" w14:textId="13369F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651,931.42 </w:t>
            </w:r>
          </w:p>
        </w:tc>
      </w:tr>
      <w:tr w:rsidR="00216CC7" w:rsidRPr="00216CC7" w14:paraId="3A4AB3C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7FF46"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8DF3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6DF8496C" w14:textId="62DD01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6925AB98" w14:textId="24C70D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4CDB1" w14:textId="42FEEA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3F996" w14:textId="522EC0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71,001.42 </w:t>
            </w:r>
          </w:p>
        </w:tc>
      </w:tr>
      <w:tr w:rsidR="00216CC7" w:rsidRPr="00216CC7" w14:paraId="0C11628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EB8CC"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4411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1E2257DE" w14:textId="0B4C36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269195D3" w14:textId="40CD79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D7FA4" w14:textId="619D3A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6950F" w14:textId="276CAE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269,950.25 </w:t>
            </w:r>
          </w:p>
        </w:tc>
      </w:tr>
      <w:tr w:rsidR="00216CC7" w:rsidRPr="00216CC7" w14:paraId="1B38875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D951C"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E124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761F6BEE" w14:textId="44B85A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2E7C7044" w14:textId="2EE3C8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B9C45" w14:textId="39E7BF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6EC6A" w14:textId="1E67B2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219,893.25 </w:t>
            </w:r>
          </w:p>
        </w:tc>
      </w:tr>
      <w:tr w:rsidR="00216CC7" w:rsidRPr="00216CC7" w14:paraId="02BB065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CA623"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E79E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D46C5E4" w14:textId="03DE5A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4F22A028" w14:textId="5EB57B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700C2" w14:textId="69F5F0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517B3" w14:textId="4D7C44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202,015.75 </w:t>
            </w:r>
          </w:p>
        </w:tc>
      </w:tr>
      <w:tr w:rsidR="00216CC7" w:rsidRPr="00216CC7" w14:paraId="5D5E186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023E8"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E5A5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23FDA5E3" w14:textId="52045B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54D1B1DB" w14:textId="77ADFD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107D6" w14:textId="38BD51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65816" w14:textId="668201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320,007.25 </w:t>
            </w:r>
          </w:p>
        </w:tc>
      </w:tr>
      <w:tr w:rsidR="00216CC7" w:rsidRPr="00216CC7" w14:paraId="7F986FA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C4F5C"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D71F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556AAA3C" w14:textId="5D7955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7811A9E4" w14:textId="27A9EB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F97D2" w14:textId="7B4BBD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04734" w14:textId="057198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69,065.92 </w:t>
            </w:r>
          </w:p>
        </w:tc>
      </w:tr>
      <w:tr w:rsidR="00216CC7" w:rsidRPr="00216CC7" w14:paraId="29C2A2B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04ABD"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FEBE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434911EC" w14:textId="3D9151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654155E3" w14:textId="6AD468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8C66D" w14:textId="2A8F19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0F8B9" w14:textId="282E38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233,161.78 </w:t>
            </w:r>
          </w:p>
        </w:tc>
      </w:tr>
      <w:tr w:rsidR="00216CC7" w:rsidRPr="00216CC7" w14:paraId="3FE4EEE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9AB63"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0CB6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59692C54" w14:textId="532F05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32D6658A" w14:textId="13F1B9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21C7F" w14:textId="283696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C2B45" w14:textId="30C042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2,392,217.48 </w:t>
            </w:r>
          </w:p>
        </w:tc>
      </w:tr>
      <w:tr w:rsidR="00216CC7" w:rsidRPr="00216CC7" w14:paraId="2E4C39C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ED37D"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430A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57FAA8F7" w14:textId="7AB491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4630FE12" w14:textId="1DA39E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FD96B" w14:textId="165321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4D8C2" w14:textId="3E9500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257,436.00 </w:t>
            </w:r>
          </w:p>
        </w:tc>
      </w:tr>
      <w:tr w:rsidR="00216CC7" w:rsidRPr="00216CC7" w14:paraId="4FE1BAC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0928E"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32B9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157B8604" w14:textId="0DA607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3ED0F23D" w14:textId="01C1FF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9DD22" w14:textId="406E83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54C6C" w14:textId="0DD482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257,436.00 </w:t>
            </w:r>
          </w:p>
        </w:tc>
      </w:tr>
      <w:tr w:rsidR="00216CC7" w:rsidRPr="00216CC7" w14:paraId="25A578A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83612"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F241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5DA827C6" w14:textId="03A5A6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170AB139" w14:textId="3C20E8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D8677" w14:textId="524C09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C43E5" w14:textId="3C6790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262,799.25 </w:t>
            </w:r>
          </w:p>
        </w:tc>
      </w:tr>
      <w:tr w:rsidR="00216CC7" w:rsidRPr="00216CC7" w14:paraId="28FCE0A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2EEBE"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DD8D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5053DC69" w14:textId="37A0C6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3C3B861B" w14:textId="111C28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48B1B" w14:textId="45CB9A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967B9" w14:textId="735C6BB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2,542.03 </w:t>
            </w:r>
          </w:p>
        </w:tc>
      </w:tr>
      <w:tr w:rsidR="00216CC7" w:rsidRPr="00216CC7" w14:paraId="4B15EE9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416BB"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8BB2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30A0C25A" w14:textId="78D459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224CC1DA" w14:textId="479337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582C9" w14:textId="2EC317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75ADF" w14:textId="146655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215,015.34 </w:t>
            </w:r>
          </w:p>
        </w:tc>
      </w:tr>
      <w:tr w:rsidR="00216CC7" w:rsidRPr="00216CC7" w14:paraId="602E65B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FA918"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6D01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958E78E" w14:textId="437640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22B80216" w14:textId="7055EB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4D51F" w14:textId="7AED84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0B28B" w14:textId="0F170D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215,244.90 </w:t>
            </w:r>
          </w:p>
        </w:tc>
      </w:tr>
      <w:tr w:rsidR="00216CC7" w:rsidRPr="00216CC7" w14:paraId="57EDE28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235E9"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B309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6DE30D81" w14:textId="4CF1B4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967,499.75 </w:t>
            </w:r>
          </w:p>
        </w:tc>
        <w:tc>
          <w:tcPr>
            <w:tcW w:w="958" w:type="pct"/>
            <w:tcBorders>
              <w:top w:val="nil"/>
              <w:left w:val="nil"/>
              <w:bottom w:val="single" w:sz="4" w:space="0" w:color="000000"/>
              <w:right w:val="single" w:sz="4" w:space="0" w:color="000000"/>
            </w:tcBorders>
            <w:shd w:val="clear" w:color="auto" w:fill="auto"/>
            <w:noWrap/>
            <w:vAlign w:val="bottom"/>
            <w:hideMark/>
          </w:tcPr>
          <w:p w14:paraId="3A89FE1B" w14:textId="661253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62F8B" w14:textId="090ACD3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ACA40" w14:textId="0CDA6F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967,499.75 </w:t>
            </w:r>
          </w:p>
        </w:tc>
      </w:tr>
      <w:tr w:rsidR="00216CC7" w:rsidRPr="00216CC7" w14:paraId="15B3BD8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81063"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97A6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1219DCD3" w14:textId="6F13AC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132,080.64 </w:t>
            </w:r>
          </w:p>
        </w:tc>
        <w:tc>
          <w:tcPr>
            <w:tcW w:w="958" w:type="pct"/>
            <w:tcBorders>
              <w:top w:val="nil"/>
              <w:left w:val="nil"/>
              <w:bottom w:val="single" w:sz="4" w:space="0" w:color="000000"/>
              <w:right w:val="single" w:sz="4" w:space="0" w:color="000000"/>
            </w:tcBorders>
            <w:shd w:val="clear" w:color="auto" w:fill="auto"/>
            <w:noWrap/>
            <w:vAlign w:val="bottom"/>
            <w:hideMark/>
          </w:tcPr>
          <w:p w14:paraId="0539337E" w14:textId="5AA862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91C05" w14:textId="08CDBF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4F550" w14:textId="4E760A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132,080.64 </w:t>
            </w:r>
          </w:p>
        </w:tc>
      </w:tr>
      <w:tr w:rsidR="00216CC7" w:rsidRPr="00216CC7" w14:paraId="61B5DFB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AB81D"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602B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1D3A3BE" w14:textId="2B06D2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2F3D6167" w14:textId="476D3E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E7ACB" w14:textId="0708B3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9AE70" w14:textId="5E1FD3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150,381.56 </w:t>
            </w:r>
          </w:p>
        </w:tc>
      </w:tr>
      <w:tr w:rsidR="00216CC7" w:rsidRPr="00216CC7" w14:paraId="7F22326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47861"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ACF3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60D6B98" w14:textId="58DF81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BE5798B" w14:textId="5E8ED7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47C5E" w14:textId="272742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42F29" w14:textId="5776A1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377.14 </w:t>
            </w:r>
          </w:p>
        </w:tc>
      </w:tr>
      <w:tr w:rsidR="00216CC7" w:rsidRPr="00216CC7" w14:paraId="5F622B5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472A8"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F7DC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69E85670" w14:textId="1407E7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148F429" w14:textId="02C785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B8AD5" w14:textId="3CD886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9E139" w14:textId="68CBD8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377.14 </w:t>
            </w:r>
          </w:p>
        </w:tc>
      </w:tr>
      <w:tr w:rsidR="00216CC7" w:rsidRPr="00216CC7" w14:paraId="105F7EB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65897"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16F7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3BE4DE6" w14:textId="0534D6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76BF3B55" w14:textId="26D39F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4105C" w14:textId="2009C2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4633A" w14:textId="1AB640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637,325.39 </w:t>
            </w:r>
          </w:p>
        </w:tc>
      </w:tr>
      <w:tr w:rsidR="00216CC7" w:rsidRPr="00216CC7" w14:paraId="54BAB0F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BFEE1"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DC88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36C2546F" w14:textId="14E673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582DF00D" w14:textId="6B441E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F18BB" w14:textId="40A7D2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4C15B" w14:textId="10ECEF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174,166.03 </w:t>
            </w:r>
          </w:p>
        </w:tc>
      </w:tr>
      <w:tr w:rsidR="00216CC7" w:rsidRPr="00216CC7" w14:paraId="7A98D3A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43666"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796C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5E706B8B" w14:textId="7D6246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19DA9B20" w14:textId="64209A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DD61E" w14:textId="7DE7C0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C1F47" w14:textId="0FD0FF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23,704.28 </w:t>
            </w:r>
          </w:p>
        </w:tc>
      </w:tr>
      <w:tr w:rsidR="00216CC7" w:rsidRPr="00216CC7" w14:paraId="48778B3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CF7AC"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6764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34E52245" w14:textId="37C413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556070AE" w14:textId="35441C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FA537" w14:textId="389BD9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21F4D" w14:textId="08E76D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459,451.75 </w:t>
            </w:r>
          </w:p>
        </w:tc>
      </w:tr>
      <w:tr w:rsidR="00216CC7" w:rsidRPr="00216CC7" w14:paraId="09B278D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57AD4"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5DE6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3A92B30C" w14:textId="4473B2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28EB96B9" w14:textId="78142F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1F5FF" w14:textId="4B523C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719B7" w14:textId="417F11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1,269,640.00 </w:t>
            </w:r>
          </w:p>
        </w:tc>
      </w:tr>
      <w:tr w:rsidR="00216CC7" w:rsidRPr="00216CC7" w14:paraId="5881B0C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2B795"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9A30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7C50EDFB" w14:textId="1DE1B3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47C6A23B" w14:textId="399CBD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A8894" w14:textId="1AAB2A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652C3" w14:textId="178B59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1,233,733.15 </w:t>
            </w:r>
          </w:p>
        </w:tc>
      </w:tr>
      <w:tr w:rsidR="00216CC7" w:rsidRPr="00216CC7" w14:paraId="23261729"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75CAC"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25AE390" w14:textId="7ABFD68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14,870,042.14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03D8E42F" w14:textId="79A52E0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B69386" w14:textId="6661124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465B37" w14:textId="4E9C562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15,987,353.78 </w:t>
            </w:r>
          </w:p>
        </w:tc>
      </w:tr>
      <w:tr w:rsidR="00216CC7" w:rsidRPr="00216CC7" w14:paraId="21CCD17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352FE"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39E9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7A089352" w14:textId="56EDCF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3608AA06" w14:textId="7C0B2D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F7E20" w14:textId="665401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65237" w14:textId="295A04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383,830.57 </w:t>
            </w:r>
          </w:p>
        </w:tc>
      </w:tr>
      <w:tr w:rsidR="00216CC7" w:rsidRPr="00216CC7" w14:paraId="7915406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D6327"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1B89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38B36880" w14:textId="641AB25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55BCC2B3" w14:textId="07F9FF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642D1" w14:textId="583D5D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E1415" w14:textId="35DA54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267,624.03 </w:t>
            </w:r>
          </w:p>
        </w:tc>
      </w:tr>
      <w:tr w:rsidR="00216CC7" w:rsidRPr="00216CC7" w14:paraId="0F644F5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44991"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728A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04FF5481" w14:textId="40F344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5259976D" w14:textId="6CD7DD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32423" w14:textId="794CE5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E3000" w14:textId="3C0147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129,877.16 </w:t>
            </w:r>
          </w:p>
        </w:tc>
      </w:tr>
      <w:tr w:rsidR="00216CC7" w:rsidRPr="00216CC7" w14:paraId="51EBE46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36557"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373B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5DCA839A" w14:textId="5361D0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3D27822A" w14:textId="4D202C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94938" w14:textId="443E7F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AB984" w14:textId="0D01FF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228,162.50 </w:t>
            </w:r>
          </w:p>
        </w:tc>
      </w:tr>
      <w:tr w:rsidR="00216CC7" w:rsidRPr="00216CC7" w14:paraId="1A4B213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723F4"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B393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036F745D" w14:textId="1CFE1C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5CFC4C9" w14:textId="295BDAE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D4B47" w14:textId="1D581A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DD116" w14:textId="7831A5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377,140.00 </w:t>
            </w:r>
          </w:p>
        </w:tc>
      </w:tr>
      <w:tr w:rsidR="00216CC7" w:rsidRPr="00216CC7" w14:paraId="7B3EE54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62E4B"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AE1F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696C9294" w14:textId="1BB5F3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054038A5" w14:textId="4FBB9D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9D59B" w14:textId="58B2AB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44F9B" w14:textId="07EF06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541,737.14 </w:t>
            </w:r>
          </w:p>
        </w:tc>
      </w:tr>
      <w:tr w:rsidR="00216CC7" w:rsidRPr="00216CC7" w14:paraId="63C728C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E5A7D"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23FC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6424C0DA" w14:textId="112F3C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1,889,102.75 </w:t>
            </w:r>
          </w:p>
        </w:tc>
        <w:tc>
          <w:tcPr>
            <w:tcW w:w="958" w:type="pct"/>
            <w:tcBorders>
              <w:top w:val="nil"/>
              <w:left w:val="nil"/>
              <w:bottom w:val="single" w:sz="4" w:space="0" w:color="000000"/>
              <w:right w:val="single" w:sz="4" w:space="0" w:color="000000"/>
            </w:tcBorders>
            <w:shd w:val="clear" w:color="auto" w:fill="auto"/>
            <w:noWrap/>
            <w:vAlign w:val="bottom"/>
            <w:hideMark/>
          </w:tcPr>
          <w:p w14:paraId="71076134" w14:textId="083714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90B51" w14:textId="47E227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3ECFB" w14:textId="2BCDCC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1,889,102.75 </w:t>
            </w:r>
          </w:p>
        </w:tc>
      </w:tr>
      <w:tr w:rsidR="00216CC7" w:rsidRPr="00216CC7" w14:paraId="2C2F805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37091"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9B25F9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B08FEEF" w14:textId="4DF0AF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23291F0C" w14:textId="224622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8CB86" w14:textId="6213E5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2FC4CE6A" w14:textId="192935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470,321.00 </w:t>
            </w:r>
          </w:p>
        </w:tc>
      </w:tr>
      <w:tr w:rsidR="00216CC7" w:rsidRPr="00216CC7" w14:paraId="36D447E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C510B"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DE3F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11406EAD" w14:textId="463BFB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6FE2AFCC" w14:textId="5DF651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F13DA" w14:textId="2353C7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97E05" w14:textId="5590E0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1,156,798.14 </w:t>
            </w:r>
          </w:p>
        </w:tc>
      </w:tr>
      <w:tr w:rsidR="00216CC7" w:rsidRPr="00216CC7" w14:paraId="0904915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74AB4"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9907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7507099A" w14:textId="324B73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2A084EE2" w14:textId="534B0B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70A59" w14:textId="63492A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4AE6E" w14:textId="73840C6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1,647,764.75 </w:t>
            </w:r>
          </w:p>
        </w:tc>
      </w:tr>
      <w:tr w:rsidR="00216CC7" w:rsidRPr="00216CC7" w14:paraId="731484E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8BF94"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A45B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5A824D9C" w14:textId="12DA22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53E82D84" w14:textId="46CC5C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7049C" w14:textId="3D0BAF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89E7A" w14:textId="66AE32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629,805.12 </w:t>
            </w:r>
          </w:p>
        </w:tc>
      </w:tr>
      <w:tr w:rsidR="00216CC7" w:rsidRPr="00216CC7" w14:paraId="79890E5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CC420"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CF0D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37F053A1" w14:textId="3E0AC4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19C51411" w14:textId="31A54F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F9C14" w14:textId="11F638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3852E" w14:textId="6B4916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469,067.50 </w:t>
            </w:r>
          </w:p>
        </w:tc>
      </w:tr>
      <w:tr w:rsidR="00216CC7" w:rsidRPr="00216CC7" w14:paraId="5CBF265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867F7"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93D7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2786DDB" w14:textId="265557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611B19B0" w14:textId="45549B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67B55871" w14:textId="2CB51D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EE049" w14:textId="72AD02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622,598.20 </w:t>
            </w:r>
          </w:p>
        </w:tc>
      </w:tr>
      <w:tr w:rsidR="00216CC7" w:rsidRPr="00216CC7" w14:paraId="0F00F15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DA414"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C650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6BC0474" w14:textId="72269E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76037A07" w14:textId="21F2A2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D5EF7" w14:textId="57FE93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136D2" w14:textId="6B00F8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2,283,824.22 </w:t>
            </w:r>
          </w:p>
        </w:tc>
      </w:tr>
      <w:tr w:rsidR="00216CC7" w:rsidRPr="00216CC7" w14:paraId="08CFEC2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6F198"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F120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08C3B77E" w14:textId="598A4F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5763168B" w14:textId="08EA99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4B990" w14:textId="5B966C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F8A0D" w14:textId="56080F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2,207,965.53 </w:t>
            </w:r>
          </w:p>
        </w:tc>
      </w:tr>
      <w:tr w:rsidR="00216CC7" w:rsidRPr="00216CC7" w14:paraId="21EDFB9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3E020"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9EF6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BC35DEC" w14:textId="23946D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40F71674" w14:textId="285C25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53362" w14:textId="02A622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12F3C" w14:textId="517599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723,486.50 </w:t>
            </w:r>
          </w:p>
        </w:tc>
      </w:tr>
      <w:tr w:rsidR="00216CC7" w:rsidRPr="00216CC7" w14:paraId="3E33626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8E3A9"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2992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0D9F69C" w14:textId="4B2438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54D6942A" w14:textId="556F5D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EF2C3" w14:textId="6EF9CE6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3DB40512" w14:textId="0170A7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1,205,530.92 </w:t>
            </w:r>
          </w:p>
        </w:tc>
      </w:tr>
      <w:tr w:rsidR="00216CC7" w:rsidRPr="00216CC7" w14:paraId="2C92073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2BB3F"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631B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0E0DD415" w14:textId="4500E3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438DEF9D" w14:textId="321B59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E268A" w14:textId="31FC59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94112" w14:textId="7DFC16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187,713.75 </w:t>
            </w:r>
          </w:p>
        </w:tc>
      </w:tr>
      <w:tr w:rsidR="00216CC7" w:rsidRPr="00216CC7" w14:paraId="1588DD9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B7AE1"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6146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2E19324C" w14:textId="40DF50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17AB4BA7" w14:textId="5A5D33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2086E" w14:textId="107A04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A37BC" w14:textId="4621BA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348,611.25 </w:t>
            </w:r>
          </w:p>
        </w:tc>
      </w:tr>
      <w:tr w:rsidR="00216CC7" w:rsidRPr="00216CC7" w14:paraId="1700E4B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AEAB0"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A38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434A192C" w14:textId="33A64B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0CB48C5F" w14:textId="6CC2D4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0579D4C2" w14:textId="4AEC52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3CB74" w14:textId="0901DF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216,392.75 </w:t>
            </w:r>
          </w:p>
        </w:tc>
      </w:tr>
      <w:tr w:rsidR="00216CC7" w:rsidRPr="00216CC7" w14:paraId="542B8CE2"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38745"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779116C" w14:textId="5AE7866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29,312,415.08 </w:t>
            </w:r>
          </w:p>
        </w:tc>
        <w:tc>
          <w:tcPr>
            <w:tcW w:w="958" w:type="pct"/>
            <w:tcBorders>
              <w:top w:val="nil"/>
              <w:left w:val="nil"/>
              <w:bottom w:val="single" w:sz="4" w:space="0" w:color="000000"/>
              <w:right w:val="single" w:sz="4" w:space="0" w:color="000000"/>
            </w:tcBorders>
            <w:shd w:val="clear" w:color="D8D8D8" w:fill="D8D8D8"/>
            <w:noWrap/>
            <w:vAlign w:val="bottom"/>
            <w:hideMark/>
          </w:tcPr>
          <w:p w14:paraId="5A9E2E48" w14:textId="6801D99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01625607" w14:textId="6C19679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8B042A" w14:textId="1910698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49,354,536.03 </w:t>
            </w:r>
          </w:p>
        </w:tc>
      </w:tr>
      <w:tr w:rsidR="00216CC7" w:rsidRPr="00216CC7" w14:paraId="696BB22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8A65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2068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6BE09E30" w14:textId="7EAB9F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2,217,027.50 </w:t>
            </w:r>
          </w:p>
        </w:tc>
        <w:tc>
          <w:tcPr>
            <w:tcW w:w="958" w:type="pct"/>
            <w:tcBorders>
              <w:top w:val="nil"/>
              <w:left w:val="nil"/>
              <w:bottom w:val="single" w:sz="4" w:space="0" w:color="000000"/>
              <w:right w:val="single" w:sz="4" w:space="0" w:color="000000"/>
            </w:tcBorders>
            <w:shd w:val="clear" w:color="auto" w:fill="auto"/>
            <w:noWrap/>
            <w:vAlign w:val="bottom"/>
            <w:hideMark/>
          </w:tcPr>
          <w:p w14:paraId="23218609" w14:textId="50B141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FBEA4" w14:textId="5CB8D0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17C55" w14:textId="0EAB86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2,217,027.50 </w:t>
            </w:r>
          </w:p>
        </w:tc>
      </w:tr>
      <w:tr w:rsidR="00216CC7" w:rsidRPr="00216CC7" w14:paraId="719874A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E63D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A5CD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6177B2F6" w14:textId="5B1287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48197CEE" w14:textId="5839D6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A9014" w14:textId="28B47C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60C09" w14:textId="7C5D84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262,807.94 </w:t>
            </w:r>
          </w:p>
        </w:tc>
      </w:tr>
      <w:tr w:rsidR="00216CC7" w:rsidRPr="00216CC7" w14:paraId="7B9508D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0448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0928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75D22F70" w14:textId="18B53A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4,172,519.39 </w:t>
            </w:r>
          </w:p>
        </w:tc>
        <w:tc>
          <w:tcPr>
            <w:tcW w:w="958" w:type="pct"/>
            <w:tcBorders>
              <w:top w:val="nil"/>
              <w:left w:val="nil"/>
              <w:bottom w:val="single" w:sz="4" w:space="0" w:color="000000"/>
              <w:right w:val="single" w:sz="4" w:space="0" w:color="000000"/>
            </w:tcBorders>
            <w:shd w:val="clear" w:color="auto" w:fill="auto"/>
            <w:noWrap/>
            <w:vAlign w:val="bottom"/>
            <w:hideMark/>
          </w:tcPr>
          <w:p w14:paraId="1B72E4BC" w14:textId="19ED13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DBC51" w14:textId="203C9B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E35DD" w14:textId="77E4B8C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4,172,519.39 </w:t>
            </w:r>
          </w:p>
        </w:tc>
      </w:tr>
      <w:tr w:rsidR="00216CC7" w:rsidRPr="00216CC7" w14:paraId="772C405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2259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8A58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E245663" w14:textId="546D56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312DBF8" w14:textId="35E3B8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DA84A" w14:textId="268206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DE7A4" w14:textId="56904A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377.14 </w:t>
            </w:r>
          </w:p>
        </w:tc>
      </w:tr>
      <w:tr w:rsidR="00216CC7" w:rsidRPr="00216CC7" w14:paraId="5C08095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E1C0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7310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10A1DC8D" w14:textId="44D5D8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C96C772" w14:textId="648009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E1910" w14:textId="0769FB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2DC43A94" w14:textId="4642C4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1,608,628.72 </w:t>
            </w:r>
          </w:p>
        </w:tc>
      </w:tr>
      <w:tr w:rsidR="00216CC7" w:rsidRPr="00216CC7" w14:paraId="66BA67A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B5D0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D544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0967D7A1" w14:textId="745ED3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6FC8042B" w14:textId="09AB7E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4C6CD" w14:textId="094A30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B96F1" w14:textId="251B3F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744,392.00 </w:t>
            </w:r>
          </w:p>
        </w:tc>
      </w:tr>
      <w:tr w:rsidR="00216CC7" w:rsidRPr="00216CC7" w14:paraId="5F410DA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846A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BDA6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19665173" w14:textId="14B26C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054F6CD1" w14:textId="563BC2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E3EB4" w14:textId="367CC6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862BE" w14:textId="418666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383,928.52 </w:t>
            </w:r>
          </w:p>
        </w:tc>
      </w:tr>
      <w:tr w:rsidR="00216CC7" w:rsidRPr="00216CC7" w14:paraId="73ADAAD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6B35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9DB8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2636BCBB" w14:textId="17156D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CF315BF" w14:textId="696A03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602A0" w14:textId="51B5F9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F7D7A" w14:textId="39A5EB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377,140.00 </w:t>
            </w:r>
          </w:p>
        </w:tc>
      </w:tr>
      <w:tr w:rsidR="00216CC7" w:rsidRPr="00216CC7" w14:paraId="5014BC7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05F0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9CCA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1BBC34D3" w14:textId="592240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1E43518E" w14:textId="36AB4C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C7254" w14:textId="4FA144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ACDC4" w14:textId="20F655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380,157.12 </w:t>
            </w:r>
          </w:p>
        </w:tc>
      </w:tr>
      <w:tr w:rsidR="00216CC7" w:rsidRPr="00216CC7" w14:paraId="5BE361D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EAFB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6F54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1F2DDA00" w14:textId="409435D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1070B" w14:textId="7F5DC5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8110E" w14:textId="3B0377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54C31AAE" w14:textId="187006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2,412,800.00 </w:t>
            </w:r>
          </w:p>
        </w:tc>
      </w:tr>
      <w:tr w:rsidR="00216CC7" w:rsidRPr="00216CC7" w14:paraId="05FC4AD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CA29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7150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Bolinao</w:t>
            </w:r>
          </w:p>
        </w:tc>
        <w:tc>
          <w:tcPr>
            <w:tcW w:w="1003" w:type="pct"/>
            <w:tcBorders>
              <w:top w:val="nil"/>
              <w:left w:val="nil"/>
              <w:bottom w:val="single" w:sz="4" w:space="0" w:color="000000"/>
              <w:right w:val="single" w:sz="4" w:space="0" w:color="000000"/>
            </w:tcBorders>
            <w:shd w:val="clear" w:color="auto" w:fill="auto"/>
            <w:noWrap/>
            <w:vAlign w:val="bottom"/>
            <w:hideMark/>
          </w:tcPr>
          <w:p w14:paraId="319ED65C" w14:textId="4663DA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284,580.00 </w:t>
            </w:r>
          </w:p>
        </w:tc>
        <w:tc>
          <w:tcPr>
            <w:tcW w:w="958" w:type="pct"/>
            <w:tcBorders>
              <w:top w:val="nil"/>
              <w:left w:val="nil"/>
              <w:bottom w:val="single" w:sz="4" w:space="0" w:color="000000"/>
              <w:right w:val="single" w:sz="4" w:space="0" w:color="000000"/>
            </w:tcBorders>
            <w:shd w:val="clear" w:color="auto" w:fill="auto"/>
            <w:noWrap/>
            <w:vAlign w:val="bottom"/>
            <w:hideMark/>
          </w:tcPr>
          <w:p w14:paraId="3592440A" w14:textId="16C8F1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90B73" w14:textId="5F9056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9101F" w14:textId="31F14C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284,580.00 </w:t>
            </w:r>
          </w:p>
        </w:tc>
      </w:tr>
      <w:tr w:rsidR="00216CC7" w:rsidRPr="00216CC7" w14:paraId="34910FD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F917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D468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40573B8D" w14:textId="6AC9F3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6D9464E4" w14:textId="36E66B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F6268" w14:textId="1A65B2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A9F190F" w14:textId="3BC6A4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654,800.64 </w:t>
            </w:r>
          </w:p>
        </w:tc>
      </w:tr>
      <w:tr w:rsidR="00216CC7" w:rsidRPr="00216CC7" w14:paraId="6B4590B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A931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8975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D23C0B9" w14:textId="774F67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54F4D" w14:textId="5413B8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00B80" w14:textId="762E11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1525EEC4" w14:textId="0626D7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1,194,840.00 </w:t>
            </w:r>
          </w:p>
        </w:tc>
      </w:tr>
      <w:tr w:rsidR="00216CC7" w:rsidRPr="00216CC7" w14:paraId="670C093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CDF0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595D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71A33C90" w14:textId="3B8C40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3,013,000.00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575521" w14:textId="4522B0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98D5C" w14:textId="4818B9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4760C901" w14:textId="0EA3C6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12,181,520.00 </w:t>
            </w:r>
          </w:p>
        </w:tc>
      </w:tr>
      <w:tr w:rsidR="00216CC7" w:rsidRPr="00216CC7" w14:paraId="46D6208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BA69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25CC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6EE091" w14:textId="08AC23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1DA9E814" w14:textId="625680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91318" w14:textId="3E2994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E52AB" w14:textId="0F4861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3,614,403.89 </w:t>
            </w:r>
          </w:p>
        </w:tc>
      </w:tr>
      <w:tr w:rsidR="00216CC7" w:rsidRPr="00216CC7" w14:paraId="798909D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A633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CE0B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11368F80" w14:textId="54A17E3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752BD6FF" w14:textId="3B35C8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3E900" w14:textId="1BCFE8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E824A" w14:textId="6AE9F8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27,193.39 </w:t>
            </w:r>
          </w:p>
        </w:tc>
      </w:tr>
      <w:tr w:rsidR="00216CC7" w:rsidRPr="00216CC7" w14:paraId="34647F5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AE5A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9173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19DBF013" w14:textId="5A8441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2595B5A3" w14:textId="2E98CEE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5F28C" w14:textId="534EA1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6D7E1" w14:textId="05E832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457,588.75 </w:t>
            </w:r>
          </w:p>
        </w:tc>
      </w:tr>
      <w:tr w:rsidR="00216CC7" w:rsidRPr="00216CC7" w14:paraId="1C780F7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5498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37B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68E70005" w14:textId="0C0559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00F89CA8" w14:textId="732736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E8E87" w14:textId="131D4C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EC568" w14:textId="7EB0B3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410,696.12 </w:t>
            </w:r>
          </w:p>
        </w:tc>
      </w:tr>
      <w:tr w:rsidR="00216CC7" w:rsidRPr="00216CC7" w14:paraId="0C990A3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5CBD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9531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29147EDB" w14:textId="592DE6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12535C92" w14:textId="3553A4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30BAE" w14:textId="7F975B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3E65B" w14:textId="1C46CE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405,744.00 </w:t>
            </w:r>
          </w:p>
        </w:tc>
      </w:tr>
      <w:tr w:rsidR="00216CC7" w:rsidRPr="00216CC7" w14:paraId="459A482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A0C6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A307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4B915044" w14:textId="420180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20C12C3A" w14:textId="17D718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A79A6" w14:textId="6CAD9B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9A135" w14:textId="753C57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382,612.20 </w:t>
            </w:r>
          </w:p>
        </w:tc>
      </w:tr>
      <w:tr w:rsidR="00216CC7" w:rsidRPr="00216CC7" w14:paraId="5AE72C7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F724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F499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997B445" w14:textId="2B7115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5BEBA9A9" w14:textId="42AC8A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89620" w14:textId="1CC0B8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452BE" w14:textId="48004F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80,448.75 </w:t>
            </w:r>
          </w:p>
        </w:tc>
      </w:tr>
      <w:tr w:rsidR="00216CC7" w:rsidRPr="00216CC7" w14:paraId="77ADF5C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1010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268A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7F659E2A" w14:textId="46C5AE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7871A6BE" w14:textId="113A59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6C009" w14:textId="34C174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1DA3B" w14:textId="5F0AB2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422,397.14 </w:t>
            </w:r>
          </w:p>
        </w:tc>
      </w:tr>
      <w:tr w:rsidR="00216CC7" w:rsidRPr="00216CC7" w14:paraId="5806075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AC64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697A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2C0471B4" w14:textId="4FF81C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418ADB49" w14:textId="06298B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B51A5" w14:textId="3C2200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7DD6A" w14:textId="1146E6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643,772.50 </w:t>
            </w:r>
          </w:p>
        </w:tc>
      </w:tr>
      <w:tr w:rsidR="00216CC7" w:rsidRPr="00216CC7" w14:paraId="463C51A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5958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59FC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2FE053D0" w14:textId="33CC31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BFC3252" w14:textId="317AF46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352E0" w14:textId="62D20A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F221B" w14:textId="5362DC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7C37BD9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475F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D59F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1C715A82" w14:textId="5766BA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43A9F7C8" w14:textId="5AF7BC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3833A" w14:textId="1F533A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E4487" w14:textId="626EDC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245,778.00 </w:t>
            </w:r>
          </w:p>
        </w:tc>
      </w:tr>
      <w:tr w:rsidR="00216CC7" w:rsidRPr="00216CC7" w14:paraId="5F44987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04B4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5AAE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07A4946" w14:textId="2BE2A2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59A9D8" w14:textId="267C19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58BC7" w14:textId="3B6AAC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00FA2" w14:textId="42035D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47F0355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AB6C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288B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0E23DCEE" w14:textId="6BA8BC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10DF4119" w14:textId="3B4AA0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11D1E" w14:textId="555B28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6FB36" w14:textId="262551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20,042.39 </w:t>
            </w:r>
          </w:p>
        </w:tc>
      </w:tr>
      <w:tr w:rsidR="00216CC7" w:rsidRPr="00216CC7" w14:paraId="1668C7B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BF63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290F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0860823E" w14:textId="5E757F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79713992" w14:textId="6426ED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A86F6" w14:textId="77D037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834A8" w14:textId="453DA1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500,494.75 </w:t>
            </w:r>
          </w:p>
        </w:tc>
      </w:tr>
      <w:tr w:rsidR="00216CC7" w:rsidRPr="00216CC7" w14:paraId="371AC5F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31B5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C9A3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3CB61ADC" w14:textId="2D730A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2,994,211.32 </w:t>
            </w:r>
          </w:p>
        </w:tc>
        <w:tc>
          <w:tcPr>
            <w:tcW w:w="958" w:type="pct"/>
            <w:tcBorders>
              <w:top w:val="nil"/>
              <w:left w:val="nil"/>
              <w:bottom w:val="single" w:sz="4" w:space="0" w:color="000000"/>
              <w:right w:val="single" w:sz="4" w:space="0" w:color="000000"/>
            </w:tcBorders>
            <w:shd w:val="clear" w:color="auto" w:fill="auto"/>
            <w:noWrap/>
            <w:vAlign w:val="bottom"/>
            <w:hideMark/>
          </w:tcPr>
          <w:p w14:paraId="313137C6" w14:textId="57A623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57634" w14:textId="416275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48979" w14:textId="6D80F2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2,994,211.32 </w:t>
            </w:r>
          </w:p>
        </w:tc>
      </w:tr>
      <w:tr w:rsidR="00216CC7" w:rsidRPr="00216CC7" w14:paraId="6DDA8DD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97AD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B138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07FD94" w14:textId="700FAE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4997D5B5" w14:textId="22CED0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E4A68" w14:textId="67C24E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966D4" w14:textId="1B904B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480,677.34 </w:t>
            </w:r>
          </w:p>
        </w:tc>
      </w:tr>
      <w:tr w:rsidR="00216CC7" w:rsidRPr="00216CC7" w14:paraId="7F4B71C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014C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9B51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39950002" w14:textId="1311F0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42E1FAD" w14:textId="37F338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1E640" w14:textId="26F4A2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AD3C8" w14:textId="78AFA8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377,140.00 </w:t>
            </w:r>
          </w:p>
        </w:tc>
      </w:tr>
      <w:tr w:rsidR="00216CC7" w:rsidRPr="00216CC7" w14:paraId="413705A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8BC2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619E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D8D6E12" w14:textId="6B93CF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05C45B45" w14:textId="32DF1E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E186B" w14:textId="65F661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412B9D1C" w14:textId="159539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2,284,179.30 </w:t>
            </w:r>
          </w:p>
        </w:tc>
      </w:tr>
      <w:tr w:rsidR="00216CC7" w:rsidRPr="00216CC7" w14:paraId="70702E3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0A04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177A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7607C317" w14:textId="54BB27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22D43481" w14:textId="4B39BD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F091D" w14:textId="7997AB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D659F" w14:textId="6D0A64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428,868.77 </w:t>
            </w:r>
          </w:p>
        </w:tc>
      </w:tr>
      <w:tr w:rsidR="00216CC7" w:rsidRPr="00216CC7" w14:paraId="4DCB19B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91F2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D506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30A3019F" w14:textId="76B501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882080D" w14:textId="3AEF5E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BCC04" w14:textId="40EF96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E8182" w14:textId="4110D5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377.14 </w:t>
            </w:r>
          </w:p>
        </w:tc>
      </w:tr>
      <w:tr w:rsidR="00216CC7" w:rsidRPr="00216CC7" w14:paraId="4334D39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651E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FFAC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7A63AC08" w14:textId="323EF1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CB9AA7" w14:textId="5016B4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8DA4E" w14:textId="08947D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B8973" w14:textId="5D1F87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510,000.00 </w:t>
            </w:r>
          </w:p>
        </w:tc>
      </w:tr>
      <w:tr w:rsidR="00216CC7" w:rsidRPr="00216CC7" w14:paraId="39FB5F9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57D3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1F73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53357DA0" w14:textId="5982CA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46214701" w14:textId="7DEC7B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DD014" w14:textId="3C0A2D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8143327" w14:textId="38CB7B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1,151,470.00 </w:t>
            </w:r>
          </w:p>
        </w:tc>
      </w:tr>
      <w:tr w:rsidR="00216CC7" w:rsidRPr="00216CC7" w14:paraId="7917870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F30F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58EE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505714FF" w14:textId="0150CB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7CD4A83" w14:textId="27B4E1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04F31" w14:textId="5C0E32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AEF34" w14:textId="35E64F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377,140.00 </w:t>
            </w:r>
          </w:p>
        </w:tc>
      </w:tr>
      <w:tr w:rsidR="00216CC7" w:rsidRPr="00216CC7" w14:paraId="389A06D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3783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7FF8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1D23535C" w14:textId="5290DA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6F41BE6B" w14:textId="3DCABE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31272" w14:textId="44B91F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777C1" w14:textId="67C1AD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826,796.75 </w:t>
            </w:r>
          </w:p>
        </w:tc>
      </w:tr>
      <w:tr w:rsidR="00216CC7" w:rsidRPr="00216CC7" w14:paraId="2E46A47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6781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A1DD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7F96A061" w14:textId="1BBBC5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5093B820" w14:textId="04B1C4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B8C73" w14:textId="423A31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7F60A" w14:textId="0AE43F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53,632.50 </w:t>
            </w:r>
          </w:p>
        </w:tc>
      </w:tr>
      <w:tr w:rsidR="00216CC7" w:rsidRPr="00216CC7" w14:paraId="1C4DFED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F4F7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8DFA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1BE8C577" w14:textId="525277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4BEC17C2" w14:textId="619C85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3B5849CA" w14:textId="6EE3A8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39BD4" w14:textId="16974A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437,084.67 </w:t>
            </w:r>
          </w:p>
        </w:tc>
      </w:tr>
      <w:tr w:rsidR="00216CC7" w:rsidRPr="00216CC7" w14:paraId="4B94133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73ED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3E20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01B216E9" w14:textId="0C68F7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8259441" w14:textId="10D154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55084" w14:textId="34A4FF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7ADEACB2" w14:textId="2522D8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2,591,635.50 </w:t>
            </w:r>
          </w:p>
        </w:tc>
      </w:tr>
      <w:tr w:rsidR="00216CC7" w:rsidRPr="00216CC7" w14:paraId="7C2B532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1E3D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EBE8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4A5FC11E" w14:textId="4CAB54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56807CB4" w14:textId="1D07F0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CF94F" w14:textId="702A5F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4FF1A" w14:textId="66FCF8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1,104,253.75 </w:t>
            </w:r>
          </w:p>
        </w:tc>
      </w:tr>
      <w:tr w:rsidR="00216CC7" w:rsidRPr="00216CC7" w14:paraId="763E9BB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1B65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C0F4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7BC2E610" w14:textId="0A3BA0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7F00FAC1" w14:textId="15F6D2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0C38F" w14:textId="0B3E5A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97B321F" w14:textId="1F8E36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1,084,668.14 </w:t>
            </w:r>
          </w:p>
        </w:tc>
      </w:tr>
      <w:tr w:rsidR="00216CC7" w:rsidRPr="00216CC7" w14:paraId="4EC8B57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7934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10979F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6397A4AE" w14:textId="20034A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B95A5C4" w14:textId="3C5709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52D7D" w14:textId="1351D2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EF3B8" w14:textId="2AE332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4747C80B"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E70F25"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F3CC1A7" w14:textId="664C712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112,271,230.26 </w:t>
            </w:r>
          </w:p>
        </w:tc>
        <w:tc>
          <w:tcPr>
            <w:tcW w:w="958" w:type="pct"/>
            <w:tcBorders>
              <w:top w:val="nil"/>
              <w:left w:val="nil"/>
              <w:bottom w:val="single" w:sz="4" w:space="0" w:color="000000"/>
              <w:right w:val="single" w:sz="4" w:space="0" w:color="000000"/>
            </w:tcBorders>
            <w:shd w:val="clear" w:color="A5A5A5" w:fill="A5A5A5"/>
            <w:noWrap/>
            <w:vAlign w:val="bottom"/>
            <w:hideMark/>
          </w:tcPr>
          <w:p w14:paraId="48DDFAE2" w14:textId="546B652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6EE9A6E" w14:textId="221B6B9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AA717C6" w14:textId="1D01385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112,271,230.26 </w:t>
            </w:r>
          </w:p>
        </w:tc>
      </w:tr>
      <w:tr w:rsidR="00216CC7" w:rsidRPr="00216CC7" w14:paraId="22115884"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221EB"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36BF8A2" w14:textId="05EDD02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02E248A" w14:textId="1F78361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3C72C3" w14:textId="7DE41AF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B0B7843" w14:textId="396AEBB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1,114,722.08 </w:t>
            </w:r>
          </w:p>
        </w:tc>
      </w:tr>
      <w:tr w:rsidR="00216CC7" w:rsidRPr="00216CC7" w14:paraId="6E8C07C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D7FF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21F0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098D77FC" w14:textId="7FD404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1340BE9D" w14:textId="5C2912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D4C20" w14:textId="65B78F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E3F38" w14:textId="3406FD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169,949.52 </w:t>
            </w:r>
          </w:p>
        </w:tc>
      </w:tr>
      <w:tr w:rsidR="00216CC7" w:rsidRPr="00216CC7" w14:paraId="2AD0AD3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3659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D14E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288844A7" w14:textId="593A52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bottom"/>
            <w:hideMark/>
          </w:tcPr>
          <w:p w14:paraId="0EBE86E0" w14:textId="71C298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8E870" w14:textId="133E05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9D8D9" w14:textId="5C6AB3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940,759.04 </w:t>
            </w:r>
          </w:p>
        </w:tc>
      </w:tr>
      <w:tr w:rsidR="00216CC7" w:rsidRPr="00216CC7" w14:paraId="0FC0A33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2BDA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3586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33E28CD5" w14:textId="4A0939F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15418A25" w14:textId="5A5D18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D5ADA" w14:textId="14CD8C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31385" w14:textId="3CA9C5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2,151.00 </w:t>
            </w:r>
          </w:p>
        </w:tc>
      </w:tr>
      <w:tr w:rsidR="00216CC7" w:rsidRPr="00216CC7" w14:paraId="089D7BD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357C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AD6A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5F5A174A" w14:textId="107C9B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1E3C6281" w14:textId="6BCD21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BA291" w14:textId="4706DC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854E4" w14:textId="1C0D7A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1,862.52 </w:t>
            </w:r>
          </w:p>
        </w:tc>
      </w:tr>
      <w:tr w:rsidR="00216CC7" w:rsidRPr="00216CC7" w14:paraId="103AF689"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54FE9"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CF75ED6" w14:textId="3F1AEB3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53,768,704.76 </w:t>
            </w:r>
          </w:p>
        </w:tc>
        <w:tc>
          <w:tcPr>
            <w:tcW w:w="958" w:type="pct"/>
            <w:tcBorders>
              <w:top w:val="nil"/>
              <w:left w:val="nil"/>
              <w:bottom w:val="single" w:sz="4" w:space="0" w:color="000000"/>
              <w:right w:val="single" w:sz="4" w:space="0" w:color="000000"/>
            </w:tcBorders>
            <w:shd w:val="clear" w:color="D8D8D8" w:fill="D8D8D8"/>
            <w:noWrap/>
            <w:vAlign w:val="bottom"/>
            <w:hideMark/>
          </w:tcPr>
          <w:p w14:paraId="08FDEC45" w14:textId="5AD705F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5DD335" w14:textId="77A0EAC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7C5E4F" w14:textId="436E8F9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53,768,704.76 </w:t>
            </w:r>
          </w:p>
        </w:tc>
      </w:tr>
      <w:tr w:rsidR="00216CC7" w:rsidRPr="00216CC7" w14:paraId="5F474B3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0A6B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9404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783D6A8" w14:textId="19C16E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4,058,837.82 </w:t>
            </w:r>
          </w:p>
        </w:tc>
        <w:tc>
          <w:tcPr>
            <w:tcW w:w="958" w:type="pct"/>
            <w:tcBorders>
              <w:top w:val="nil"/>
              <w:left w:val="nil"/>
              <w:bottom w:val="single" w:sz="4" w:space="0" w:color="000000"/>
              <w:right w:val="single" w:sz="4" w:space="0" w:color="000000"/>
            </w:tcBorders>
            <w:shd w:val="clear" w:color="auto" w:fill="auto"/>
            <w:noWrap/>
            <w:vAlign w:val="bottom"/>
            <w:hideMark/>
          </w:tcPr>
          <w:p w14:paraId="27CED655" w14:textId="7A03D1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1328D" w14:textId="5C7CCB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9FD237D" w14:textId="3980E5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4,058,837.82 </w:t>
            </w:r>
          </w:p>
        </w:tc>
      </w:tr>
      <w:tr w:rsidR="00216CC7" w:rsidRPr="00216CC7" w14:paraId="7075B9B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CC6B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0E0A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10B75604" w14:textId="5718DF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646B87C8" w14:textId="381D45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4E391" w14:textId="03145B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AF855" w14:textId="1877B1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3,584.40 </w:t>
            </w:r>
          </w:p>
        </w:tc>
      </w:tr>
      <w:tr w:rsidR="00216CC7" w:rsidRPr="00216CC7" w14:paraId="218C905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3278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F615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7F7652F1" w14:textId="36C364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7958EFEB" w14:textId="0D6882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8FAB0" w14:textId="5F1165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61691" w14:textId="7E5F65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631,879.32 </w:t>
            </w:r>
          </w:p>
        </w:tc>
      </w:tr>
      <w:tr w:rsidR="00216CC7" w:rsidRPr="00216CC7" w14:paraId="60E8577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A476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10BA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638A224C" w14:textId="781CEB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961,293.52 </w:t>
            </w:r>
          </w:p>
        </w:tc>
        <w:tc>
          <w:tcPr>
            <w:tcW w:w="958" w:type="pct"/>
            <w:tcBorders>
              <w:top w:val="nil"/>
              <w:left w:val="nil"/>
              <w:bottom w:val="single" w:sz="4" w:space="0" w:color="000000"/>
              <w:right w:val="single" w:sz="4" w:space="0" w:color="000000"/>
            </w:tcBorders>
            <w:shd w:val="clear" w:color="auto" w:fill="auto"/>
            <w:noWrap/>
            <w:vAlign w:val="bottom"/>
            <w:hideMark/>
          </w:tcPr>
          <w:p w14:paraId="4552A2C3" w14:textId="2DDCA7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AF4ED" w14:textId="39C86F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2D2A9" w14:textId="27E70B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961,293.52 </w:t>
            </w:r>
          </w:p>
        </w:tc>
      </w:tr>
      <w:tr w:rsidR="00216CC7" w:rsidRPr="00216CC7" w14:paraId="60205BB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0414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6155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77ED99CC" w14:textId="20C819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7132163A" w14:textId="3DF31D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B974C" w14:textId="313F61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80B8F" w14:textId="653F83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217,782.26 </w:t>
            </w:r>
          </w:p>
        </w:tc>
      </w:tr>
      <w:tr w:rsidR="00216CC7" w:rsidRPr="00216CC7" w14:paraId="35AD47F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A811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86AB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3352A9E6" w14:textId="406A06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bottom"/>
            <w:hideMark/>
          </w:tcPr>
          <w:p w14:paraId="054CB7F9" w14:textId="27996A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A6FA5" w14:textId="087A44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A02E1" w14:textId="578690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3,480,002.24 </w:t>
            </w:r>
          </w:p>
        </w:tc>
      </w:tr>
      <w:tr w:rsidR="00216CC7" w:rsidRPr="00216CC7" w14:paraId="2689A03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F44A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94D5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62484BC2" w14:textId="0FAD90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3,504,335.76 </w:t>
            </w:r>
          </w:p>
        </w:tc>
        <w:tc>
          <w:tcPr>
            <w:tcW w:w="958" w:type="pct"/>
            <w:tcBorders>
              <w:top w:val="nil"/>
              <w:left w:val="nil"/>
              <w:bottom w:val="single" w:sz="4" w:space="0" w:color="000000"/>
              <w:right w:val="single" w:sz="4" w:space="0" w:color="000000"/>
            </w:tcBorders>
            <w:shd w:val="clear" w:color="auto" w:fill="auto"/>
            <w:noWrap/>
            <w:vAlign w:val="bottom"/>
            <w:hideMark/>
          </w:tcPr>
          <w:p w14:paraId="0A8F2CD1" w14:textId="112E7C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71183" w14:textId="7086FC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7A249" w14:textId="7577D0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3,504,335.76 </w:t>
            </w:r>
          </w:p>
        </w:tc>
      </w:tr>
      <w:tr w:rsidR="00216CC7" w:rsidRPr="00216CC7" w14:paraId="49E1366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5163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1C5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31B4163F" w14:textId="6D8E9D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64C63C96" w14:textId="72CDD3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F2E32" w14:textId="1F7995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BF69F" w14:textId="5E0605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621.00 </w:t>
            </w:r>
          </w:p>
        </w:tc>
      </w:tr>
      <w:tr w:rsidR="00216CC7" w:rsidRPr="00216CC7" w14:paraId="351DBA5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03AE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14A1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18547D2C" w14:textId="3B29D1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516,433.76 </w:t>
            </w:r>
          </w:p>
        </w:tc>
        <w:tc>
          <w:tcPr>
            <w:tcW w:w="958" w:type="pct"/>
            <w:tcBorders>
              <w:top w:val="nil"/>
              <w:left w:val="nil"/>
              <w:bottom w:val="single" w:sz="4" w:space="0" w:color="000000"/>
              <w:right w:val="single" w:sz="4" w:space="0" w:color="000000"/>
            </w:tcBorders>
            <w:shd w:val="clear" w:color="auto" w:fill="auto"/>
            <w:noWrap/>
            <w:vAlign w:val="bottom"/>
            <w:hideMark/>
          </w:tcPr>
          <w:p w14:paraId="7C52BD86" w14:textId="33CF70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DB4E5" w14:textId="2434C2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1685F" w14:textId="2A3DD2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516,433.76 </w:t>
            </w:r>
          </w:p>
        </w:tc>
      </w:tr>
      <w:tr w:rsidR="00216CC7" w:rsidRPr="00216CC7" w14:paraId="581CFC8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1529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99E2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F4431D3" w14:textId="641999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1,724,771.36 </w:t>
            </w:r>
          </w:p>
        </w:tc>
        <w:tc>
          <w:tcPr>
            <w:tcW w:w="958" w:type="pct"/>
            <w:tcBorders>
              <w:top w:val="nil"/>
              <w:left w:val="nil"/>
              <w:bottom w:val="single" w:sz="4" w:space="0" w:color="000000"/>
              <w:right w:val="single" w:sz="4" w:space="0" w:color="000000"/>
            </w:tcBorders>
            <w:shd w:val="clear" w:color="auto" w:fill="auto"/>
            <w:noWrap/>
            <w:vAlign w:val="bottom"/>
            <w:hideMark/>
          </w:tcPr>
          <w:p w14:paraId="763863AF" w14:textId="04CCB8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53079" w14:textId="463D75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1948F" w14:textId="53D6A0C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1,724,771.36 </w:t>
            </w:r>
          </w:p>
        </w:tc>
      </w:tr>
      <w:tr w:rsidR="00216CC7" w:rsidRPr="00216CC7" w14:paraId="0018860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FB06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08EC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4EA25D41" w14:textId="10F8B0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45E07535" w14:textId="4F4C45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D4FFD" w14:textId="3B2715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27FAA" w14:textId="3B037F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1,841,009.00 </w:t>
            </w:r>
          </w:p>
        </w:tc>
      </w:tr>
      <w:tr w:rsidR="00216CC7" w:rsidRPr="00216CC7" w14:paraId="5301624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AC29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8D57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06D2AC00" w14:textId="5F54E4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bottom"/>
            <w:hideMark/>
          </w:tcPr>
          <w:p w14:paraId="5B1D2715" w14:textId="796A4A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13B7B" w14:textId="3CAE61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391E8" w14:textId="5835B7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300,200.00 </w:t>
            </w:r>
          </w:p>
        </w:tc>
      </w:tr>
      <w:tr w:rsidR="00216CC7" w:rsidRPr="00216CC7" w14:paraId="3CE74FE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3EDF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D3B6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518DBA02" w14:textId="2EA306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3,487,216.82 </w:t>
            </w:r>
          </w:p>
        </w:tc>
        <w:tc>
          <w:tcPr>
            <w:tcW w:w="958" w:type="pct"/>
            <w:tcBorders>
              <w:top w:val="nil"/>
              <w:left w:val="nil"/>
              <w:bottom w:val="single" w:sz="4" w:space="0" w:color="000000"/>
              <w:right w:val="single" w:sz="4" w:space="0" w:color="000000"/>
            </w:tcBorders>
            <w:shd w:val="clear" w:color="auto" w:fill="auto"/>
            <w:noWrap/>
            <w:vAlign w:val="bottom"/>
            <w:hideMark/>
          </w:tcPr>
          <w:p w14:paraId="4525D0C4" w14:textId="4F4099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6DA93" w14:textId="508944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C1E68" w14:textId="7AF207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3,487,216.82 </w:t>
            </w:r>
          </w:p>
        </w:tc>
      </w:tr>
      <w:tr w:rsidR="00216CC7" w:rsidRPr="00216CC7" w14:paraId="3A2EEE4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2104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6BA0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4CFB504B" w14:textId="7CCA84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bottom"/>
            <w:hideMark/>
          </w:tcPr>
          <w:p w14:paraId="60443E76" w14:textId="0A4E80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D2051" w14:textId="36F064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D8909" w14:textId="29489D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312,084.40 </w:t>
            </w:r>
          </w:p>
        </w:tc>
      </w:tr>
      <w:tr w:rsidR="00216CC7" w:rsidRPr="00216CC7" w14:paraId="42A1FF0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88CC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DD7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49F4E996" w14:textId="46F4B6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2,256,722.00 </w:t>
            </w:r>
          </w:p>
        </w:tc>
        <w:tc>
          <w:tcPr>
            <w:tcW w:w="958" w:type="pct"/>
            <w:tcBorders>
              <w:top w:val="nil"/>
              <w:left w:val="nil"/>
              <w:bottom w:val="single" w:sz="4" w:space="0" w:color="000000"/>
              <w:right w:val="single" w:sz="4" w:space="0" w:color="000000"/>
            </w:tcBorders>
            <w:shd w:val="clear" w:color="auto" w:fill="auto"/>
            <w:noWrap/>
            <w:vAlign w:val="bottom"/>
            <w:hideMark/>
          </w:tcPr>
          <w:p w14:paraId="53B1EC4B" w14:textId="29E1B0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2DA0D" w14:textId="3D7E78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418A3" w14:textId="40412A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2,256,722.00 </w:t>
            </w:r>
          </w:p>
        </w:tc>
      </w:tr>
      <w:tr w:rsidR="00216CC7" w:rsidRPr="00216CC7" w14:paraId="13F52B6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28DC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524D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132426E0" w14:textId="1D7415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6CF42B20" w14:textId="6C16C2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75CF7" w14:textId="3F884C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650C2" w14:textId="6A913E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576,089.00 </w:t>
            </w:r>
          </w:p>
        </w:tc>
      </w:tr>
      <w:tr w:rsidR="00216CC7" w:rsidRPr="00216CC7" w14:paraId="55EED31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DAFF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418A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67539A68" w14:textId="5185B0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0D5787C3" w14:textId="401509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0009B" w14:textId="57FF20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42011" w14:textId="61DDD1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1,985,704.40 </w:t>
            </w:r>
          </w:p>
        </w:tc>
      </w:tr>
      <w:tr w:rsidR="00216CC7" w:rsidRPr="00216CC7" w14:paraId="6DC953C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3F11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3F45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23226FCD" w14:textId="475525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426,851.70 </w:t>
            </w:r>
          </w:p>
        </w:tc>
        <w:tc>
          <w:tcPr>
            <w:tcW w:w="958" w:type="pct"/>
            <w:tcBorders>
              <w:top w:val="nil"/>
              <w:left w:val="nil"/>
              <w:bottom w:val="single" w:sz="4" w:space="0" w:color="000000"/>
              <w:right w:val="single" w:sz="4" w:space="0" w:color="000000"/>
            </w:tcBorders>
            <w:shd w:val="clear" w:color="auto" w:fill="auto"/>
            <w:noWrap/>
            <w:vAlign w:val="bottom"/>
            <w:hideMark/>
          </w:tcPr>
          <w:p w14:paraId="7B27C10B" w14:textId="6C22CC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5BE54" w14:textId="7318D4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375C2" w14:textId="1A0CAF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426,851.70 </w:t>
            </w:r>
          </w:p>
        </w:tc>
      </w:tr>
      <w:tr w:rsidR="00216CC7" w:rsidRPr="00216CC7" w14:paraId="7237102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F5A3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421D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59A2B0E9" w14:textId="54B920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302,363.43 </w:t>
            </w:r>
          </w:p>
        </w:tc>
        <w:tc>
          <w:tcPr>
            <w:tcW w:w="958" w:type="pct"/>
            <w:tcBorders>
              <w:top w:val="nil"/>
              <w:left w:val="nil"/>
              <w:bottom w:val="single" w:sz="4" w:space="0" w:color="000000"/>
              <w:right w:val="single" w:sz="4" w:space="0" w:color="000000"/>
            </w:tcBorders>
            <w:shd w:val="clear" w:color="auto" w:fill="auto"/>
            <w:noWrap/>
            <w:vAlign w:val="bottom"/>
            <w:hideMark/>
          </w:tcPr>
          <w:p w14:paraId="5169ADE4" w14:textId="43014B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0D619" w14:textId="482CB1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267DA" w14:textId="7B6E99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302,363.43 </w:t>
            </w:r>
          </w:p>
        </w:tc>
      </w:tr>
      <w:tr w:rsidR="00216CC7" w:rsidRPr="00216CC7" w14:paraId="33AFB01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4837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41C1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47173AA2" w14:textId="2B1ECA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131383C" w14:textId="7E23B7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73867" w14:textId="0F54E8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BA2C2" w14:textId="4E546D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716.88 </w:t>
            </w:r>
          </w:p>
        </w:tc>
      </w:tr>
      <w:tr w:rsidR="00216CC7" w:rsidRPr="00216CC7" w14:paraId="61DED2E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2298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F35F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18C556F7" w14:textId="3BA797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65A5F13C" w14:textId="29D4C9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46AC8" w14:textId="3F08DC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14848" w14:textId="12576C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99,116.88 </w:t>
            </w:r>
          </w:p>
        </w:tc>
      </w:tr>
      <w:tr w:rsidR="00216CC7" w:rsidRPr="00216CC7" w14:paraId="72527EF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D3B6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D090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580423D" w14:textId="26279D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543,454.22 </w:t>
            </w:r>
          </w:p>
        </w:tc>
        <w:tc>
          <w:tcPr>
            <w:tcW w:w="958" w:type="pct"/>
            <w:tcBorders>
              <w:top w:val="nil"/>
              <w:left w:val="nil"/>
              <w:bottom w:val="single" w:sz="4" w:space="0" w:color="000000"/>
              <w:right w:val="single" w:sz="4" w:space="0" w:color="000000"/>
            </w:tcBorders>
            <w:shd w:val="clear" w:color="auto" w:fill="auto"/>
            <w:noWrap/>
            <w:vAlign w:val="bottom"/>
            <w:hideMark/>
          </w:tcPr>
          <w:p w14:paraId="7479D8D3" w14:textId="223267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01F7A" w14:textId="1B0D53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43282" w14:textId="076B6B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543,454.22 </w:t>
            </w:r>
          </w:p>
        </w:tc>
      </w:tr>
      <w:tr w:rsidR="00216CC7" w:rsidRPr="00216CC7" w14:paraId="5FE5DEF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EAC7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BB09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28027CC1" w14:textId="4DF2EA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0278C12C" w14:textId="18CA73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76C47" w14:textId="1DE238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1E1F2" w14:textId="16CBAB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717.00 </w:t>
            </w:r>
          </w:p>
        </w:tc>
      </w:tr>
      <w:tr w:rsidR="00216CC7" w:rsidRPr="00216CC7" w14:paraId="5B3A820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6E88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3F54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5A55D4B9" w14:textId="6D4942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566,905.13 </w:t>
            </w:r>
          </w:p>
        </w:tc>
        <w:tc>
          <w:tcPr>
            <w:tcW w:w="958" w:type="pct"/>
            <w:tcBorders>
              <w:top w:val="nil"/>
              <w:left w:val="nil"/>
              <w:bottom w:val="single" w:sz="4" w:space="0" w:color="000000"/>
              <w:right w:val="single" w:sz="4" w:space="0" w:color="000000"/>
            </w:tcBorders>
            <w:shd w:val="clear" w:color="auto" w:fill="auto"/>
            <w:noWrap/>
            <w:vAlign w:val="bottom"/>
            <w:hideMark/>
          </w:tcPr>
          <w:p w14:paraId="29CEA9EE" w14:textId="26A778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9D870" w14:textId="57CF51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13DBF" w14:textId="52EFD3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566,905.13 </w:t>
            </w:r>
          </w:p>
        </w:tc>
      </w:tr>
      <w:tr w:rsidR="00216CC7" w:rsidRPr="00216CC7" w14:paraId="471BC49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A545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2E16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50AEFF9E" w14:textId="48AAFB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1,213,511.25 </w:t>
            </w:r>
          </w:p>
        </w:tc>
        <w:tc>
          <w:tcPr>
            <w:tcW w:w="958" w:type="pct"/>
            <w:tcBorders>
              <w:top w:val="nil"/>
              <w:left w:val="nil"/>
              <w:bottom w:val="single" w:sz="4" w:space="0" w:color="000000"/>
              <w:right w:val="single" w:sz="4" w:space="0" w:color="000000"/>
            </w:tcBorders>
            <w:shd w:val="clear" w:color="auto" w:fill="auto"/>
            <w:noWrap/>
            <w:vAlign w:val="bottom"/>
            <w:hideMark/>
          </w:tcPr>
          <w:p w14:paraId="64913540" w14:textId="71014E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4C4D3" w14:textId="67BB00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F8DB1" w14:textId="6A9DD4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1,213,511.25 </w:t>
            </w:r>
          </w:p>
        </w:tc>
      </w:tr>
      <w:tr w:rsidR="00216CC7" w:rsidRPr="00216CC7" w14:paraId="140E60E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200D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6269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93378CD" w14:textId="3CC452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6AE134F" w14:textId="06032D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79870" w14:textId="30A8D4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FD940" w14:textId="660D89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1,433.76 </w:t>
            </w:r>
          </w:p>
        </w:tc>
      </w:tr>
      <w:tr w:rsidR="00216CC7" w:rsidRPr="00216CC7" w14:paraId="144078C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8C3C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C84A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452A2488" w14:textId="023CA7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7CC846C6" w14:textId="4EE334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0242D" w14:textId="52779C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88AC4" w14:textId="7EF17D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725,558.53 </w:t>
            </w:r>
          </w:p>
        </w:tc>
      </w:tr>
      <w:tr w:rsidR="00216CC7" w:rsidRPr="00216CC7" w14:paraId="0F1F34C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6B35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A5E1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2DF8FB51" w14:textId="676D1B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2,006,373.64 </w:t>
            </w:r>
          </w:p>
        </w:tc>
        <w:tc>
          <w:tcPr>
            <w:tcW w:w="958" w:type="pct"/>
            <w:tcBorders>
              <w:top w:val="nil"/>
              <w:left w:val="nil"/>
              <w:bottom w:val="single" w:sz="4" w:space="0" w:color="000000"/>
              <w:right w:val="single" w:sz="4" w:space="0" w:color="000000"/>
            </w:tcBorders>
            <w:shd w:val="clear" w:color="auto" w:fill="auto"/>
            <w:noWrap/>
            <w:vAlign w:val="bottom"/>
            <w:hideMark/>
          </w:tcPr>
          <w:p w14:paraId="43CE0D2B" w14:textId="5817E8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C140B" w14:textId="539976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9D9A3" w14:textId="6DA952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2,006,373.64 </w:t>
            </w:r>
          </w:p>
        </w:tc>
      </w:tr>
      <w:tr w:rsidR="00216CC7" w:rsidRPr="00216CC7" w14:paraId="26A11F1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8AC1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E69C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779D1AC9" w14:textId="6B483AC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11977E5" w14:textId="3943A3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9752B" w14:textId="1B9A17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0B874" w14:textId="068C4B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716.88 </w:t>
            </w:r>
          </w:p>
        </w:tc>
      </w:tr>
      <w:tr w:rsidR="00216CC7" w:rsidRPr="00216CC7" w14:paraId="4FE13E9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1C2B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7C3C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EE1584" w14:textId="105068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22,022,418.40 </w:t>
            </w:r>
          </w:p>
        </w:tc>
        <w:tc>
          <w:tcPr>
            <w:tcW w:w="958" w:type="pct"/>
            <w:tcBorders>
              <w:top w:val="nil"/>
              <w:left w:val="nil"/>
              <w:bottom w:val="single" w:sz="4" w:space="0" w:color="000000"/>
              <w:right w:val="single" w:sz="4" w:space="0" w:color="000000"/>
            </w:tcBorders>
            <w:shd w:val="clear" w:color="auto" w:fill="auto"/>
            <w:noWrap/>
            <w:vAlign w:val="bottom"/>
            <w:hideMark/>
          </w:tcPr>
          <w:p w14:paraId="52BC1E3A" w14:textId="173877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07688" w14:textId="7C15F7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0029E" w14:textId="08F160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22,022,418.40 </w:t>
            </w:r>
          </w:p>
        </w:tc>
      </w:tr>
      <w:tr w:rsidR="00216CC7" w:rsidRPr="00216CC7" w14:paraId="2AAEB1CC"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BF75D"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24BD5499" w14:textId="1DC2352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34,897,042.95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0E6332B3" w14:textId="4485293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9CAA96" w14:textId="454DA7C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4900C1" w14:textId="496FB2B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34,897,042.95 </w:t>
            </w:r>
          </w:p>
        </w:tc>
      </w:tr>
      <w:tr w:rsidR="00216CC7" w:rsidRPr="00216CC7" w14:paraId="7B36120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7B61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1D8D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72972D2" w14:textId="0FB1C0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6C26C8B7" w14:textId="71FCFFE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EF9EF" w14:textId="1B60BC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8F71D91" w14:textId="71C670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4,181,224.12 </w:t>
            </w:r>
          </w:p>
        </w:tc>
      </w:tr>
      <w:tr w:rsidR="00216CC7" w:rsidRPr="00216CC7" w14:paraId="7A843EF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F566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2E45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07DE007" w14:textId="1733B6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480835E6" w14:textId="64D67D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88BB9" w14:textId="2C85A4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529E0" w14:textId="056EDE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6,279,936.81 </w:t>
            </w:r>
          </w:p>
        </w:tc>
      </w:tr>
      <w:tr w:rsidR="00216CC7" w:rsidRPr="00216CC7" w14:paraId="35F65E9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0FD6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6003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5432B60A" w14:textId="4AE6BF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387E6DBB" w14:textId="470285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47F70" w14:textId="553C12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9EA18" w14:textId="0DB0FA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134,760.66 </w:t>
            </w:r>
          </w:p>
        </w:tc>
      </w:tr>
      <w:tr w:rsidR="00216CC7" w:rsidRPr="00216CC7" w14:paraId="773BDE8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8298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D723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E926EFB" w14:textId="464E73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1,142,227.66 </w:t>
            </w:r>
          </w:p>
        </w:tc>
        <w:tc>
          <w:tcPr>
            <w:tcW w:w="958" w:type="pct"/>
            <w:tcBorders>
              <w:top w:val="nil"/>
              <w:left w:val="nil"/>
              <w:bottom w:val="single" w:sz="4" w:space="0" w:color="000000"/>
              <w:right w:val="single" w:sz="4" w:space="0" w:color="000000"/>
            </w:tcBorders>
            <w:shd w:val="clear" w:color="auto" w:fill="auto"/>
            <w:noWrap/>
            <w:vAlign w:val="bottom"/>
            <w:hideMark/>
          </w:tcPr>
          <w:p w14:paraId="02B88155" w14:textId="37227AC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64DF3" w14:textId="49D704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96CB3" w14:textId="512796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1,142,227.66 </w:t>
            </w:r>
          </w:p>
        </w:tc>
      </w:tr>
      <w:tr w:rsidR="00216CC7" w:rsidRPr="00216CC7" w14:paraId="2543923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4B02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7344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081CFBF5" w14:textId="55678A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5AFAA504" w14:textId="7AA2CF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98170" w14:textId="53753C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7909D" w14:textId="5EE46B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1,417,122.54 </w:t>
            </w:r>
          </w:p>
        </w:tc>
      </w:tr>
      <w:tr w:rsidR="00216CC7" w:rsidRPr="00216CC7" w14:paraId="0C945E2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DA7F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09F7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6628D0A" w14:textId="4D9C23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758,172.06 </w:t>
            </w:r>
          </w:p>
        </w:tc>
        <w:tc>
          <w:tcPr>
            <w:tcW w:w="958" w:type="pct"/>
            <w:tcBorders>
              <w:top w:val="nil"/>
              <w:left w:val="nil"/>
              <w:bottom w:val="single" w:sz="4" w:space="0" w:color="000000"/>
              <w:right w:val="single" w:sz="4" w:space="0" w:color="000000"/>
            </w:tcBorders>
            <w:shd w:val="clear" w:color="auto" w:fill="auto"/>
            <w:noWrap/>
            <w:vAlign w:val="bottom"/>
            <w:hideMark/>
          </w:tcPr>
          <w:p w14:paraId="3DC9BFA7" w14:textId="01E8D1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A4FCB" w14:textId="2533C3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40EB1" w14:textId="618C94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758,172.06 </w:t>
            </w:r>
          </w:p>
        </w:tc>
      </w:tr>
      <w:tr w:rsidR="00216CC7" w:rsidRPr="00216CC7" w14:paraId="36B40F3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D3E2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5862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01A7696C" w14:textId="7C9628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0E840803" w14:textId="1AE16C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42245" w14:textId="2AFEAA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3ABD6" w14:textId="7950E4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172,101.16 </w:t>
            </w:r>
          </w:p>
        </w:tc>
      </w:tr>
      <w:tr w:rsidR="00216CC7" w:rsidRPr="00216CC7" w14:paraId="3B44E7D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8FFC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9821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1404516" w14:textId="70EF5E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69A70E38" w14:textId="7EC266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96125" w14:textId="0959C6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0AA5F" w14:textId="6E97D0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253,077.36 </w:t>
            </w:r>
          </w:p>
        </w:tc>
      </w:tr>
      <w:tr w:rsidR="00216CC7" w:rsidRPr="00216CC7" w14:paraId="1A9359A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FCB9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27CE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7C6E9F54" w14:textId="1D916C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3AE34B8F" w14:textId="637588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6721C" w14:textId="22E630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468C1" w14:textId="4D4D2F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806,902.96 </w:t>
            </w:r>
          </w:p>
        </w:tc>
      </w:tr>
      <w:tr w:rsidR="00216CC7" w:rsidRPr="00216CC7" w14:paraId="761BA21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3359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B6DC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13FEF3D6" w14:textId="18B6FE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36DD2758" w14:textId="59D0B4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B2333" w14:textId="3B39AD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23943" w14:textId="7F981A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493,704.66 </w:t>
            </w:r>
          </w:p>
        </w:tc>
      </w:tr>
      <w:tr w:rsidR="00216CC7" w:rsidRPr="00216CC7" w14:paraId="3028950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65BF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4010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5C95180" w14:textId="09B6FE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3748660E" w14:textId="55B811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FF6A8" w14:textId="614D9D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6877D" w14:textId="5CEA93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1,541,449.56 </w:t>
            </w:r>
          </w:p>
        </w:tc>
      </w:tr>
      <w:tr w:rsidR="00216CC7" w:rsidRPr="00216CC7" w14:paraId="3B89C03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95C5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7938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2A335E70" w14:textId="505EE8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0FBAB19A" w14:textId="2E7773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C1C4B" w14:textId="0D7BA6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61755" w14:textId="3EEF9B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697,448.42 </w:t>
            </w:r>
          </w:p>
        </w:tc>
      </w:tr>
      <w:tr w:rsidR="00216CC7" w:rsidRPr="00216CC7" w14:paraId="52622B3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EE70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0C49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1B539E2B" w14:textId="030413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71E79702" w14:textId="34AFD0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91B31" w14:textId="0B2212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4FD31" w14:textId="2861FA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188,526.66 </w:t>
            </w:r>
          </w:p>
        </w:tc>
      </w:tr>
      <w:tr w:rsidR="00216CC7" w:rsidRPr="00216CC7" w14:paraId="44BD410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01AA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BF57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14F51D9E" w14:textId="7E95DA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1A7DF724" w14:textId="0563CE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ED127" w14:textId="04E14E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AC466" w14:textId="3C57515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708,775.86 </w:t>
            </w:r>
          </w:p>
        </w:tc>
      </w:tr>
      <w:tr w:rsidR="00216CC7" w:rsidRPr="00216CC7" w14:paraId="6CE7BBA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406A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F0F9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31765ADE" w14:textId="0AFAC8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2488BAE9" w14:textId="1B38E16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74254" w14:textId="0C94B4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86781" w14:textId="2955B9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581,260.66 </w:t>
            </w:r>
          </w:p>
        </w:tc>
      </w:tr>
      <w:tr w:rsidR="00216CC7" w:rsidRPr="00216CC7" w14:paraId="0A81963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6857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B7FC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5C30A7D7" w14:textId="56CB60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51A3BAB2" w14:textId="7F552B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E2578" w14:textId="3B3DB0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0282A" w14:textId="3D76E6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382,251.04 </w:t>
            </w:r>
          </w:p>
        </w:tc>
      </w:tr>
      <w:tr w:rsidR="00216CC7" w:rsidRPr="00216CC7" w14:paraId="5AD128E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DB13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3C1D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43A0973F" w14:textId="7313514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02D71791" w14:textId="33D39D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FDAB0" w14:textId="5A369C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55094" w14:textId="137570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2,573,009.66 </w:t>
            </w:r>
          </w:p>
        </w:tc>
      </w:tr>
      <w:tr w:rsidR="00216CC7" w:rsidRPr="00216CC7" w14:paraId="2F04FB5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B691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C115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29512878" w14:textId="4B285C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98A477B" w14:textId="3C5454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502E4" w14:textId="68B6DC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CAA10" w14:textId="510A87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138,351.66 </w:t>
            </w:r>
          </w:p>
        </w:tc>
      </w:tr>
      <w:tr w:rsidR="00216CC7" w:rsidRPr="00216CC7" w14:paraId="38D7F2E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BC03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27965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462B6AE8" w14:textId="170FD8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0AB10DEB" w14:textId="586765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F965C" w14:textId="6291DD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824C8" w14:textId="1C362F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505,337.88 </w:t>
            </w:r>
          </w:p>
        </w:tc>
      </w:tr>
      <w:tr w:rsidR="00216CC7" w:rsidRPr="00216CC7" w14:paraId="6671680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F925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DF37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30A0F5BE" w14:textId="6164AD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2A003CA3" w14:textId="669B04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2FF0C" w14:textId="392236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F5449" w14:textId="22F28D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271,301.78 </w:t>
            </w:r>
          </w:p>
        </w:tc>
      </w:tr>
      <w:tr w:rsidR="00216CC7" w:rsidRPr="00216CC7" w14:paraId="37B6FFC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1E4B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0DF9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CAF18F3" w14:textId="7E0422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545CDB72" w14:textId="481AD7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B94F6" w14:textId="18E76A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E4E1A" w14:textId="580C83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281,401.58 </w:t>
            </w:r>
          </w:p>
        </w:tc>
      </w:tr>
      <w:tr w:rsidR="00216CC7" w:rsidRPr="00216CC7" w14:paraId="0EFD847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F685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1719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39FEC3D6" w14:textId="0A0007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7DABB265" w14:textId="791552F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7BBBC" w14:textId="629389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9FCA1" w14:textId="30FEEC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212,339.30 </w:t>
            </w:r>
          </w:p>
        </w:tc>
      </w:tr>
      <w:tr w:rsidR="00216CC7" w:rsidRPr="00216CC7" w14:paraId="1AA83B3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F396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AB18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6DAA62D" w14:textId="0E78E0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0D25BD0E" w14:textId="2F8FF9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2781B" w14:textId="7EA283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6A296" w14:textId="662D1F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157,449.16 </w:t>
            </w:r>
          </w:p>
        </w:tc>
      </w:tr>
      <w:tr w:rsidR="00216CC7" w:rsidRPr="00216CC7" w14:paraId="261623E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4AE4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FD3C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2FD6E23" w14:textId="10D3FE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6F77088F" w14:textId="17522B4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0399B" w14:textId="6C7717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EB943" w14:textId="51DBAA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629,573.66 </w:t>
            </w:r>
          </w:p>
        </w:tc>
      </w:tr>
      <w:tr w:rsidR="00216CC7" w:rsidRPr="00216CC7" w14:paraId="2470887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BD90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22E1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755F4A46" w14:textId="3B8CC76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63B14D6C" w14:textId="095096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41AF4" w14:textId="63BCAB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AB9A3" w14:textId="2C935D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323,329.86 </w:t>
            </w:r>
          </w:p>
        </w:tc>
      </w:tr>
      <w:tr w:rsidR="00216CC7" w:rsidRPr="00216CC7" w14:paraId="6CE337A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1214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6F3B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8509988" w14:textId="56BD31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471EDF61" w14:textId="6BEAE0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C7883" w14:textId="3E7A73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7FF20" w14:textId="50C4FC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884,434.66 </w:t>
            </w:r>
          </w:p>
        </w:tc>
      </w:tr>
      <w:tr w:rsidR="00216CC7" w:rsidRPr="00216CC7" w14:paraId="07D058F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BEBD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4A5F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728F303E" w14:textId="3098AA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2,351,016.86 </w:t>
            </w:r>
          </w:p>
        </w:tc>
        <w:tc>
          <w:tcPr>
            <w:tcW w:w="958" w:type="pct"/>
            <w:tcBorders>
              <w:top w:val="nil"/>
              <w:left w:val="nil"/>
              <w:bottom w:val="single" w:sz="4" w:space="0" w:color="000000"/>
              <w:right w:val="single" w:sz="4" w:space="0" w:color="000000"/>
            </w:tcBorders>
            <w:shd w:val="clear" w:color="auto" w:fill="auto"/>
            <w:noWrap/>
            <w:vAlign w:val="bottom"/>
            <w:hideMark/>
          </w:tcPr>
          <w:p w14:paraId="7A3AB9F9" w14:textId="57115D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D849C" w14:textId="625184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537F4" w14:textId="63AB89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2,351,016.86 </w:t>
            </w:r>
          </w:p>
        </w:tc>
      </w:tr>
      <w:tr w:rsidR="00216CC7" w:rsidRPr="00216CC7" w14:paraId="65DC755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1E6F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5F5B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E1FFD25" w14:textId="24A4DE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7C3F267E" w14:textId="5D3714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4A201" w14:textId="3C1C96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7C3BA" w14:textId="666113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1,481,904.54 </w:t>
            </w:r>
          </w:p>
        </w:tc>
      </w:tr>
      <w:tr w:rsidR="00216CC7" w:rsidRPr="00216CC7" w14:paraId="63904DD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F2C8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B21C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703BFC73" w14:textId="52C0EC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4850BF4A" w14:textId="19B30C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748EE" w14:textId="76792F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5C480" w14:textId="14E914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193,022.76 </w:t>
            </w:r>
          </w:p>
        </w:tc>
      </w:tr>
      <w:tr w:rsidR="00216CC7" w:rsidRPr="00216CC7" w14:paraId="7CA905F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8490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5F29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A98B0BF" w14:textId="187D47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819,163.70 </w:t>
            </w:r>
          </w:p>
        </w:tc>
        <w:tc>
          <w:tcPr>
            <w:tcW w:w="958" w:type="pct"/>
            <w:tcBorders>
              <w:top w:val="nil"/>
              <w:left w:val="nil"/>
              <w:bottom w:val="single" w:sz="4" w:space="0" w:color="000000"/>
              <w:right w:val="single" w:sz="4" w:space="0" w:color="000000"/>
            </w:tcBorders>
            <w:shd w:val="clear" w:color="auto" w:fill="auto"/>
            <w:noWrap/>
            <w:vAlign w:val="bottom"/>
            <w:hideMark/>
          </w:tcPr>
          <w:p w14:paraId="5EC16F12" w14:textId="589360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EF4A8" w14:textId="7ED2A1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CB92E" w14:textId="788800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819,163.70 </w:t>
            </w:r>
          </w:p>
        </w:tc>
      </w:tr>
      <w:tr w:rsidR="00216CC7" w:rsidRPr="00216CC7" w14:paraId="3A25AD6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75A1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7A0A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84C374F" w14:textId="07DDA7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2EF2B475" w14:textId="7CBFB5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1AF6B" w14:textId="2418F2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35737" w14:textId="5D9175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942,555.46 </w:t>
            </w:r>
          </w:p>
        </w:tc>
      </w:tr>
      <w:tr w:rsidR="00216CC7" w:rsidRPr="00216CC7" w14:paraId="2FCE042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AFD4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335A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3A3D3B1A" w14:textId="1F7D39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467,173.66 </w:t>
            </w:r>
          </w:p>
        </w:tc>
        <w:tc>
          <w:tcPr>
            <w:tcW w:w="958" w:type="pct"/>
            <w:tcBorders>
              <w:top w:val="nil"/>
              <w:left w:val="nil"/>
              <w:bottom w:val="single" w:sz="4" w:space="0" w:color="000000"/>
              <w:right w:val="single" w:sz="4" w:space="0" w:color="000000"/>
            </w:tcBorders>
            <w:shd w:val="clear" w:color="auto" w:fill="auto"/>
            <w:noWrap/>
            <w:vAlign w:val="bottom"/>
            <w:hideMark/>
          </w:tcPr>
          <w:p w14:paraId="5A113793" w14:textId="3A2776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DE827" w14:textId="0DE953C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013A3" w14:textId="27F325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467,173.66 </w:t>
            </w:r>
          </w:p>
        </w:tc>
      </w:tr>
      <w:tr w:rsidR="00216CC7" w:rsidRPr="00216CC7" w14:paraId="4721FEB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2C90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7D2F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4315F087" w14:textId="5B7C33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3BB942EF" w14:textId="0ECE7BC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9A723" w14:textId="3C0107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DBB2A" w14:textId="424416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329,875.66 </w:t>
            </w:r>
          </w:p>
        </w:tc>
      </w:tr>
      <w:tr w:rsidR="00216CC7" w:rsidRPr="00216CC7" w14:paraId="30FEE73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6999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FE6A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6A30DE4C" w14:textId="57D5CD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6FCD01F1" w14:textId="5646254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06FD1" w14:textId="6848DDC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E62BE" w14:textId="7F6485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139,068.54 </w:t>
            </w:r>
          </w:p>
        </w:tc>
      </w:tr>
      <w:tr w:rsidR="00216CC7" w:rsidRPr="00216CC7" w14:paraId="5FDA3C4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A15A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DA99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30004B6" w14:textId="6537A2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02C18174" w14:textId="2651A3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FEF9E" w14:textId="04718C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86E3F" w14:textId="0C5ACB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138,351.66 </w:t>
            </w:r>
          </w:p>
        </w:tc>
      </w:tr>
      <w:tr w:rsidR="00216CC7" w:rsidRPr="00216CC7" w14:paraId="6B34085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858D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6495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06B95346" w14:textId="4A2AE4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0EBC59C8" w14:textId="164F46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D0DB8" w14:textId="72F4E0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4314C" w14:textId="59C4D8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2,006,509.52 </w:t>
            </w:r>
          </w:p>
        </w:tc>
      </w:tr>
      <w:tr w:rsidR="00216CC7" w:rsidRPr="00216CC7" w14:paraId="340421C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1331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1136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AD141E9" w14:textId="5DF374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08DA610A" w14:textId="575CB2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9647F" w14:textId="0FAD7F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127E4" w14:textId="5B833E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157,449.16 </w:t>
            </w:r>
          </w:p>
        </w:tc>
      </w:tr>
      <w:tr w:rsidR="00216CC7" w:rsidRPr="00216CC7" w14:paraId="667634D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1BCB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1B35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0B4ACC6F" w14:textId="62EC49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4F91631D" w14:textId="5DEBEC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4307F" w14:textId="352D6A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52D43" w14:textId="37AB8F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155,480.04 </w:t>
            </w:r>
          </w:p>
        </w:tc>
      </w:tr>
      <w:tr w:rsidR="00216CC7" w:rsidRPr="00216CC7" w14:paraId="51FB1098"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6CDBD"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4E9FA220" w14:textId="22D1612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13,491,116.84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5D1B96FD" w14:textId="3D927ED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7C614C" w14:textId="2001559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CAD5DF9" w14:textId="1500FDE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13,491,116.84 </w:t>
            </w:r>
          </w:p>
        </w:tc>
      </w:tr>
      <w:tr w:rsidR="00216CC7" w:rsidRPr="00216CC7" w14:paraId="71B533E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869D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22A8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7BE6AF25" w14:textId="18302C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5BDA156D" w14:textId="0C7F99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4E185" w14:textId="506AF0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6FC8CE0" w14:textId="4BC07F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9,177,847.26 </w:t>
            </w:r>
          </w:p>
        </w:tc>
      </w:tr>
      <w:tr w:rsidR="00216CC7" w:rsidRPr="00216CC7" w14:paraId="637CB7C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43C0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F5A4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21C6C35D" w14:textId="07D778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418666" w14:textId="64B723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DD910" w14:textId="183C51C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D04C4" w14:textId="1B6A34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230,000.00 </w:t>
            </w:r>
          </w:p>
        </w:tc>
      </w:tr>
      <w:tr w:rsidR="00216CC7" w:rsidRPr="00216CC7" w14:paraId="32D25C5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25E2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3AFE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2A7F01D0" w14:textId="670957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467,476.10 </w:t>
            </w:r>
          </w:p>
        </w:tc>
        <w:tc>
          <w:tcPr>
            <w:tcW w:w="958" w:type="pct"/>
            <w:tcBorders>
              <w:top w:val="nil"/>
              <w:left w:val="nil"/>
              <w:bottom w:val="single" w:sz="4" w:space="0" w:color="000000"/>
              <w:right w:val="single" w:sz="4" w:space="0" w:color="000000"/>
            </w:tcBorders>
            <w:shd w:val="clear" w:color="auto" w:fill="auto"/>
            <w:noWrap/>
            <w:vAlign w:val="bottom"/>
            <w:hideMark/>
          </w:tcPr>
          <w:p w14:paraId="65754F71" w14:textId="0F5165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59BCF" w14:textId="37E0C3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73469" w14:textId="3813C4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467,476.10 </w:t>
            </w:r>
          </w:p>
        </w:tc>
      </w:tr>
      <w:tr w:rsidR="00216CC7" w:rsidRPr="00216CC7" w14:paraId="3699758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C3D6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D930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043E6D3B" w14:textId="483C27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F1234F" w14:textId="3D197E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47459" w14:textId="44F271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074B0" w14:textId="087F86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690,000.00 </w:t>
            </w:r>
          </w:p>
        </w:tc>
      </w:tr>
      <w:tr w:rsidR="00216CC7" w:rsidRPr="00216CC7" w14:paraId="5D5E688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EA3F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5387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6CF3D8C3" w14:textId="0DD093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740,235.48 </w:t>
            </w:r>
          </w:p>
        </w:tc>
        <w:tc>
          <w:tcPr>
            <w:tcW w:w="958" w:type="pct"/>
            <w:tcBorders>
              <w:top w:val="nil"/>
              <w:left w:val="nil"/>
              <w:bottom w:val="single" w:sz="4" w:space="0" w:color="000000"/>
              <w:right w:val="single" w:sz="4" w:space="0" w:color="000000"/>
            </w:tcBorders>
            <w:shd w:val="clear" w:color="auto" w:fill="auto"/>
            <w:noWrap/>
            <w:vAlign w:val="bottom"/>
            <w:hideMark/>
          </w:tcPr>
          <w:p w14:paraId="61CF9F22" w14:textId="333933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8C393" w14:textId="0FE917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3D1A4" w14:textId="64E9DD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740,235.48 </w:t>
            </w:r>
          </w:p>
        </w:tc>
      </w:tr>
      <w:tr w:rsidR="00216CC7" w:rsidRPr="00216CC7" w14:paraId="18979AB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BF43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54D5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55E47DCF" w14:textId="188578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39BB566D" w14:textId="136FF7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F6079" w14:textId="404ACC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4E9BC" w14:textId="4922D9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1,039,556.00 </w:t>
            </w:r>
          </w:p>
        </w:tc>
      </w:tr>
      <w:tr w:rsidR="00216CC7" w:rsidRPr="00216CC7" w14:paraId="2248161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7ABB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32C4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2E674EE1" w14:textId="5CDF7B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4C49DD76" w14:textId="19925E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1DBE5" w14:textId="53A9DC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DCCD6" w14:textId="34999B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41,224.00 </w:t>
            </w:r>
          </w:p>
        </w:tc>
      </w:tr>
      <w:tr w:rsidR="00216CC7" w:rsidRPr="00216CC7" w14:paraId="71034B0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557B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2C0A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032590DA" w14:textId="5DE4C7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bottom"/>
            <w:hideMark/>
          </w:tcPr>
          <w:p w14:paraId="5332A7ED" w14:textId="4BAB57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119CC" w14:textId="0F2BFA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78AC3" w14:textId="5E2073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96,464.00 </w:t>
            </w:r>
          </w:p>
        </w:tc>
      </w:tr>
      <w:tr w:rsidR="00216CC7" w:rsidRPr="00216CC7" w14:paraId="5D44C91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1626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982D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64EDD92F" w14:textId="39DA4F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1,008,314.00 </w:t>
            </w:r>
          </w:p>
        </w:tc>
        <w:tc>
          <w:tcPr>
            <w:tcW w:w="958" w:type="pct"/>
            <w:tcBorders>
              <w:top w:val="nil"/>
              <w:left w:val="nil"/>
              <w:bottom w:val="single" w:sz="4" w:space="0" w:color="000000"/>
              <w:right w:val="single" w:sz="4" w:space="0" w:color="000000"/>
            </w:tcBorders>
            <w:shd w:val="clear" w:color="auto" w:fill="auto"/>
            <w:noWrap/>
            <w:vAlign w:val="bottom"/>
            <w:hideMark/>
          </w:tcPr>
          <w:p w14:paraId="13B1C0D0" w14:textId="25C1BA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E973F" w14:textId="2C99A9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D21C1" w14:textId="35FC5C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1,008,314.00 </w:t>
            </w:r>
          </w:p>
        </w:tc>
      </w:tr>
      <w:tr w:rsidR="00216CC7" w:rsidRPr="00216CC7" w14:paraId="13C5E164"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391C9"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5F5C8D5B" w14:textId="5B81F76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8,999,643.63 </w:t>
            </w:r>
          </w:p>
        </w:tc>
        <w:tc>
          <w:tcPr>
            <w:tcW w:w="958" w:type="pct"/>
            <w:tcBorders>
              <w:top w:val="nil"/>
              <w:left w:val="nil"/>
              <w:bottom w:val="single" w:sz="4" w:space="0" w:color="000000"/>
              <w:right w:val="single" w:sz="4" w:space="0" w:color="000000"/>
            </w:tcBorders>
            <w:shd w:val="clear" w:color="D8D8D8" w:fill="D8D8D8"/>
            <w:noWrap/>
            <w:vAlign w:val="bottom"/>
            <w:hideMark/>
          </w:tcPr>
          <w:p w14:paraId="7CA7C4E1" w14:textId="2734792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38F05C" w14:textId="63C7BD6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69E6BE" w14:textId="1E698D2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8,999,643.63 </w:t>
            </w:r>
          </w:p>
        </w:tc>
      </w:tr>
      <w:tr w:rsidR="00216CC7" w:rsidRPr="00216CC7" w14:paraId="6A7D8CF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46F0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528A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9F47957" w14:textId="68BD81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5,974,837.56 </w:t>
            </w:r>
          </w:p>
        </w:tc>
        <w:tc>
          <w:tcPr>
            <w:tcW w:w="958" w:type="pct"/>
            <w:tcBorders>
              <w:top w:val="nil"/>
              <w:left w:val="nil"/>
              <w:bottom w:val="single" w:sz="4" w:space="0" w:color="000000"/>
              <w:right w:val="single" w:sz="4" w:space="0" w:color="000000"/>
            </w:tcBorders>
            <w:shd w:val="clear" w:color="auto" w:fill="auto"/>
            <w:noWrap/>
            <w:vAlign w:val="bottom"/>
            <w:hideMark/>
          </w:tcPr>
          <w:p w14:paraId="52DFB1B5" w14:textId="0929B2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141F2" w14:textId="461E73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3BCEE9" w14:textId="3E39CD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5,974,837.56 </w:t>
            </w:r>
          </w:p>
        </w:tc>
      </w:tr>
      <w:tr w:rsidR="00216CC7" w:rsidRPr="00216CC7" w14:paraId="32855EC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6EFF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1EFE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5DDDBB99" w14:textId="77FC24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72C363" w14:textId="3961DB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E6889" w14:textId="671C7E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D12C2" w14:textId="5C0E9D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245,000.00 </w:t>
            </w:r>
          </w:p>
        </w:tc>
      </w:tr>
      <w:tr w:rsidR="00216CC7" w:rsidRPr="00216CC7" w14:paraId="3EABC73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23BB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95DC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5C607383" w14:textId="680543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7B3C53F5" w14:textId="518FF5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DE95F" w14:textId="0830FB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EB5A9" w14:textId="32338B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693,782.90 </w:t>
            </w:r>
          </w:p>
        </w:tc>
      </w:tr>
      <w:tr w:rsidR="00216CC7" w:rsidRPr="00216CC7" w14:paraId="06FA5F6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5A8D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B64F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56CC8921" w14:textId="7E093C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7FB5A282" w14:textId="6C8F38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8482A" w14:textId="661E0B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565AD" w14:textId="212CD9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1,007,948.00 </w:t>
            </w:r>
          </w:p>
        </w:tc>
      </w:tr>
      <w:tr w:rsidR="00216CC7" w:rsidRPr="00216CC7" w14:paraId="46AD96E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B168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B887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637FACA0" w14:textId="2F6F87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340E5D14" w14:textId="363BF2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591C6" w14:textId="7EB5C4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613AD" w14:textId="10B919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417,097.28 </w:t>
            </w:r>
          </w:p>
        </w:tc>
      </w:tr>
      <w:tr w:rsidR="00216CC7" w:rsidRPr="00216CC7" w14:paraId="242B643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331E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F1D4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64B3E265" w14:textId="4E5C77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64012B35" w14:textId="105B04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38D63" w14:textId="4ED413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3CF7B" w14:textId="641EFC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283,486.00 </w:t>
            </w:r>
          </w:p>
        </w:tc>
      </w:tr>
      <w:tr w:rsidR="00216CC7" w:rsidRPr="00216CC7" w14:paraId="4594965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09D9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9D31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1943E629" w14:textId="29B16B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5CE16D56" w14:textId="2781D1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C7028" w14:textId="487298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7884B" w14:textId="19433C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377,491.89 </w:t>
            </w:r>
          </w:p>
        </w:tc>
      </w:tr>
      <w:tr w:rsidR="00216CC7" w:rsidRPr="00216CC7" w14:paraId="008A4430"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5758A5"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1F0AD1F" w14:textId="19DCEF2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692E6FC7" w14:textId="5B1D5ED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5830640" w14:textId="1277353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E93A0BC" w14:textId="5549B6A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64,045,928.06 </w:t>
            </w:r>
          </w:p>
        </w:tc>
      </w:tr>
      <w:tr w:rsidR="00216CC7" w:rsidRPr="00216CC7" w14:paraId="70991E9F"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68A87"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1FDD3384" w14:textId="1EF2D57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40DFF10" w14:textId="1884D39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FEAD74" w14:textId="4BD1457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510E29" w14:textId="4D8EED4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1,503,670.00 </w:t>
            </w:r>
          </w:p>
        </w:tc>
      </w:tr>
      <w:tr w:rsidR="00216CC7" w:rsidRPr="00216CC7" w14:paraId="457511B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8B0F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A19F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29F427CD" w14:textId="1D0AC8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16A7A6FC" w14:textId="724ECF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DDE46" w14:textId="532888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4FD44" w14:textId="261865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150,750.00 </w:t>
            </w:r>
          </w:p>
        </w:tc>
      </w:tr>
      <w:tr w:rsidR="00216CC7" w:rsidRPr="00216CC7" w14:paraId="579680E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6590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315F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06DD709" w14:textId="7CBF63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10DF19E3" w14:textId="5405A9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0D3FC" w14:textId="20E350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14A92" w14:textId="0B5705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185,265.00 </w:t>
            </w:r>
          </w:p>
        </w:tc>
      </w:tr>
      <w:tr w:rsidR="00216CC7" w:rsidRPr="00216CC7" w14:paraId="1F5D868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D05A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E8D5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41F0385D" w14:textId="14684F6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7AF1CC1" w14:textId="7F88F4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EF134" w14:textId="3C77F9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8309C" w14:textId="2DF43F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140,962.50 </w:t>
            </w:r>
          </w:p>
        </w:tc>
      </w:tr>
      <w:tr w:rsidR="00216CC7" w:rsidRPr="00216CC7" w14:paraId="53595C1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F735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8993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1F1A86D5" w14:textId="202B4D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7B36787" w14:textId="60CF97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79131" w14:textId="6C4692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9D4E7" w14:textId="4DC74E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80,550.00 </w:t>
            </w:r>
          </w:p>
        </w:tc>
      </w:tr>
      <w:tr w:rsidR="00216CC7" w:rsidRPr="00216CC7" w14:paraId="399177F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DA9D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9FA7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569B09F" w14:textId="373E44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A988FF" w14:textId="511394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9722E" w14:textId="6C7D6C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E3CDC" w14:textId="416061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193,000.00 </w:t>
            </w:r>
          </w:p>
        </w:tc>
      </w:tr>
      <w:tr w:rsidR="00216CC7" w:rsidRPr="00216CC7" w14:paraId="5834DA2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554B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EE91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66C0C236" w14:textId="63E9B6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0BE78DED" w14:textId="2F8135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C7DAF" w14:textId="795C23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E9272" w14:textId="1B9EA4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390,667.50 </w:t>
            </w:r>
          </w:p>
        </w:tc>
      </w:tr>
      <w:tr w:rsidR="00216CC7" w:rsidRPr="00216CC7" w14:paraId="578C0A6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219F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A954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5CDDDE0" w14:textId="477916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15C59160" w14:textId="24F563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6CFCA" w14:textId="3D21C3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E4FE7" w14:textId="5DEB4A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181,237.50 </w:t>
            </w:r>
          </w:p>
        </w:tc>
      </w:tr>
      <w:tr w:rsidR="00216CC7" w:rsidRPr="00216CC7" w14:paraId="122DBE9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75E0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EA86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27049CB" w14:textId="6535CA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8CBD5AD" w14:textId="702750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11B05" w14:textId="5762E5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69277" w14:textId="00E57A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181,237.50 </w:t>
            </w:r>
          </w:p>
        </w:tc>
      </w:tr>
      <w:tr w:rsidR="00216CC7" w:rsidRPr="00216CC7" w14:paraId="2E4E96A3"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66FA3"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C25C1EB" w14:textId="43CEEB7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3F8D1808" w14:textId="56A0885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DFC592" w14:textId="0B41984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AB43A2" w14:textId="27F8823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4,152,798.69 </w:t>
            </w:r>
          </w:p>
        </w:tc>
      </w:tr>
      <w:tr w:rsidR="00216CC7" w:rsidRPr="00216CC7" w14:paraId="2719975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5BD9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608B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50383DCD" w14:textId="126C23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18A7B09A" w14:textId="52F4F7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2EB03A" w14:textId="3948A4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B8852" w14:textId="3C2C08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74,504.00 </w:t>
            </w:r>
          </w:p>
        </w:tc>
      </w:tr>
      <w:tr w:rsidR="00216CC7" w:rsidRPr="00216CC7" w14:paraId="482CB09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EDCF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0923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32F69D61" w14:textId="7F462B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3A0051B4" w14:textId="177A6D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B3A76" w14:textId="6595A9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E9311" w14:textId="289EF2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124,566.00 </w:t>
            </w:r>
          </w:p>
        </w:tc>
      </w:tr>
      <w:tr w:rsidR="00216CC7" w:rsidRPr="00216CC7" w14:paraId="2BEDE79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0752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AB47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07899FFC" w14:textId="78E72F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45CB31DB" w14:textId="2DC78A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477F3" w14:textId="1FFE29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A7381" w14:textId="7C2870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216,919.20 </w:t>
            </w:r>
          </w:p>
        </w:tc>
      </w:tr>
      <w:tr w:rsidR="00216CC7" w:rsidRPr="00216CC7" w14:paraId="71C4E3A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B646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697C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2118C1FF" w14:textId="438765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4DD72947" w14:textId="21F907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77A3C" w14:textId="5DE3D84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929CA" w14:textId="5DE5DD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250,768.00 </w:t>
            </w:r>
          </w:p>
        </w:tc>
      </w:tr>
      <w:tr w:rsidR="00216CC7" w:rsidRPr="00216CC7" w14:paraId="032ECA0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D68A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40FC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085F1C78" w14:textId="36E10F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43D3D7C6" w14:textId="215483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998E7" w14:textId="3219FE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BA4D1" w14:textId="440786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215,471.25 </w:t>
            </w:r>
          </w:p>
        </w:tc>
      </w:tr>
      <w:tr w:rsidR="00216CC7" w:rsidRPr="00216CC7" w14:paraId="5C7F9F1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9622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77CC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6E4B1D35" w14:textId="132600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52AC7390" w14:textId="3DC54E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A3826" w14:textId="2BCA4C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8E5AB" w14:textId="484986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118,579.98 </w:t>
            </w:r>
          </w:p>
        </w:tc>
      </w:tr>
      <w:tr w:rsidR="00216CC7" w:rsidRPr="00216CC7" w14:paraId="637E63B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8457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E0B4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49E4425E" w14:textId="3B22F9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D2EF3B" w14:textId="3F21D4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09788" w14:textId="34CCF6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201DD" w14:textId="4791AF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1,234,000.00 </w:t>
            </w:r>
          </w:p>
        </w:tc>
      </w:tr>
      <w:tr w:rsidR="00216CC7" w:rsidRPr="00216CC7" w14:paraId="5106EF4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5051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60ABA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26A6FCC5" w14:textId="63D956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6F3BD1C7" w14:textId="5DEA3C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BB2AE" w14:textId="27FBF7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2B2EC" w14:textId="36FE35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164,500.00 </w:t>
            </w:r>
          </w:p>
        </w:tc>
      </w:tr>
      <w:tr w:rsidR="00216CC7" w:rsidRPr="00216CC7" w14:paraId="785E7C2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69E6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7E24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7740D093" w14:textId="3A4AB8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0C8E913D" w14:textId="772CF9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6921F" w14:textId="6C9C69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09B9B" w14:textId="68DFF4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214,590.00 </w:t>
            </w:r>
          </w:p>
        </w:tc>
      </w:tr>
      <w:tr w:rsidR="00216CC7" w:rsidRPr="00216CC7" w14:paraId="353B68A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E8F5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E5E7B2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29A6C8D4" w14:textId="43209D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7E73420E" w14:textId="2C9BB3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A1982" w14:textId="24C9EE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164F8" w14:textId="576EB3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1,241,025.76 </w:t>
            </w:r>
          </w:p>
        </w:tc>
      </w:tr>
      <w:tr w:rsidR="00216CC7" w:rsidRPr="00216CC7" w14:paraId="2918C6D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A40A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F482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A7F887C" w14:textId="67F1A1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19A3DD1C" w14:textId="61E0A8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62967" w14:textId="75150B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F3107" w14:textId="453FCC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189,556.50 </w:t>
            </w:r>
          </w:p>
        </w:tc>
      </w:tr>
      <w:tr w:rsidR="00216CC7" w:rsidRPr="00216CC7" w14:paraId="7252829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1E6B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D2A4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295B2B20" w14:textId="7BFDFE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29923BD9" w14:textId="710C21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EC9C6" w14:textId="6E3975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F97E1" w14:textId="1617B6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108,318.00 </w:t>
            </w:r>
          </w:p>
        </w:tc>
      </w:tr>
      <w:tr w:rsidR="00216CC7" w:rsidRPr="00216CC7" w14:paraId="5D5D640A"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9556A"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DFEACEE" w14:textId="4E65DD5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2E3D161B" w14:textId="12D16D9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885D628" w14:textId="5D43D6B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175C041" w14:textId="120D23B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27,774,334.58 </w:t>
            </w:r>
          </w:p>
        </w:tc>
      </w:tr>
      <w:tr w:rsidR="00216CC7" w:rsidRPr="00216CC7" w14:paraId="60DEA100" w14:textId="77777777" w:rsidTr="00216CC7">
        <w:trPr>
          <w:trHeight w:val="20"/>
        </w:trPr>
        <w:tc>
          <w:tcPr>
            <w:tcW w:w="79" w:type="pct"/>
            <w:tcBorders>
              <w:top w:val="nil"/>
              <w:left w:val="nil"/>
              <w:bottom w:val="single" w:sz="4" w:space="0" w:color="000000"/>
              <w:right w:val="nil"/>
            </w:tcBorders>
            <w:shd w:val="clear" w:color="auto" w:fill="auto"/>
            <w:noWrap/>
            <w:vAlign w:val="bottom"/>
            <w:hideMark/>
          </w:tcPr>
          <w:p w14:paraId="62D3B915"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6F70589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440332EE" w14:textId="61474B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C5B664" w14:textId="59A6E50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303AD" w14:textId="1C27C6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5E0EC86" w14:textId="180B97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1,234,000.00 </w:t>
            </w:r>
          </w:p>
        </w:tc>
      </w:tr>
      <w:tr w:rsidR="00216CC7" w:rsidRPr="00216CC7" w14:paraId="558C6C1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3726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9182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5481AE72" w14:textId="447747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0E0E306C" w14:textId="49DBDB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44D04" w14:textId="3C0531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B6B9F" w14:textId="326892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360.78 </w:t>
            </w:r>
          </w:p>
        </w:tc>
      </w:tr>
      <w:tr w:rsidR="00216CC7" w:rsidRPr="00216CC7" w14:paraId="7448136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B39C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31F3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5352529B" w14:textId="2102C2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1837F048" w14:textId="201B0A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9CA2E" w14:textId="572F8C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E2040" w14:textId="23E371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944,076.12 </w:t>
            </w:r>
          </w:p>
        </w:tc>
      </w:tr>
      <w:tr w:rsidR="00216CC7" w:rsidRPr="00216CC7" w14:paraId="29324AB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D8D0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7C59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79251F34" w14:textId="05E7F7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202B01CF" w14:textId="4B0F76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115AD" w14:textId="0F2410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95F85" w14:textId="431AF6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956,535.58 </w:t>
            </w:r>
          </w:p>
        </w:tc>
      </w:tr>
      <w:tr w:rsidR="00216CC7" w:rsidRPr="00216CC7" w14:paraId="79E3A23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8CFF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F9BF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2D0E122B" w14:textId="6F454C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0FDBB625" w14:textId="25E3BD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75798" w14:textId="6BCC98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85E3A" w14:textId="767022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241,185.84 </w:t>
            </w:r>
          </w:p>
        </w:tc>
      </w:tr>
      <w:tr w:rsidR="00216CC7" w:rsidRPr="00216CC7" w14:paraId="7B81B86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345A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4666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4F791026" w14:textId="1B5594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726D6B60" w14:textId="16B533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D3F74" w14:textId="2042FC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82F76" w14:textId="4AFCA9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141,868.08 </w:t>
            </w:r>
          </w:p>
        </w:tc>
      </w:tr>
      <w:tr w:rsidR="00216CC7" w:rsidRPr="00216CC7" w14:paraId="5D22470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C2F0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59AE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1F455F73" w14:textId="51552C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436B8117" w14:textId="51B0D0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41FAF" w14:textId="475295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02542" w14:textId="36ACC1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115,144.53 </w:t>
            </w:r>
          </w:p>
        </w:tc>
      </w:tr>
      <w:tr w:rsidR="00216CC7" w:rsidRPr="00216CC7" w14:paraId="2077B1B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B4FD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236A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67F79F2C" w14:textId="489837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21A25A84" w14:textId="5A1965C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73345" w14:textId="2845A8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6DC8C" w14:textId="34D646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973,568.37 </w:t>
            </w:r>
          </w:p>
        </w:tc>
      </w:tr>
      <w:tr w:rsidR="00216CC7" w:rsidRPr="00216CC7" w14:paraId="587B207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97E9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9464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AFA2E8B" w14:textId="02514E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AD86409" w14:textId="020172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2896F" w14:textId="7BD9E8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F2AD6" w14:textId="1F3F38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216,200.00 </w:t>
            </w:r>
          </w:p>
        </w:tc>
      </w:tr>
      <w:tr w:rsidR="00216CC7" w:rsidRPr="00216CC7" w14:paraId="76E4B01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9757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AF4F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18D5B407" w14:textId="54B707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59683EC4" w14:textId="0A5C8B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CD752" w14:textId="5CAB27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D30C5" w14:textId="11B431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220,856.08 </w:t>
            </w:r>
          </w:p>
        </w:tc>
      </w:tr>
      <w:tr w:rsidR="00216CC7" w:rsidRPr="00216CC7" w14:paraId="031DEF1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4108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A473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ACB93E0" w14:textId="0FC8D2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4EF4D25D" w14:textId="3019B0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71965" w14:textId="4483CC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608D6" w14:textId="725AE7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1,317,845.45 </w:t>
            </w:r>
          </w:p>
        </w:tc>
      </w:tr>
      <w:tr w:rsidR="00216CC7" w:rsidRPr="00216CC7" w14:paraId="0588B0B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9BD5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17BB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4D44D6EE" w14:textId="6B64F9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64F6370F" w14:textId="18B6F3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B290B" w14:textId="1EBAB2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268BB" w14:textId="354282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519,273.85 </w:t>
            </w:r>
          </w:p>
        </w:tc>
      </w:tr>
      <w:tr w:rsidR="00216CC7" w:rsidRPr="00216CC7" w14:paraId="77356C7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F393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2AE5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4D967A99" w14:textId="6DE360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20EA0E42" w14:textId="4577F7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1C92D" w14:textId="61F3FA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F9CF6" w14:textId="40BF35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424,636.82 </w:t>
            </w:r>
          </w:p>
        </w:tc>
      </w:tr>
      <w:tr w:rsidR="00216CC7" w:rsidRPr="00216CC7" w14:paraId="1ED2F40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029E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3DD1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9652C85" w14:textId="2C9D97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7969C580" w14:textId="0778B1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AC1DF" w14:textId="0E9337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C8A50" w14:textId="334809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331,013.18 </w:t>
            </w:r>
          </w:p>
        </w:tc>
      </w:tr>
      <w:tr w:rsidR="00216CC7" w:rsidRPr="00216CC7" w14:paraId="1E03F5C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8B00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4A25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66C532EE" w14:textId="5D5620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363FC54E" w14:textId="563ABF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120F2" w14:textId="4DACE5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9B510" w14:textId="1A74C4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1,243,758.07 </w:t>
            </w:r>
          </w:p>
        </w:tc>
      </w:tr>
      <w:tr w:rsidR="00216CC7" w:rsidRPr="00216CC7" w14:paraId="1B16D24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90B1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B60D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0C2F4977" w14:textId="52D921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0D220B89" w14:textId="1EFA0F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14E2C" w14:textId="7D7359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0F229" w14:textId="720ACF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150,642.42 </w:t>
            </w:r>
          </w:p>
        </w:tc>
      </w:tr>
      <w:tr w:rsidR="00216CC7" w:rsidRPr="00216CC7" w14:paraId="2844A3E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CECC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3FD4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08F8AA72" w14:textId="3AA7C6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46AF917C" w14:textId="14D520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D131E" w14:textId="14068A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35444" w14:textId="5CEE68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10,271,119.15 </w:t>
            </w:r>
          </w:p>
        </w:tc>
      </w:tr>
      <w:tr w:rsidR="00216CC7" w:rsidRPr="00216CC7" w14:paraId="75C1F5A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0774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DF9D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5B66E640" w14:textId="7FA750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159C1F16" w14:textId="4EFD53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14FCF" w14:textId="0E0025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F703F" w14:textId="555870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95,518.74 </w:t>
            </w:r>
          </w:p>
        </w:tc>
      </w:tr>
      <w:tr w:rsidR="00216CC7" w:rsidRPr="00216CC7" w14:paraId="26DBBBB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90C0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F9A7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DE6E330" w14:textId="22D6CC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0DA6753E" w14:textId="569CFA0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EC85F8" w14:textId="1B6654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C48A6" w14:textId="56E9EF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273,025.46 </w:t>
            </w:r>
          </w:p>
        </w:tc>
      </w:tr>
      <w:tr w:rsidR="00216CC7" w:rsidRPr="00216CC7" w14:paraId="79D99FE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CD97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F3B0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65B7D64D" w14:textId="03DD7E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58A53D9C" w14:textId="7567E0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96A41" w14:textId="53609E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E1E9F" w14:textId="60584E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1,173,025.06 </w:t>
            </w:r>
          </w:p>
        </w:tc>
      </w:tr>
      <w:tr w:rsidR="00216CC7" w:rsidRPr="00216CC7" w14:paraId="4DDB997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7B77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6D8C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1DD818A0" w14:textId="1EDF79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06357809" w14:textId="50B4BF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AB6CD" w14:textId="531D15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3C5E4" w14:textId="731B77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343,821.56 </w:t>
            </w:r>
          </w:p>
        </w:tc>
      </w:tr>
      <w:tr w:rsidR="00216CC7" w:rsidRPr="00216CC7" w14:paraId="0952602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C2C3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8679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7089BA47" w14:textId="4E9F58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6EBC341F" w14:textId="6C64AA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86CB1" w14:textId="400823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E9DA4" w14:textId="6236A3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2,824,469.92 </w:t>
            </w:r>
          </w:p>
        </w:tc>
      </w:tr>
      <w:tr w:rsidR="00216CC7" w:rsidRPr="00216CC7" w14:paraId="538F4B0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FFEF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4AC5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BF51778" w14:textId="242D69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44922C76" w14:textId="770FF5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08ADA" w14:textId="358D7A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B9AD3" w14:textId="7611AA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3,154,321.68 </w:t>
            </w:r>
          </w:p>
        </w:tc>
      </w:tr>
      <w:tr w:rsidR="00216CC7" w:rsidRPr="00216CC7" w14:paraId="3DD9180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DEBC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A75B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7D32AE6" w14:textId="182FD6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0B219A97" w14:textId="15A8DD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44EF3" w14:textId="595B4E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58DAE" w14:textId="0DFF51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244,437.06 </w:t>
            </w:r>
          </w:p>
        </w:tc>
      </w:tr>
      <w:tr w:rsidR="00216CC7" w:rsidRPr="00216CC7" w14:paraId="368AFED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C0A9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EAC8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11D8BF0" w14:textId="7D07C8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258E4850" w14:textId="1A1212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8DB89" w14:textId="662C0C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AF2A1" w14:textId="5F65B1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363,630.78 </w:t>
            </w:r>
          </w:p>
        </w:tc>
      </w:tr>
      <w:tr w:rsidR="00216CC7" w:rsidRPr="00216CC7" w14:paraId="1B3D4B21"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FCE69"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2F7E441F" w14:textId="4BBA8AE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1A083906" w14:textId="43042FD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8053E6" w14:textId="1CB11C1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1F8BA6" w14:textId="6314894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12,771,707.79 </w:t>
            </w:r>
          </w:p>
        </w:tc>
      </w:tr>
      <w:tr w:rsidR="00216CC7" w:rsidRPr="00216CC7" w14:paraId="6B4F14D5"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77F32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29B7E18E" w14:textId="4DB276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0E54DBE1" w14:textId="18BED1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411AA" w14:textId="3C8A1C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6992D" w14:textId="192D4F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2,144,723.87 </w:t>
            </w:r>
          </w:p>
        </w:tc>
      </w:tr>
      <w:tr w:rsidR="00216CC7" w:rsidRPr="00216CC7" w14:paraId="5BE06D3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F262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7092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18B7AB83" w14:textId="52EB69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593B81DA" w14:textId="626E71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16A0D" w14:textId="3B3D75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E571A" w14:textId="153BEC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249,860.00 </w:t>
            </w:r>
          </w:p>
        </w:tc>
      </w:tr>
      <w:tr w:rsidR="00216CC7" w:rsidRPr="00216CC7" w14:paraId="24E9CE2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BB37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0FB8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00AE4A54" w14:textId="396110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39663BA7" w14:textId="281F97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B45EB" w14:textId="51DECD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61BEB" w14:textId="0AE1DE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241,650.00 </w:t>
            </w:r>
          </w:p>
        </w:tc>
      </w:tr>
      <w:tr w:rsidR="00216CC7" w:rsidRPr="00216CC7" w14:paraId="5145D7B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6887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DC5A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934BC9" w14:textId="7D5633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50CF54DC" w14:textId="1B40C36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7499F" w14:textId="058B07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04076" w14:textId="4707A0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915,838.92 </w:t>
            </w:r>
          </w:p>
        </w:tc>
      </w:tr>
      <w:tr w:rsidR="00216CC7" w:rsidRPr="00216CC7" w14:paraId="11AF06C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07FA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D5DF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5C6BA1BA" w14:textId="4B55B0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28284F36" w14:textId="2C7E88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3A103" w14:textId="1A48D6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4B420" w14:textId="16ACCA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343,207.50 </w:t>
            </w:r>
          </w:p>
        </w:tc>
      </w:tr>
      <w:tr w:rsidR="00216CC7" w:rsidRPr="00216CC7" w14:paraId="02078A3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3709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1F23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58571BA0" w14:textId="60ADD2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20CBB792" w14:textId="476A4DB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E2BD6" w14:textId="7D181C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49BBD" w14:textId="083A9F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352,406.25 </w:t>
            </w:r>
          </w:p>
        </w:tc>
      </w:tr>
      <w:tr w:rsidR="00216CC7" w:rsidRPr="00216CC7" w14:paraId="7E8C7A1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D15D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B16F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09BC23D9" w14:textId="5013E5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11B7FED2" w14:textId="7031E2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78099" w14:textId="6999B0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D6445" w14:textId="64A9B6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312,131.25 </w:t>
            </w:r>
          </w:p>
        </w:tc>
      </w:tr>
      <w:tr w:rsidR="00216CC7" w:rsidRPr="00216CC7" w14:paraId="1319A49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59C9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49EE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711B6C0" w14:textId="76460F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6D9CB69E" w14:textId="073EED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6C78E" w14:textId="0E75A6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26BAC" w14:textId="6C0A03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213,457.50 </w:t>
            </w:r>
          </w:p>
        </w:tc>
      </w:tr>
      <w:tr w:rsidR="00216CC7" w:rsidRPr="00216CC7" w14:paraId="7740F32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B048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A5FB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5DB644FF" w14:textId="66A513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81C4DA" w14:textId="23CD74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9AD58" w14:textId="381D7E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BF41D" w14:textId="58290C0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289,500.00 </w:t>
            </w:r>
          </w:p>
        </w:tc>
      </w:tr>
      <w:tr w:rsidR="00216CC7" w:rsidRPr="00216CC7" w14:paraId="0F67C8D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CC0F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3743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63CE0319" w14:textId="3609E2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7159BADC" w14:textId="79FAFC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26F87" w14:textId="223EDA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D4D35" w14:textId="2999B9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523,575.00 </w:t>
            </w:r>
          </w:p>
        </w:tc>
      </w:tr>
      <w:tr w:rsidR="00216CC7" w:rsidRPr="00216CC7" w14:paraId="031E89B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FB63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F4AD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43F68CD8" w14:textId="43F4FA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64860E9C" w14:textId="219102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B7634" w14:textId="7BBF63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26236" w14:textId="5E4E10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1,704,562.50 </w:t>
            </w:r>
          </w:p>
        </w:tc>
      </w:tr>
      <w:tr w:rsidR="00216CC7" w:rsidRPr="00216CC7" w14:paraId="34748D0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6BC2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CE94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644D3F39" w14:textId="318411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027F5B08" w14:textId="25C84D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3F5E7" w14:textId="66D11D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DA15E" w14:textId="1563CE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360,780.00 </w:t>
            </w:r>
          </w:p>
        </w:tc>
      </w:tr>
      <w:tr w:rsidR="00216CC7" w:rsidRPr="00216CC7" w14:paraId="1D75239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4403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0F1B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05B61B68" w14:textId="1BD094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3646060D" w14:textId="28A6CD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2ED13" w14:textId="618AB1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DCF43" w14:textId="206D30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153,760.00 </w:t>
            </w:r>
          </w:p>
        </w:tc>
      </w:tr>
      <w:tr w:rsidR="00216CC7" w:rsidRPr="00216CC7" w14:paraId="07DC676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43BE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B5FD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49F8A128" w14:textId="1E3AC2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624B6481" w14:textId="240273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B9510" w14:textId="43C59C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24561" w14:textId="3E7328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80,550.00 </w:t>
            </w:r>
          </w:p>
        </w:tc>
      </w:tr>
      <w:tr w:rsidR="00216CC7" w:rsidRPr="00216CC7" w14:paraId="4962670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8364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7C93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7EABF1" w14:textId="594DBB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49708E8" w14:textId="57F260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D6348" w14:textId="57BCE4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68113" w14:textId="1A6D0F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120,825.00 </w:t>
            </w:r>
          </w:p>
        </w:tc>
      </w:tr>
      <w:tr w:rsidR="00216CC7" w:rsidRPr="00216CC7" w14:paraId="6021D0B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863E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E146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28225C36" w14:textId="3C29FE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49384973" w14:textId="5B75C7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6A5B6" w14:textId="05556E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FDDED" w14:textId="3394E4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140,962.50 </w:t>
            </w:r>
          </w:p>
        </w:tc>
      </w:tr>
      <w:tr w:rsidR="00216CC7" w:rsidRPr="00216CC7" w14:paraId="7B064DF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20EC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D7E2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77AE3952" w14:textId="5B3964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71D9E8BC" w14:textId="1EB1EA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26E81" w14:textId="7A01DD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62E97" w14:textId="7EDF47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120,825.00 </w:t>
            </w:r>
          </w:p>
        </w:tc>
      </w:tr>
      <w:tr w:rsidR="00216CC7" w:rsidRPr="00216CC7" w14:paraId="0740640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ADBE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3ADB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42B7202" w14:textId="02C318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C1A998" w14:textId="0E78D7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3F13A" w14:textId="3F28D4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A2312" w14:textId="0A8494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495,000.00 </w:t>
            </w:r>
          </w:p>
        </w:tc>
      </w:tr>
      <w:tr w:rsidR="00216CC7" w:rsidRPr="00216CC7" w14:paraId="5594363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AF99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6493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04456CA" w14:textId="38F4D8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68C2750C" w14:textId="377081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13C42" w14:textId="00A954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15CDC" w14:textId="158E00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609,862.50 </w:t>
            </w:r>
          </w:p>
        </w:tc>
      </w:tr>
      <w:tr w:rsidR="00216CC7" w:rsidRPr="00216CC7" w14:paraId="1D79322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FE09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73B0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0F023EF" w14:textId="50787A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79F37A0" w14:textId="58E420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5F0FB" w14:textId="185B8B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AB0B0" w14:textId="1AF180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161,100.00 </w:t>
            </w:r>
          </w:p>
        </w:tc>
      </w:tr>
      <w:tr w:rsidR="00216CC7" w:rsidRPr="00216CC7" w14:paraId="4220AB1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67A7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598E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969B32" w14:textId="5D379F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1ACCB47E" w14:textId="719E98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50BC2" w14:textId="7046C5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0DDFB" w14:textId="575B6C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422,887.50 </w:t>
            </w:r>
          </w:p>
        </w:tc>
      </w:tr>
      <w:tr w:rsidR="00216CC7" w:rsidRPr="00216CC7" w14:paraId="1A0E011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17BE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C581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2B9C434C" w14:textId="7E70CE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4CE8564" w14:textId="647573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00B72" w14:textId="3BB569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3DE25" w14:textId="5BBAD4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161,100.00 </w:t>
            </w:r>
          </w:p>
        </w:tc>
      </w:tr>
      <w:tr w:rsidR="00216CC7" w:rsidRPr="00216CC7" w14:paraId="1E3E74C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CAC6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F4F4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D11186E" w14:textId="02B7EE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53E3124B" w14:textId="51137B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1BB62" w14:textId="442D94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E8D44" w14:textId="0C2C3F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370,530.00 </w:t>
            </w:r>
          </w:p>
        </w:tc>
      </w:tr>
      <w:tr w:rsidR="00216CC7" w:rsidRPr="00216CC7" w14:paraId="379E674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2883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FF6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893FA89" w14:textId="1BBFCB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1FFF199C" w14:textId="0EF99D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64639" w14:textId="4041C0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0B64C" w14:textId="0444CC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328,241.25 </w:t>
            </w:r>
          </w:p>
        </w:tc>
      </w:tr>
      <w:tr w:rsidR="00216CC7" w:rsidRPr="00216CC7" w14:paraId="3EB3F50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D481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37BC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5EDFC6C6" w14:textId="0EFA54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49D9792A" w14:textId="05B561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A14ED" w14:textId="216CF6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1ABAE" w14:textId="003A31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380,598.75 </w:t>
            </w:r>
          </w:p>
        </w:tc>
      </w:tr>
      <w:tr w:rsidR="00216CC7" w:rsidRPr="00216CC7" w14:paraId="296D1E4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CA81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99FA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4F4E719B" w14:textId="33ADB7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0F691A1C" w14:textId="0ADF0D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B4CA2" w14:textId="2C1848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7BFFE" w14:textId="3D4CE3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1,239,810.00 </w:t>
            </w:r>
          </w:p>
        </w:tc>
      </w:tr>
      <w:tr w:rsidR="00216CC7" w:rsidRPr="00216CC7" w14:paraId="703A970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F940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E4EFBF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6725966F" w14:textId="21720B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80920D4" w14:textId="0F322A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D2C34" w14:textId="5B13CF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5696F" w14:textId="3B5B2A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140,962.50 </w:t>
            </w:r>
          </w:p>
        </w:tc>
      </w:tr>
      <w:tr w:rsidR="00216CC7" w:rsidRPr="00216CC7" w14:paraId="19C1C74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196E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67DE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04D7B413" w14:textId="18A4C2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23EB22" w14:textId="6A8562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053F7" w14:textId="2FC5BB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1F1B1" w14:textId="2A1B60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193,000.00 </w:t>
            </w:r>
          </w:p>
        </w:tc>
      </w:tr>
      <w:tr w:rsidR="00216CC7" w:rsidRPr="00216CC7" w14:paraId="4B1A88FD"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7B110"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420865B" w14:textId="6B0C6CE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ECF3F33" w14:textId="7C984D0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B8882D" w14:textId="5968A6D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4D21E8" w14:textId="127EDEF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7,781,496.82 </w:t>
            </w:r>
          </w:p>
        </w:tc>
      </w:tr>
      <w:tr w:rsidR="00216CC7" w:rsidRPr="00216CC7" w14:paraId="10F2B8E6"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06253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0ACF21AD" w14:textId="2F20CE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474BAA23" w14:textId="056466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AD4B6" w14:textId="7398D6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F1558" w14:textId="5D26A5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1,316,840.00 </w:t>
            </w:r>
          </w:p>
        </w:tc>
      </w:tr>
      <w:tr w:rsidR="00216CC7" w:rsidRPr="00216CC7" w14:paraId="4E910EE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C008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E3FD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042FC4" w14:textId="5FECCF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20A93411" w14:textId="383763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F3D0E" w14:textId="0EEF4F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60380" w14:textId="6EF908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823,669.12 </w:t>
            </w:r>
          </w:p>
        </w:tc>
      </w:tr>
      <w:tr w:rsidR="00216CC7" w:rsidRPr="00216CC7" w14:paraId="789AAA6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69A9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5CD2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55EB33E4" w14:textId="22CFEF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3B32A7EA" w14:textId="798A3C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0A00A" w14:textId="4A651A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865EB" w14:textId="496E1D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12,988.08 </w:t>
            </w:r>
          </w:p>
        </w:tc>
      </w:tr>
      <w:tr w:rsidR="00216CC7" w:rsidRPr="00216CC7" w14:paraId="0417F85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74C6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B5E0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1AA3962D" w14:textId="6F9190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10C50F72" w14:textId="4CB483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E4CBF" w14:textId="25E0D50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32E67" w14:textId="301DEE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1,082.34 </w:t>
            </w:r>
          </w:p>
        </w:tc>
      </w:tr>
      <w:tr w:rsidR="00216CC7" w:rsidRPr="00216CC7" w14:paraId="3F54A0A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FE48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FA3C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7609F53B" w14:textId="38FEA7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7711DBA1" w14:textId="563607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3B1CB" w14:textId="4556F3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8676E" w14:textId="353B36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144,439.60 </w:t>
            </w:r>
          </w:p>
        </w:tc>
      </w:tr>
      <w:tr w:rsidR="00216CC7" w:rsidRPr="00216CC7" w14:paraId="633E616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4389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CF00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7830DBDC" w14:textId="43705E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056F8448" w14:textId="395E31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26D4A" w14:textId="0C389D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76D07" w14:textId="71F928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814,549.68 </w:t>
            </w:r>
          </w:p>
        </w:tc>
      </w:tr>
      <w:tr w:rsidR="00216CC7" w:rsidRPr="00216CC7" w14:paraId="6882849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BD80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A768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0872F77C" w14:textId="3C6473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3D8D17FA" w14:textId="52F972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DBA0B" w14:textId="7612B6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72B3D" w14:textId="3738B7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1,259,185.44 </w:t>
            </w:r>
          </w:p>
        </w:tc>
      </w:tr>
      <w:tr w:rsidR="00216CC7" w:rsidRPr="00216CC7" w14:paraId="2BC4B0D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4C4D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FF98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1F342A93" w14:textId="5323B2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2F521947" w14:textId="3BB2D5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08464" w14:textId="2C2B93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3FB18" w14:textId="4DC7D6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2,525.46 </w:t>
            </w:r>
          </w:p>
        </w:tc>
      </w:tr>
      <w:tr w:rsidR="00216CC7" w:rsidRPr="00216CC7" w14:paraId="1DEA5B7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1223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B5AD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4CE904C2" w14:textId="725ACC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22685CB9" w14:textId="299410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9DB4F" w14:textId="0A7552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F1EB9" w14:textId="4DABB8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1,443.12 </w:t>
            </w:r>
          </w:p>
        </w:tc>
      </w:tr>
      <w:tr w:rsidR="00216CC7" w:rsidRPr="00216CC7" w14:paraId="4A59DEA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3261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A107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587738BE" w14:textId="269FA5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70C8A6BD" w14:textId="1BC82B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19912" w14:textId="6BE986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A1D7C" w14:textId="394F53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536,052.30 </w:t>
            </w:r>
          </w:p>
        </w:tc>
      </w:tr>
      <w:tr w:rsidR="00216CC7" w:rsidRPr="00216CC7" w14:paraId="33AE03F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EDCB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65FF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303BD6B4" w14:textId="444FA6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02A880AD" w14:textId="13F269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D12B0" w14:textId="630507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2B95D" w14:textId="551139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2,525.46 </w:t>
            </w:r>
          </w:p>
        </w:tc>
      </w:tr>
      <w:tr w:rsidR="00216CC7" w:rsidRPr="00216CC7" w14:paraId="0A22661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A289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4F6B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0F8A7320" w14:textId="541F8C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4D6F4A85" w14:textId="6D6296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ABD7D" w14:textId="5A5767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430D7" w14:textId="361A146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4,690.14 </w:t>
            </w:r>
          </w:p>
        </w:tc>
      </w:tr>
      <w:tr w:rsidR="00216CC7" w:rsidRPr="00216CC7" w14:paraId="0430600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2A2B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8758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2962662F" w14:textId="238EDF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3EF6E93F" w14:textId="3D35C6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EFD5D" w14:textId="36A98D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AACB4" w14:textId="757CFF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447,108.00 </w:t>
            </w:r>
          </w:p>
        </w:tc>
      </w:tr>
      <w:tr w:rsidR="00216CC7" w:rsidRPr="00216CC7" w14:paraId="5891310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03F2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2F8B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1D6C0D2D" w14:textId="001A1E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55422D85" w14:textId="6A1D74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92DAB" w14:textId="6EF115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9D79B" w14:textId="6A0A2A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6,133.26 </w:t>
            </w:r>
          </w:p>
        </w:tc>
      </w:tr>
      <w:tr w:rsidR="00216CC7" w:rsidRPr="00216CC7" w14:paraId="68EDA89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2733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BF6F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749EAC69" w14:textId="1531E4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06491EF3" w14:textId="176960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50BD9" w14:textId="314F9A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446D2" w14:textId="67F6F2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254,696.14 </w:t>
            </w:r>
          </w:p>
        </w:tc>
      </w:tr>
      <w:tr w:rsidR="00216CC7" w:rsidRPr="00216CC7" w14:paraId="038675F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9EC4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9E21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7C846493" w14:textId="59C2FE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7E135528" w14:textId="10AA00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6E62D" w14:textId="5A7400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935EB" w14:textId="548FD4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421,054.72 </w:t>
            </w:r>
          </w:p>
        </w:tc>
      </w:tr>
      <w:tr w:rsidR="00216CC7" w:rsidRPr="00216CC7" w14:paraId="3488CA2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7D59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A451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7BA7760" w14:textId="1F595D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578271CB" w14:textId="769D30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4635F" w14:textId="794FD2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4F932" w14:textId="1F6610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873,087.60 </w:t>
            </w:r>
          </w:p>
        </w:tc>
      </w:tr>
      <w:tr w:rsidR="00216CC7" w:rsidRPr="00216CC7" w14:paraId="6C3979C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035F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287D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3811CFD" w14:textId="4C5D2C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4B41FB5D" w14:textId="24275D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4F660" w14:textId="2CAEB3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CA7AC" w14:textId="73DA52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228,550.98 </w:t>
            </w:r>
          </w:p>
        </w:tc>
      </w:tr>
      <w:tr w:rsidR="00216CC7" w:rsidRPr="00216CC7" w14:paraId="74C0EF2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1B0B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54C3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1AA913C6" w14:textId="24B0FB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63686546" w14:textId="1E6F93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2202C" w14:textId="681338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9077B" w14:textId="335FC7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234,283.02 </w:t>
            </w:r>
          </w:p>
        </w:tc>
      </w:tr>
      <w:tr w:rsidR="00216CC7" w:rsidRPr="00216CC7" w14:paraId="220664E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43DA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D30D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3A687E9" w14:textId="41F98B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46B8C225" w14:textId="6FB12E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CF0BD" w14:textId="588A0E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C60B2" w14:textId="412987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122,628.90 </w:t>
            </w:r>
          </w:p>
        </w:tc>
      </w:tr>
      <w:tr w:rsidR="00216CC7" w:rsidRPr="00216CC7" w14:paraId="5F4F359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AD74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0957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43726FDD" w14:textId="7208C56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183A3A45" w14:textId="4AFBB5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A1966" w14:textId="572BA4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D179A" w14:textId="209945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360.78 </w:t>
            </w:r>
          </w:p>
        </w:tc>
      </w:tr>
      <w:tr w:rsidR="00216CC7" w:rsidRPr="00216CC7" w14:paraId="2F5B17F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839C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E33A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0F17BB1" w14:textId="568597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0B231B35" w14:textId="0744EA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774ED" w14:textId="28447E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D9C89" w14:textId="4EA731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272,881.12 </w:t>
            </w:r>
          </w:p>
        </w:tc>
      </w:tr>
      <w:tr w:rsidR="00216CC7" w:rsidRPr="00216CC7" w14:paraId="160EA6A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2997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77D4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344D9BA1" w14:textId="7085EB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205847FB" w14:textId="3803BC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E2F83" w14:textId="198009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1B1CD" w14:textId="3D3E57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721.56 </w:t>
            </w:r>
          </w:p>
        </w:tc>
      </w:tr>
      <w:tr w:rsidR="00216CC7" w:rsidRPr="00216CC7" w14:paraId="26E86850"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CB382"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271F545A" w14:textId="676E66A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77F3B72A" w14:textId="00D13AD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C6C87B" w14:textId="49BD006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060B32" w14:textId="1807A51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7,761,887.43 </w:t>
            </w:r>
          </w:p>
        </w:tc>
      </w:tr>
      <w:tr w:rsidR="00216CC7" w:rsidRPr="00216CC7" w14:paraId="18A7290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6955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AE62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34EBE93E" w14:textId="2F89FB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595FB428" w14:textId="5B088C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F4B0E" w14:textId="7AE506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F40D6" w14:textId="3D56FD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133,599.40 </w:t>
            </w:r>
          </w:p>
        </w:tc>
      </w:tr>
      <w:tr w:rsidR="00216CC7" w:rsidRPr="00216CC7" w14:paraId="2584C43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E093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3B59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6329D69D" w14:textId="1A4634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571B3BCC" w14:textId="2E614C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1D720" w14:textId="4610FF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6D48B" w14:textId="7504A1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172,498.75 </w:t>
            </w:r>
          </w:p>
        </w:tc>
      </w:tr>
      <w:tr w:rsidR="00216CC7" w:rsidRPr="00216CC7" w14:paraId="6C35485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9602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AAC0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32C59BAC" w14:textId="5B63E2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61F1F252" w14:textId="21E150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A0FA7" w14:textId="7241CB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747AB" w14:textId="59E6E8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392,890.00 </w:t>
            </w:r>
          </w:p>
        </w:tc>
      </w:tr>
      <w:tr w:rsidR="00216CC7" w:rsidRPr="00216CC7" w14:paraId="05BE680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4BD3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BED2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0446BD67" w14:textId="1C79D5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28DCDB08" w14:textId="1E1EFF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B87BD" w14:textId="6D1CFB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34298" w14:textId="6D767D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1,844,019.75 </w:t>
            </w:r>
          </w:p>
        </w:tc>
      </w:tr>
      <w:tr w:rsidR="00216CC7" w:rsidRPr="00216CC7" w14:paraId="6639860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9D83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7AF1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765A0D0" w14:textId="46D903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30D704A9" w14:textId="1CA81A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A8A9B" w14:textId="300A09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43387" w14:textId="1BE2E5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1,214,655.00 </w:t>
            </w:r>
          </w:p>
        </w:tc>
      </w:tr>
      <w:tr w:rsidR="00216CC7" w:rsidRPr="00216CC7" w14:paraId="08E3776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6A48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3034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27505BCF" w14:textId="6B5117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50DED875" w14:textId="7B99E5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2EC8E" w14:textId="010A2F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9B437" w14:textId="724617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439,010.00 </w:t>
            </w:r>
          </w:p>
        </w:tc>
      </w:tr>
      <w:tr w:rsidR="00216CC7" w:rsidRPr="00216CC7" w14:paraId="0635291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8609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E673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EDA3ABD" w14:textId="5A632B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750C405F" w14:textId="5EFC72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E62F0" w14:textId="72C127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676B8" w14:textId="7FBBBA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407,362.30 </w:t>
            </w:r>
          </w:p>
        </w:tc>
      </w:tr>
      <w:tr w:rsidR="00216CC7" w:rsidRPr="00216CC7" w14:paraId="516CB13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7272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7144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14410E2F" w14:textId="04631C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1EC9CB43" w14:textId="6A40AE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786EE" w14:textId="2AA1EE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03E23" w14:textId="43BB7F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227,467.80 </w:t>
            </w:r>
          </w:p>
        </w:tc>
      </w:tr>
      <w:tr w:rsidR="00216CC7" w:rsidRPr="00216CC7" w14:paraId="140632E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73F0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ADF2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556F46DD" w14:textId="0C3018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28FE5D82" w14:textId="542580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61A2B" w14:textId="1884D3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6CA93" w14:textId="1A80FD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537,803.70 </w:t>
            </w:r>
          </w:p>
        </w:tc>
      </w:tr>
      <w:tr w:rsidR="00216CC7" w:rsidRPr="00216CC7" w14:paraId="0EDA924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BCF6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FF26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23F2AF9C" w14:textId="051EC3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3047BFE0" w14:textId="68B016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8C3CC" w14:textId="087F16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C57A1" w14:textId="4DA027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227,291.40 </w:t>
            </w:r>
          </w:p>
        </w:tc>
      </w:tr>
      <w:tr w:rsidR="00216CC7" w:rsidRPr="00216CC7" w14:paraId="1E70A77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9AE7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7DA4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621EEDED" w14:textId="2A35B9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579A8625" w14:textId="6DBE4C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92C9B" w14:textId="32FD18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1171F" w14:textId="1EBB4E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282,765.88 </w:t>
            </w:r>
          </w:p>
        </w:tc>
      </w:tr>
      <w:tr w:rsidR="00216CC7" w:rsidRPr="00216CC7" w14:paraId="2E1B778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4C08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B5F3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5EB00509" w14:textId="0B230A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21BE1E7C" w14:textId="07C41E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44A53" w14:textId="551041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40C5F" w14:textId="574789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165,548.00 </w:t>
            </w:r>
          </w:p>
        </w:tc>
      </w:tr>
      <w:tr w:rsidR="00216CC7" w:rsidRPr="00216CC7" w14:paraId="79F5AAB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50F7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E51F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09CC6581" w14:textId="313A90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015EAC61" w14:textId="2C0F7E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7C6A7" w14:textId="7A0DCE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CBE19" w14:textId="0E992E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80,550.00 </w:t>
            </w:r>
          </w:p>
        </w:tc>
      </w:tr>
      <w:tr w:rsidR="00216CC7" w:rsidRPr="00216CC7" w14:paraId="2C35747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3511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A260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74202D5" w14:textId="64480D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2A737E05" w14:textId="32CB92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65B16" w14:textId="74E686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12998" w14:textId="00802E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228,437.25 </w:t>
            </w:r>
          </w:p>
        </w:tc>
      </w:tr>
      <w:tr w:rsidR="00216CC7" w:rsidRPr="00216CC7" w14:paraId="05CF10B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13D8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1AD5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2F43F23F" w14:textId="1418E2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5CB1163A" w14:textId="1F0CB5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EA9E2" w14:textId="2CBF26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7EB6A" w14:textId="6213BF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253,953.00 </w:t>
            </w:r>
          </w:p>
        </w:tc>
      </w:tr>
      <w:tr w:rsidR="00216CC7" w:rsidRPr="00216CC7" w14:paraId="0ECFAED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0C95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9FE4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229CCF9F" w14:textId="055A9F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74D5DAD4" w14:textId="4826ED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8EF93" w14:textId="6FC063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BBE48" w14:textId="1CDB3D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798,501.00 </w:t>
            </w:r>
          </w:p>
        </w:tc>
      </w:tr>
      <w:tr w:rsidR="00216CC7" w:rsidRPr="00216CC7" w14:paraId="0BE9B85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444E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42BF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49822C3" w14:textId="4FD82F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1B7A5FDE" w14:textId="79913D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C96FF" w14:textId="663BDE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99C31" w14:textId="3596A7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355,534.20 </w:t>
            </w:r>
          </w:p>
        </w:tc>
      </w:tr>
      <w:tr w:rsidR="00216CC7" w:rsidRPr="00216CC7" w14:paraId="41952057"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12EA8"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577A916" w14:textId="4991100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3A9EAAD4" w14:textId="6C6E07F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0C47D3" w14:textId="08751D8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2C6E6E" w14:textId="7DBFDBF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2,300,032.75 </w:t>
            </w:r>
          </w:p>
        </w:tc>
      </w:tr>
      <w:tr w:rsidR="00216CC7" w:rsidRPr="00216CC7" w14:paraId="798FE0D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6942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E813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5E6128FF" w14:textId="165B1D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506EBA0B" w14:textId="749A76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4180E" w14:textId="084942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BA5AE" w14:textId="25F0E9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346,365.00 </w:t>
            </w:r>
          </w:p>
        </w:tc>
      </w:tr>
      <w:tr w:rsidR="00216CC7" w:rsidRPr="00216CC7" w14:paraId="756DA88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0C59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9CC1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638313A" w14:textId="3A0D34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24C55CDB" w14:textId="2BF13A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80EC8" w14:textId="7053D7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BE499" w14:textId="7CB37F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108,234.00 </w:t>
            </w:r>
          </w:p>
        </w:tc>
      </w:tr>
      <w:tr w:rsidR="00216CC7" w:rsidRPr="00216CC7" w14:paraId="5F2B3A0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7596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E735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0A7C2BD9" w14:textId="41D20C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58AAE9BD" w14:textId="3993C5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5E38F" w14:textId="74F8B9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7AE01" w14:textId="575707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126,273.00 </w:t>
            </w:r>
          </w:p>
        </w:tc>
      </w:tr>
      <w:tr w:rsidR="00216CC7" w:rsidRPr="00216CC7" w14:paraId="60551EC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DD3F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9982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396DE4F5" w14:textId="21BEB1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47F562F8" w14:textId="768F56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2A760" w14:textId="4B779C5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BDB34" w14:textId="37A996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151,527.60 </w:t>
            </w:r>
          </w:p>
        </w:tc>
      </w:tr>
      <w:tr w:rsidR="00216CC7" w:rsidRPr="00216CC7" w14:paraId="01AFFAB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982D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C685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EA9D7B" w14:textId="35F183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2AA8380D" w14:textId="3A1086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B1654" w14:textId="4A4413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4528F" w14:textId="79DFC8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790,692.00 </w:t>
            </w:r>
          </w:p>
        </w:tc>
      </w:tr>
      <w:tr w:rsidR="00216CC7" w:rsidRPr="00216CC7" w14:paraId="35E812D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1EBE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3402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1630FD19" w14:textId="4DDEA7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706A7541" w14:textId="4B5B89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14243" w14:textId="7F67DC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7E3B8" w14:textId="3E21B2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90,195.00 </w:t>
            </w:r>
          </w:p>
        </w:tc>
      </w:tr>
      <w:tr w:rsidR="00216CC7" w:rsidRPr="00216CC7" w14:paraId="213F9C4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690E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1B18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05537590" w14:textId="335938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6DD1C4AA" w14:textId="423769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2A62B" w14:textId="5885D4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D9591" w14:textId="51D735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291,124.00 </w:t>
            </w:r>
          </w:p>
        </w:tc>
      </w:tr>
      <w:tr w:rsidR="00216CC7" w:rsidRPr="00216CC7" w14:paraId="203D583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AA63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72EB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8B93A04" w14:textId="3567D9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34F3831F" w14:textId="4F5C0B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A03AA" w14:textId="407A21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B94EF" w14:textId="7430E3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289,750.65 </w:t>
            </w:r>
          </w:p>
        </w:tc>
      </w:tr>
      <w:tr w:rsidR="00216CC7" w:rsidRPr="00216CC7" w14:paraId="1365C9A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CE83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5DB2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4685382A" w14:textId="5253FF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7FC88AA8" w14:textId="4D2DB2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C4258" w14:textId="5DA106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A18C9" w14:textId="463206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105,871.50 </w:t>
            </w:r>
          </w:p>
        </w:tc>
      </w:tr>
      <w:tr w:rsidR="00216CC7" w:rsidRPr="00216CC7" w14:paraId="05A77090"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F62EF0"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79737F28" w14:textId="424917D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356,897,559.34 </w:t>
            </w:r>
          </w:p>
        </w:tc>
        <w:tc>
          <w:tcPr>
            <w:tcW w:w="958" w:type="pct"/>
            <w:tcBorders>
              <w:top w:val="nil"/>
              <w:left w:val="nil"/>
              <w:bottom w:val="single" w:sz="4" w:space="0" w:color="000000"/>
              <w:right w:val="single" w:sz="4" w:space="0" w:color="000000"/>
            </w:tcBorders>
            <w:shd w:val="clear" w:color="A5A5A5" w:fill="A5A5A5"/>
            <w:noWrap/>
            <w:vAlign w:val="bottom"/>
            <w:hideMark/>
          </w:tcPr>
          <w:p w14:paraId="5EE216CB" w14:textId="7AEACA1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147,223,657.66 </w:t>
            </w:r>
          </w:p>
        </w:tc>
        <w:tc>
          <w:tcPr>
            <w:tcW w:w="958" w:type="pct"/>
            <w:tcBorders>
              <w:top w:val="nil"/>
              <w:left w:val="nil"/>
              <w:bottom w:val="single" w:sz="4" w:space="0" w:color="000000"/>
              <w:right w:val="single" w:sz="4" w:space="0" w:color="000000"/>
            </w:tcBorders>
            <w:shd w:val="clear" w:color="A5A5A5" w:fill="A5A5A5"/>
            <w:noWrap/>
            <w:vAlign w:val="bottom"/>
            <w:hideMark/>
          </w:tcPr>
          <w:p w14:paraId="22914DED" w14:textId="7013A97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B675151" w14:textId="32D1B1B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504,121,217.00 </w:t>
            </w:r>
          </w:p>
        </w:tc>
      </w:tr>
      <w:tr w:rsidR="00216CC7" w:rsidRPr="00216CC7" w14:paraId="07A6B5DD"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5F984"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2B91EF15" w14:textId="7104C0D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237,411,890.85 </w:t>
            </w:r>
          </w:p>
        </w:tc>
        <w:tc>
          <w:tcPr>
            <w:tcW w:w="958" w:type="pct"/>
            <w:tcBorders>
              <w:top w:val="nil"/>
              <w:left w:val="nil"/>
              <w:bottom w:val="single" w:sz="4" w:space="0" w:color="000000"/>
              <w:right w:val="single" w:sz="4" w:space="0" w:color="000000"/>
            </w:tcBorders>
            <w:shd w:val="clear" w:color="D8D8D8" w:fill="D8D8D8"/>
            <w:noWrap/>
            <w:vAlign w:val="bottom"/>
            <w:hideMark/>
          </w:tcPr>
          <w:p w14:paraId="188DBFF7" w14:textId="3E886EA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26,192,781.40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0A1736" w14:textId="64BDC8D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293A19" w14:textId="1195416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263,604,672.25 </w:t>
            </w:r>
          </w:p>
        </w:tc>
      </w:tr>
      <w:tr w:rsidR="00216CC7" w:rsidRPr="00216CC7" w14:paraId="646B0FD7"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B9E87"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6A1D6035" w14:textId="5D3C1E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0400AFD1" w14:textId="318824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9,450,825.00 </w:t>
            </w:r>
          </w:p>
        </w:tc>
        <w:tc>
          <w:tcPr>
            <w:tcW w:w="958" w:type="pct"/>
            <w:tcBorders>
              <w:top w:val="nil"/>
              <w:left w:val="nil"/>
              <w:bottom w:val="single" w:sz="4" w:space="0" w:color="000000"/>
              <w:right w:val="single" w:sz="4" w:space="0" w:color="000000"/>
            </w:tcBorders>
            <w:shd w:val="clear" w:color="auto" w:fill="auto"/>
            <w:noWrap/>
            <w:vAlign w:val="bottom"/>
            <w:hideMark/>
          </w:tcPr>
          <w:p w14:paraId="2965A13F" w14:textId="630F2C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AE7A9D4" w14:textId="49D73A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63,002,533.35 </w:t>
            </w:r>
          </w:p>
        </w:tc>
      </w:tr>
      <w:tr w:rsidR="00216CC7" w:rsidRPr="00216CC7" w14:paraId="0DD4FE7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BA589"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31A7154"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687A8765" w14:textId="4CF565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3FA90C67" w14:textId="464021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D95AC" w14:textId="45912E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3C18C" w14:textId="48CD85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13,470,980.00 </w:t>
            </w:r>
          </w:p>
        </w:tc>
      </w:tr>
      <w:tr w:rsidR="00216CC7" w:rsidRPr="00216CC7" w14:paraId="167FB36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1DBB7"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noWrap/>
            <w:vAlign w:val="center"/>
            <w:hideMark/>
          </w:tcPr>
          <w:p w14:paraId="76C6CAD4"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43600E91" w14:textId="004E1F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7,970,880.50 </w:t>
            </w:r>
          </w:p>
        </w:tc>
        <w:tc>
          <w:tcPr>
            <w:tcW w:w="958" w:type="pct"/>
            <w:tcBorders>
              <w:top w:val="nil"/>
              <w:left w:val="nil"/>
              <w:bottom w:val="single" w:sz="4" w:space="0" w:color="000000"/>
              <w:right w:val="single" w:sz="4" w:space="0" w:color="000000"/>
            </w:tcBorders>
            <w:shd w:val="clear" w:color="auto" w:fill="auto"/>
            <w:noWrap/>
            <w:vAlign w:val="bottom"/>
            <w:hideMark/>
          </w:tcPr>
          <w:p w14:paraId="571BABB6" w14:textId="66C3BB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7598E" w14:textId="3F5DD4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380C4" w14:textId="65245F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7,970,880.50 </w:t>
            </w:r>
          </w:p>
        </w:tc>
      </w:tr>
      <w:tr w:rsidR="00216CC7" w:rsidRPr="00216CC7" w14:paraId="676D171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3165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DEFB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FF1F19C" w14:textId="49E52F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1FCEB502" w14:textId="54A21A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2BE34" w14:textId="509C65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7BEBB" w14:textId="527EB8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1,574,815.00 </w:t>
            </w:r>
          </w:p>
        </w:tc>
      </w:tr>
      <w:tr w:rsidR="00216CC7" w:rsidRPr="00216CC7" w14:paraId="74DF945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B199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12F4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016EF7C8" w14:textId="6F75AE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14,239,246.00 </w:t>
            </w:r>
          </w:p>
        </w:tc>
        <w:tc>
          <w:tcPr>
            <w:tcW w:w="958" w:type="pct"/>
            <w:tcBorders>
              <w:top w:val="nil"/>
              <w:left w:val="nil"/>
              <w:bottom w:val="single" w:sz="4" w:space="0" w:color="000000"/>
              <w:right w:val="single" w:sz="4" w:space="0" w:color="000000"/>
            </w:tcBorders>
            <w:shd w:val="clear" w:color="auto" w:fill="auto"/>
            <w:noWrap/>
            <w:vAlign w:val="bottom"/>
            <w:hideMark/>
          </w:tcPr>
          <w:p w14:paraId="1924705A" w14:textId="0ADCF1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F6E51F" w14:textId="15BF4C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08CA0" w14:textId="7156E1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15,772,246.00 </w:t>
            </w:r>
          </w:p>
        </w:tc>
      </w:tr>
      <w:tr w:rsidR="00216CC7" w:rsidRPr="00216CC7" w14:paraId="487FF6D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B280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CA42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41A0A3" w14:textId="0670C4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59BC89D2" w14:textId="74455A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2,568,275.00 </w:t>
            </w:r>
          </w:p>
        </w:tc>
        <w:tc>
          <w:tcPr>
            <w:tcW w:w="958" w:type="pct"/>
            <w:tcBorders>
              <w:top w:val="nil"/>
              <w:left w:val="nil"/>
              <w:bottom w:val="single" w:sz="4" w:space="0" w:color="000000"/>
              <w:right w:val="single" w:sz="4" w:space="0" w:color="000000"/>
            </w:tcBorders>
            <w:shd w:val="clear" w:color="auto" w:fill="auto"/>
            <w:noWrap/>
            <w:vAlign w:val="bottom"/>
            <w:hideMark/>
          </w:tcPr>
          <w:p w14:paraId="310019D4" w14:textId="4EF303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B9A01" w14:textId="224BCD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5,042,922.00 </w:t>
            </w:r>
          </w:p>
        </w:tc>
      </w:tr>
      <w:tr w:rsidR="00216CC7" w:rsidRPr="00216CC7" w14:paraId="60C6F52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DBE9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6A0C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01836D15" w14:textId="32939A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29FC703C" w14:textId="2F6294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546A6AB7" w14:textId="7F9F51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CC750" w14:textId="30A47B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2,837,710.00 </w:t>
            </w:r>
          </w:p>
        </w:tc>
      </w:tr>
      <w:tr w:rsidR="00216CC7" w:rsidRPr="00216CC7" w14:paraId="27FA4B7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859C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9C58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60FB540F" w14:textId="134FAF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2,252,285.00 </w:t>
            </w:r>
          </w:p>
        </w:tc>
        <w:tc>
          <w:tcPr>
            <w:tcW w:w="958" w:type="pct"/>
            <w:tcBorders>
              <w:top w:val="nil"/>
              <w:left w:val="nil"/>
              <w:bottom w:val="single" w:sz="4" w:space="0" w:color="000000"/>
              <w:right w:val="single" w:sz="4" w:space="0" w:color="000000"/>
            </w:tcBorders>
            <w:shd w:val="clear" w:color="auto" w:fill="auto"/>
            <w:noWrap/>
            <w:vAlign w:val="bottom"/>
            <w:hideMark/>
          </w:tcPr>
          <w:p w14:paraId="24D4AE13" w14:textId="3E60E7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26D497" w14:textId="64346F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6557D" w14:textId="3DE497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4,402,285.00 </w:t>
            </w:r>
          </w:p>
        </w:tc>
      </w:tr>
      <w:tr w:rsidR="00216CC7" w:rsidRPr="00216CC7" w14:paraId="32A529D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DF0C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A8C8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96F1F5E" w14:textId="47EFB9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2,234,482.00 </w:t>
            </w:r>
          </w:p>
        </w:tc>
        <w:tc>
          <w:tcPr>
            <w:tcW w:w="958" w:type="pct"/>
            <w:tcBorders>
              <w:top w:val="nil"/>
              <w:left w:val="nil"/>
              <w:bottom w:val="single" w:sz="4" w:space="0" w:color="000000"/>
              <w:right w:val="single" w:sz="4" w:space="0" w:color="000000"/>
            </w:tcBorders>
            <w:shd w:val="clear" w:color="auto" w:fill="auto"/>
            <w:noWrap/>
            <w:vAlign w:val="bottom"/>
            <w:hideMark/>
          </w:tcPr>
          <w:p w14:paraId="671335AF" w14:textId="764B9C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F60ED" w14:textId="64760B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64294" w14:textId="3B556C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2,234,482.00 </w:t>
            </w:r>
          </w:p>
        </w:tc>
      </w:tr>
      <w:tr w:rsidR="00216CC7" w:rsidRPr="00216CC7" w14:paraId="04A6300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3038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B5DD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3E7C9883" w14:textId="43E4ED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4CF3C077" w14:textId="6004A4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B7E21" w14:textId="10771D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29D38" w14:textId="278F00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7,734,307.50 </w:t>
            </w:r>
          </w:p>
        </w:tc>
      </w:tr>
      <w:tr w:rsidR="00216CC7" w:rsidRPr="00216CC7" w14:paraId="101FCC0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D6FB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3539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39A988DD" w14:textId="3C1DA2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37F4600D" w14:textId="0BD72C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5159D6D" w14:textId="6684BF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53C1C" w14:textId="151006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3,698,432.50 </w:t>
            </w:r>
          </w:p>
        </w:tc>
      </w:tr>
      <w:tr w:rsidR="00216CC7" w:rsidRPr="00216CC7" w14:paraId="12E9BEF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2D17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A2FB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2655AB38" w14:textId="4E7275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3F96431C" w14:textId="20C442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952C1" w14:textId="31BBBED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877D3" w14:textId="4E97F8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15,157,380.00 </w:t>
            </w:r>
          </w:p>
        </w:tc>
      </w:tr>
      <w:tr w:rsidR="00216CC7" w:rsidRPr="00216CC7" w14:paraId="68C0A86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F9DA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0426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58DF1884" w14:textId="26E84A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01BC7046" w14:textId="00CC3D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352BEB9F" w14:textId="54544E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B0376" w14:textId="291F3C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13,722,082.00 </w:t>
            </w:r>
          </w:p>
        </w:tc>
      </w:tr>
      <w:tr w:rsidR="00216CC7" w:rsidRPr="00216CC7" w14:paraId="3C018DB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9258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06E2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69BF838B" w14:textId="6E965D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1,152,179.00 </w:t>
            </w:r>
          </w:p>
        </w:tc>
        <w:tc>
          <w:tcPr>
            <w:tcW w:w="958" w:type="pct"/>
            <w:tcBorders>
              <w:top w:val="nil"/>
              <w:left w:val="nil"/>
              <w:bottom w:val="single" w:sz="4" w:space="0" w:color="000000"/>
              <w:right w:val="single" w:sz="4" w:space="0" w:color="000000"/>
            </w:tcBorders>
            <w:shd w:val="clear" w:color="auto" w:fill="auto"/>
            <w:noWrap/>
            <w:vAlign w:val="bottom"/>
            <w:hideMark/>
          </w:tcPr>
          <w:p w14:paraId="73266B8C" w14:textId="690386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8C3F6" w14:textId="016B83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26FA3" w14:textId="55B5D1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1,152,179.00 </w:t>
            </w:r>
          </w:p>
        </w:tc>
      </w:tr>
      <w:tr w:rsidR="00216CC7" w:rsidRPr="00216CC7" w14:paraId="2881AE3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5921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297E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EA7C6B" w14:textId="33A254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15B3E63F" w14:textId="22E20F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94BC67" w14:textId="710A7E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C9A21" w14:textId="14EEBF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10,609,728.00 </w:t>
            </w:r>
          </w:p>
        </w:tc>
      </w:tr>
      <w:tr w:rsidR="00216CC7" w:rsidRPr="00216CC7" w14:paraId="176CABC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65A9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E131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34BE6691" w14:textId="4E8700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7719807" w14:textId="3051D0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205BB" w14:textId="0DBFA6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2B1D3" w14:textId="681874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1,135,315.00 </w:t>
            </w:r>
          </w:p>
        </w:tc>
      </w:tr>
      <w:tr w:rsidR="00216CC7" w:rsidRPr="00216CC7" w14:paraId="31CD921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750C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3C24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9321184" w14:textId="073102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60D6ACFF" w14:textId="71412D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26B7ADBF" w14:textId="58118F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13C92" w14:textId="3C4559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2,906,230.00 </w:t>
            </w:r>
          </w:p>
        </w:tc>
      </w:tr>
      <w:tr w:rsidR="00216CC7" w:rsidRPr="00216CC7" w14:paraId="28BC934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B641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B7C0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75010E4C" w14:textId="7EF612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448E74F1" w14:textId="193952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28291ACB" w14:textId="3B7C0C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59E09" w14:textId="403761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8,383,449.00 </w:t>
            </w:r>
          </w:p>
        </w:tc>
      </w:tr>
      <w:tr w:rsidR="00216CC7" w:rsidRPr="00216CC7" w14:paraId="7E281A9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A62E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22C6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7A4DA954" w14:textId="5A179D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1065F3C7" w14:textId="0598D6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5E14D" w14:textId="410716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10FCE" w14:textId="7763BC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7,813,125.00 </w:t>
            </w:r>
          </w:p>
        </w:tc>
      </w:tr>
      <w:tr w:rsidR="00216CC7" w:rsidRPr="00216CC7" w14:paraId="5B0CA8F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0FB0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A41C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5ABA8F7D" w14:textId="71CB9D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421F9596" w14:textId="5A743D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BA79E7" w14:textId="52786E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367AA" w14:textId="784EC1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3,244,315.00 </w:t>
            </w:r>
          </w:p>
        </w:tc>
      </w:tr>
      <w:tr w:rsidR="00216CC7" w:rsidRPr="00216CC7" w14:paraId="54E7206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A0AA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69D9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1D48F1FE" w14:textId="389874C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1278570C" w14:textId="415CAA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01C8F" w14:textId="5258CF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47270" w14:textId="30EA476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1,837,315.00 </w:t>
            </w:r>
          </w:p>
        </w:tc>
      </w:tr>
      <w:tr w:rsidR="00216CC7" w:rsidRPr="00216CC7" w14:paraId="337BDE1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2267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9AAE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11BDF7F9" w14:textId="6527B7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3FDECAB2" w14:textId="78771D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2F431" w14:textId="0D6FE4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EDA5D" w14:textId="2F0367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1,268,815.00 </w:t>
            </w:r>
          </w:p>
        </w:tc>
      </w:tr>
      <w:tr w:rsidR="00216CC7" w:rsidRPr="00216CC7" w14:paraId="463AAE3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46DC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3449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59AB5D7" w14:textId="5E3558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3,841,375.00 </w:t>
            </w:r>
          </w:p>
        </w:tc>
        <w:tc>
          <w:tcPr>
            <w:tcW w:w="958" w:type="pct"/>
            <w:tcBorders>
              <w:top w:val="nil"/>
              <w:left w:val="nil"/>
              <w:bottom w:val="single" w:sz="4" w:space="0" w:color="000000"/>
              <w:right w:val="single" w:sz="4" w:space="0" w:color="000000"/>
            </w:tcBorders>
            <w:shd w:val="clear" w:color="auto" w:fill="auto"/>
            <w:noWrap/>
            <w:vAlign w:val="bottom"/>
            <w:hideMark/>
          </w:tcPr>
          <w:p w14:paraId="1B3EA517" w14:textId="4392CA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4D502EBC" w14:textId="713827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DB1CC" w14:textId="18D745E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4,714,926.40 </w:t>
            </w:r>
          </w:p>
        </w:tc>
      </w:tr>
      <w:tr w:rsidR="00216CC7" w:rsidRPr="00216CC7" w14:paraId="35DF0E9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B067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3044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278E35B" w14:textId="7B366A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42B6C465" w14:textId="4077D2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92237" w14:textId="72DA62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29BC8" w14:textId="141BE2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2,264,782.50 </w:t>
            </w:r>
          </w:p>
        </w:tc>
      </w:tr>
      <w:tr w:rsidR="00216CC7" w:rsidRPr="00216CC7" w14:paraId="53A5E53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0776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1602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64227FD" w14:textId="4F3DD3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3304BF65" w14:textId="5E8144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F5F28" w14:textId="02453B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256BA" w14:textId="23E8D0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1,532,345.00 </w:t>
            </w:r>
          </w:p>
        </w:tc>
      </w:tr>
      <w:tr w:rsidR="00216CC7" w:rsidRPr="00216CC7" w14:paraId="71F6B82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6C83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CCFE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57CFF761" w14:textId="16BF69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60521BC1" w14:textId="28A7CC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FB1F3" w14:textId="34399E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A9444" w14:textId="5F095B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13,478,500.00 </w:t>
            </w:r>
          </w:p>
        </w:tc>
      </w:tr>
      <w:tr w:rsidR="00216CC7" w:rsidRPr="00216CC7" w14:paraId="02834EB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302D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0A9C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47CE0F8F" w14:textId="6C7101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4737B9BD" w14:textId="28A985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D6ADE" w14:textId="548830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98D02" w14:textId="1C182D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1,351,403.00 </w:t>
            </w:r>
          </w:p>
        </w:tc>
      </w:tr>
      <w:tr w:rsidR="00216CC7" w:rsidRPr="00216CC7" w14:paraId="29BB637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F4C7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4915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2FD7FACF" w14:textId="70F6E0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0BBDAB5D" w14:textId="331CA3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3C91F" w14:textId="0C72446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75A2E" w14:textId="355E19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7,582,753.00 </w:t>
            </w:r>
          </w:p>
        </w:tc>
      </w:tr>
      <w:tr w:rsidR="00216CC7" w:rsidRPr="00216CC7" w14:paraId="4CE6ECF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4098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D469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E9A1FEB" w14:textId="766963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69C74705" w14:textId="4C324E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1CFC840E" w14:textId="0AD58E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2BC85" w14:textId="0AE24B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1,770,422.00 </w:t>
            </w:r>
          </w:p>
        </w:tc>
      </w:tr>
      <w:tr w:rsidR="00216CC7" w:rsidRPr="00216CC7" w14:paraId="1B16E5E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DB7D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2937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1E800656" w14:textId="35EDCC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307FDD5F" w14:textId="72BC68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C4DF8" w14:textId="2A5661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7EF5F" w14:textId="013EE66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8,568,908.00 </w:t>
            </w:r>
          </w:p>
        </w:tc>
      </w:tr>
      <w:tr w:rsidR="00216CC7" w:rsidRPr="00216CC7" w14:paraId="3F03055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EB95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82F9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965B108" w14:textId="067F46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0D455434" w14:textId="63000F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C0FA1" w14:textId="225257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06AEE" w14:textId="7FBAC5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13,660,312.00 </w:t>
            </w:r>
          </w:p>
        </w:tc>
      </w:tr>
      <w:tr w:rsidR="00216CC7" w:rsidRPr="00216CC7" w14:paraId="1FD5ACB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02B5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BAF7C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10BF7079" w14:textId="7DA132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8,418,585.50 </w:t>
            </w:r>
          </w:p>
        </w:tc>
        <w:tc>
          <w:tcPr>
            <w:tcW w:w="958" w:type="pct"/>
            <w:tcBorders>
              <w:top w:val="nil"/>
              <w:left w:val="nil"/>
              <w:bottom w:val="single" w:sz="4" w:space="0" w:color="000000"/>
              <w:right w:val="single" w:sz="4" w:space="0" w:color="000000"/>
            </w:tcBorders>
            <w:shd w:val="clear" w:color="auto" w:fill="auto"/>
            <w:noWrap/>
            <w:vAlign w:val="bottom"/>
            <w:hideMark/>
          </w:tcPr>
          <w:p w14:paraId="1B4A7EC4" w14:textId="482959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13EDF082" w14:textId="4701D3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073C2" w14:textId="2BC6E8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9,054,745.50 </w:t>
            </w:r>
          </w:p>
        </w:tc>
      </w:tr>
      <w:tr w:rsidR="00216CC7" w:rsidRPr="00216CC7" w14:paraId="3CF0308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0077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BBE1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5EF87256" w14:textId="2B4B1E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7C47425A" w14:textId="32AFB8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9733A" w14:textId="45126C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64DB6" w14:textId="3F1CFD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1,322,983.00 </w:t>
            </w:r>
          </w:p>
        </w:tc>
      </w:tr>
      <w:tr w:rsidR="00216CC7" w:rsidRPr="00216CC7" w14:paraId="051F9B4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3B7F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451C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3732D042" w14:textId="468256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336C42F4" w14:textId="64E4C7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14F59" w14:textId="075CD5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DF8D3" w14:textId="0B46C5D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2,195,750.00 </w:t>
            </w:r>
          </w:p>
        </w:tc>
      </w:tr>
      <w:tr w:rsidR="00216CC7" w:rsidRPr="00216CC7" w14:paraId="1735989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4F0D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7960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73749B42" w14:textId="154FD9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B751CB3" w14:textId="4C96CB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AE442" w14:textId="1A980A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37AAB" w14:textId="018A0A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1,135,315.00 </w:t>
            </w:r>
          </w:p>
        </w:tc>
      </w:tr>
      <w:tr w:rsidR="00216CC7" w:rsidRPr="00216CC7" w14:paraId="564B3997"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A86C1"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0808E07" w14:textId="52B2A2A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31,094,506.75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ED57C62" w14:textId="6223880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55,134,140.43 </w:t>
            </w:r>
          </w:p>
        </w:tc>
        <w:tc>
          <w:tcPr>
            <w:tcW w:w="958" w:type="pct"/>
            <w:tcBorders>
              <w:top w:val="nil"/>
              <w:left w:val="nil"/>
              <w:bottom w:val="single" w:sz="4" w:space="0" w:color="000000"/>
              <w:right w:val="single" w:sz="4" w:space="0" w:color="000000"/>
            </w:tcBorders>
            <w:shd w:val="clear" w:color="D8D8D8" w:fill="D8D8D8"/>
            <w:noWrap/>
            <w:vAlign w:val="bottom"/>
            <w:hideMark/>
          </w:tcPr>
          <w:p w14:paraId="7F118D45" w14:textId="04C7999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658FD1" w14:textId="1BDACD5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86,228,647.18 </w:t>
            </w:r>
          </w:p>
        </w:tc>
      </w:tr>
      <w:tr w:rsidR="00216CC7" w:rsidRPr="00216CC7" w14:paraId="6D0100AE"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D2894"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0B3A7DA0" w14:textId="04F2BA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5DF21E04" w14:textId="5E7B6F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2C7676D1" w14:textId="6888AD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7B8F0F6" w14:textId="6B7B3E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35,520,319.20 </w:t>
            </w:r>
          </w:p>
        </w:tc>
      </w:tr>
      <w:tr w:rsidR="00216CC7" w:rsidRPr="00216CC7" w14:paraId="6B7AAF6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401F4"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54BD97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19E26C52" w14:textId="46ABB5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1E624136" w14:textId="4B0AA4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C69AB" w14:textId="749D7D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E8FAC" w14:textId="468F57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950,341.00 </w:t>
            </w:r>
          </w:p>
        </w:tc>
      </w:tr>
      <w:tr w:rsidR="00216CC7" w:rsidRPr="00216CC7" w14:paraId="257AF19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8987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E5CD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356D23E9" w14:textId="54151C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37078021" w14:textId="18E627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B4DB4" w14:textId="562B37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0B274" w14:textId="2CAA1C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2,437,190.00 </w:t>
            </w:r>
          </w:p>
        </w:tc>
      </w:tr>
      <w:tr w:rsidR="00216CC7" w:rsidRPr="00216CC7" w14:paraId="7CFE12F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32BC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48B0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665560EE" w14:textId="0F5E46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2,847,577.00 </w:t>
            </w:r>
          </w:p>
        </w:tc>
        <w:tc>
          <w:tcPr>
            <w:tcW w:w="958" w:type="pct"/>
            <w:tcBorders>
              <w:top w:val="nil"/>
              <w:left w:val="nil"/>
              <w:bottom w:val="single" w:sz="4" w:space="0" w:color="000000"/>
              <w:right w:val="single" w:sz="4" w:space="0" w:color="000000"/>
            </w:tcBorders>
            <w:shd w:val="clear" w:color="auto" w:fill="auto"/>
            <w:noWrap/>
            <w:vAlign w:val="bottom"/>
            <w:hideMark/>
          </w:tcPr>
          <w:p w14:paraId="747473CF" w14:textId="0036AB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328BB4E0" w14:textId="7207E2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6C5C6" w14:textId="76D9A4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7,804,447.00 </w:t>
            </w:r>
          </w:p>
        </w:tc>
      </w:tr>
      <w:tr w:rsidR="00216CC7" w:rsidRPr="00216CC7" w14:paraId="4E2E46C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9BBD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7C63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211B7AFB" w14:textId="137FA9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1,659,240.00 </w:t>
            </w:r>
          </w:p>
        </w:tc>
        <w:tc>
          <w:tcPr>
            <w:tcW w:w="958" w:type="pct"/>
            <w:tcBorders>
              <w:top w:val="nil"/>
              <w:left w:val="nil"/>
              <w:bottom w:val="single" w:sz="4" w:space="0" w:color="000000"/>
              <w:right w:val="single" w:sz="4" w:space="0" w:color="000000"/>
            </w:tcBorders>
            <w:shd w:val="clear" w:color="auto" w:fill="auto"/>
            <w:noWrap/>
            <w:vAlign w:val="bottom"/>
            <w:hideMark/>
          </w:tcPr>
          <w:p w14:paraId="3649AAC1" w14:textId="480CBA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287119" w14:textId="05D8D8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7B4C3" w14:textId="7DCD58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3,409,240.00 </w:t>
            </w:r>
          </w:p>
        </w:tc>
      </w:tr>
      <w:tr w:rsidR="00216CC7" w:rsidRPr="00216CC7" w14:paraId="385CF69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EF58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DECD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7317A4" w14:textId="15A1B7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F5EE93B" w14:textId="292016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225,569.00 </w:t>
            </w:r>
          </w:p>
        </w:tc>
        <w:tc>
          <w:tcPr>
            <w:tcW w:w="958" w:type="pct"/>
            <w:tcBorders>
              <w:top w:val="nil"/>
              <w:left w:val="nil"/>
              <w:bottom w:val="single" w:sz="4" w:space="0" w:color="000000"/>
              <w:right w:val="single" w:sz="4" w:space="0" w:color="000000"/>
            </w:tcBorders>
            <w:shd w:val="clear" w:color="auto" w:fill="auto"/>
            <w:noWrap/>
            <w:vAlign w:val="bottom"/>
            <w:hideMark/>
          </w:tcPr>
          <w:p w14:paraId="772689E5" w14:textId="6D849D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51400" w14:textId="6298A5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1,306,169.00 </w:t>
            </w:r>
          </w:p>
        </w:tc>
      </w:tr>
      <w:tr w:rsidR="00216CC7" w:rsidRPr="00216CC7" w14:paraId="6C33055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C568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0F6F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1B4F9E8D" w14:textId="3E6157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588256DF" w14:textId="7A176E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1B4B8613" w14:textId="1CBAD0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3514F" w14:textId="7B2714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5,168,878.78 </w:t>
            </w:r>
          </w:p>
        </w:tc>
      </w:tr>
      <w:tr w:rsidR="00216CC7" w:rsidRPr="00216CC7" w14:paraId="7981FBB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0929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4059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09B84DC0" w14:textId="44C039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2,064,500.75 </w:t>
            </w:r>
          </w:p>
        </w:tc>
        <w:tc>
          <w:tcPr>
            <w:tcW w:w="958" w:type="pct"/>
            <w:tcBorders>
              <w:top w:val="nil"/>
              <w:left w:val="nil"/>
              <w:bottom w:val="single" w:sz="4" w:space="0" w:color="000000"/>
              <w:right w:val="single" w:sz="4" w:space="0" w:color="000000"/>
            </w:tcBorders>
            <w:shd w:val="clear" w:color="auto" w:fill="auto"/>
            <w:noWrap/>
            <w:vAlign w:val="bottom"/>
            <w:hideMark/>
          </w:tcPr>
          <w:p w14:paraId="7E8B7FEF" w14:textId="4C644E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48B7F513" w14:textId="7AD6BC5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1C07A" w14:textId="35078C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2,877,170.75 </w:t>
            </w:r>
          </w:p>
        </w:tc>
      </w:tr>
      <w:tr w:rsidR="00216CC7" w:rsidRPr="00216CC7" w14:paraId="5029FB7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2447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970D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66DB636A" w14:textId="39BA34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81BBE4" w14:textId="23B8E0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1E043" w14:textId="7D0CE3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53A4A" w14:textId="6D8932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991,000.00 </w:t>
            </w:r>
          </w:p>
        </w:tc>
      </w:tr>
      <w:tr w:rsidR="00216CC7" w:rsidRPr="00216CC7" w14:paraId="70C90F0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0716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C25B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63B06D8B" w14:textId="011351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02675BF2" w14:textId="084297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523EFC59" w14:textId="3F4CB9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3CD55" w14:textId="0E7CDE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1,563,275.00 </w:t>
            </w:r>
          </w:p>
        </w:tc>
      </w:tr>
      <w:tr w:rsidR="00216CC7" w:rsidRPr="00216CC7" w14:paraId="25C2457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2F8A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B036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155E5851" w14:textId="4F9087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5F6EE35B" w14:textId="4A3E22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3C150249" w14:textId="64512B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57766" w14:textId="43B773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3,174,350.60 </w:t>
            </w:r>
          </w:p>
        </w:tc>
      </w:tr>
      <w:tr w:rsidR="00216CC7" w:rsidRPr="00216CC7" w14:paraId="7765574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FD60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27E5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58E4D6F8" w14:textId="3AE9BA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17D75C" w14:textId="2F0443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53ADDA82" w14:textId="252EB6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49141" w14:textId="1988FD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479,860.00 </w:t>
            </w:r>
          </w:p>
        </w:tc>
      </w:tr>
      <w:tr w:rsidR="00216CC7" w:rsidRPr="00216CC7" w14:paraId="1429254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1675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6C29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6013B4A1" w14:textId="29894F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6F0570E8" w14:textId="5916F0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3EC96E1D" w14:textId="577696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235DC" w14:textId="1153B2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1,142,443.71 </w:t>
            </w:r>
          </w:p>
        </w:tc>
      </w:tr>
      <w:tr w:rsidR="00216CC7" w:rsidRPr="00216CC7" w14:paraId="36B8BC6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7949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B69F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1AFD537F" w14:textId="5545F2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78E10B" w14:textId="58B7C9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E156C" w14:textId="29D5BD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8B370" w14:textId="33D067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991,000.00 </w:t>
            </w:r>
          </w:p>
        </w:tc>
      </w:tr>
      <w:tr w:rsidR="00216CC7" w:rsidRPr="00216CC7" w14:paraId="079B60F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0D11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38F5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799DF655" w14:textId="2956A6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0007E6" w14:textId="3BF68CC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83BE77B" w14:textId="1CE818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C4D39" w14:textId="5A8A20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934,510.00 </w:t>
            </w:r>
          </w:p>
        </w:tc>
      </w:tr>
      <w:tr w:rsidR="00216CC7" w:rsidRPr="00216CC7" w14:paraId="20FEF7B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4CF9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C62C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1F65D8BD" w14:textId="23CFDE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3894D7" w14:textId="671A92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2CF34" w14:textId="0B8F54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3C239" w14:textId="4AB616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991,000.00 </w:t>
            </w:r>
          </w:p>
        </w:tc>
      </w:tr>
      <w:tr w:rsidR="00216CC7" w:rsidRPr="00216CC7" w14:paraId="77BB582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2472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07FE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58D8A281" w14:textId="6FAEE1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09DF0F00" w14:textId="65DC32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F2833" w14:textId="3351BD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60504" w14:textId="0F1D43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1,203,340.00 </w:t>
            </w:r>
          </w:p>
        </w:tc>
      </w:tr>
      <w:tr w:rsidR="00216CC7" w:rsidRPr="00216CC7" w14:paraId="1A80301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180A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127D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32030EAC" w14:textId="3ACE4C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6979A" w14:textId="3484D4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02D4DA" w14:textId="0E53E5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C63DF" w14:textId="1E2DA7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1,550,200.00 </w:t>
            </w:r>
          </w:p>
        </w:tc>
      </w:tr>
      <w:tr w:rsidR="00216CC7" w:rsidRPr="00216CC7" w14:paraId="67504F5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1A02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A8C3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10518707" w14:textId="1A3C55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22B5CCBF" w14:textId="03CF99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337C6D84" w14:textId="72D8CE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22849" w14:textId="61C38C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1,640,574.00 </w:t>
            </w:r>
          </w:p>
        </w:tc>
      </w:tr>
      <w:tr w:rsidR="00216CC7" w:rsidRPr="00216CC7" w14:paraId="4C7E4E0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16A4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6977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48FE2F49" w14:textId="5BBE0A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5A68E90C" w14:textId="3B9318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05C14FEC" w14:textId="5607E1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3CD0D" w14:textId="17F285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1,810,671.00 </w:t>
            </w:r>
          </w:p>
        </w:tc>
      </w:tr>
      <w:tr w:rsidR="00216CC7" w:rsidRPr="00216CC7" w14:paraId="4255C1C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4485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9389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55C7E54" w14:textId="5B4471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486719F5" w14:textId="4D245F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65BBABD" w14:textId="1CB3FB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7C10B" w14:textId="0EAA92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2,673,958.00 </w:t>
            </w:r>
          </w:p>
        </w:tc>
      </w:tr>
      <w:tr w:rsidR="00216CC7" w:rsidRPr="00216CC7" w14:paraId="01CDC6C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7AFA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A9AF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2AB8EFE5" w14:textId="0B5716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13D7F411" w14:textId="011C85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5EBAFBC7" w14:textId="16BD75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9E5B2" w14:textId="233DEA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2,282,970.14 </w:t>
            </w:r>
          </w:p>
        </w:tc>
      </w:tr>
      <w:tr w:rsidR="00216CC7" w:rsidRPr="00216CC7" w14:paraId="2F12C4F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0072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F3FD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02B1997E" w14:textId="230660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5A1DA9" w14:textId="575850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0630C0A8" w14:textId="074139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B9293" w14:textId="14933E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1,160,605.00 </w:t>
            </w:r>
          </w:p>
        </w:tc>
      </w:tr>
      <w:tr w:rsidR="00216CC7" w:rsidRPr="00216CC7" w14:paraId="530D1E8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A9D4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E10A86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1A2C59" w14:textId="5B9076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47242880" w14:textId="17E929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51328BFE" w14:textId="245B3A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172C8" w14:textId="633C6C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4,165,134.00 </w:t>
            </w:r>
          </w:p>
        </w:tc>
      </w:tr>
      <w:tr w:rsidR="00216CC7" w:rsidRPr="00216CC7" w14:paraId="5AD6C2BC"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8D98A"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209E5B53" w14:textId="29D2AE7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33,007,079.74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762250F9" w14:textId="06E9C18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35,324,196.31 </w:t>
            </w:r>
          </w:p>
        </w:tc>
        <w:tc>
          <w:tcPr>
            <w:tcW w:w="958" w:type="pct"/>
            <w:tcBorders>
              <w:top w:val="nil"/>
              <w:left w:val="nil"/>
              <w:bottom w:val="single" w:sz="4" w:space="0" w:color="000000"/>
              <w:right w:val="single" w:sz="4" w:space="0" w:color="000000"/>
            </w:tcBorders>
            <w:shd w:val="clear" w:color="D8D8D8" w:fill="D8D8D8"/>
            <w:noWrap/>
            <w:vAlign w:val="bottom"/>
            <w:hideMark/>
          </w:tcPr>
          <w:p w14:paraId="1D8947C9" w14:textId="164BBA4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93B014" w14:textId="0AD8322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68,331,276.05 </w:t>
            </w:r>
          </w:p>
        </w:tc>
      </w:tr>
      <w:tr w:rsidR="00216CC7" w:rsidRPr="00216CC7" w14:paraId="2F55CEC1"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98D78"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2FB5395E" w14:textId="3B3100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669FE4" w14:textId="0227E6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3A10D860" w14:textId="3F14CA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49BFF4" w14:textId="5FDDCE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21,969,200.50 </w:t>
            </w:r>
          </w:p>
        </w:tc>
      </w:tr>
      <w:tr w:rsidR="00216CC7" w:rsidRPr="00216CC7" w14:paraId="22ED793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9972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8B99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23D4AA74" w14:textId="1D5B7C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09BDA64" w14:textId="25F9E3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5F549" w14:textId="517AF1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FCBE1" w14:textId="06FA7F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775,400.00 </w:t>
            </w:r>
          </w:p>
        </w:tc>
      </w:tr>
      <w:tr w:rsidR="00216CC7" w:rsidRPr="00216CC7" w14:paraId="5AD6A23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F096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925A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2F97A648" w14:textId="71A4F7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67D2EDCC" w14:textId="6EFD0B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21F99C8E" w14:textId="26B91C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7A735" w14:textId="50DE00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1,011,900.00 </w:t>
            </w:r>
          </w:p>
        </w:tc>
      </w:tr>
      <w:tr w:rsidR="00216CC7" w:rsidRPr="00216CC7" w14:paraId="204BCFD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A5C3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09F5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34FCD1A6" w14:textId="338CF0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6203A45F" w14:textId="1CE20A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0C5ACE6" w14:textId="6ADDE0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6CBF8" w14:textId="6FBD5B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3,513,210.00 </w:t>
            </w:r>
          </w:p>
        </w:tc>
      </w:tr>
      <w:tr w:rsidR="00216CC7" w:rsidRPr="00216CC7" w14:paraId="096BDAF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0865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E129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2C7C0F09" w14:textId="1632D8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2E59A07E" w14:textId="7EAC53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EBB8B" w14:textId="4A07D7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D9F10" w14:textId="615583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1,870,560.00 </w:t>
            </w:r>
          </w:p>
        </w:tc>
      </w:tr>
      <w:tr w:rsidR="00216CC7" w:rsidRPr="00216CC7" w14:paraId="20A9ECD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B16E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9B2F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1702B566" w14:textId="1C08B5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5DF5C878" w14:textId="2F246D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2,916,068.00 </w:t>
            </w:r>
          </w:p>
        </w:tc>
        <w:tc>
          <w:tcPr>
            <w:tcW w:w="958" w:type="pct"/>
            <w:tcBorders>
              <w:top w:val="nil"/>
              <w:left w:val="nil"/>
              <w:bottom w:val="single" w:sz="4" w:space="0" w:color="000000"/>
              <w:right w:val="single" w:sz="4" w:space="0" w:color="000000"/>
            </w:tcBorders>
            <w:shd w:val="clear" w:color="auto" w:fill="auto"/>
            <w:noWrap/>
            <w:vAlign w:val="bottom"/>
            <w:hideMark/>
          </w:tcPr>
          <w:p w14:paraId="39188932" w14:textId="541E7C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428B0" w14:textId="2834D9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4,849,102.00 </w:t>
            </w:r>
          </w:p>
        </w:tc>
      </w:tr>
      <w:tr w:rsidR="00216CC7" w:rsidRPr="00216CC7" w14:paraId="3ED4B30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096C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433F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68DB74DB" w14:textId="010897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461EF0D1" w14:textId="36D74C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9540C" w14:textId="5197DF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A2D31" w14:textId="6616DB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1,307,184.00 </w:t>
            </w:r>
          </w:p>
        </w:tc>
      </w:tr>
      <w:tr w:rsidR="00216CC7" w:rsidRPr="00216CC7" w14:paraId="26EEADD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4E1B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32E7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6009C1E0" w14:textId="340D9D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15F9A58" w14:textId="400F1F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1185A" w14:textId="219E5E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03499" w14:textId="6D1A6C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775,400.00 </w:t>
            </w:r>
          </w:p>
        </w:tc>
      </w:tr>
      <w:tr w:rsidR="00216CC7" w:rsidRPr="00216CC7" w14:paraId="16602EC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F1BC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91D2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5250FB32" w14:textId="72078F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7C1A1AE" w14:textId="1E45B96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2A6454FF" w14:textId="384BE2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D8ABC" w14:textId="160371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838,624.78 </w:t>
            </w:r>
          </w:p>
        </w:tc>
      </w:tr>
      <w:tr w:rsidR="00216CC7" w:rsidRPr="00216CC7" w14:paraId="15AD91A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06CE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DB79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43CA3E55" w14:textId="532FE0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40C61F1E" w14:textId="4D42F1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48C61" w14:textId="52E80A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A2DD8" w14:textId="6BCFFC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773,300.00 </w:t>
            </w:r>
          </w:p>
        </w:tc>
      </w:tr>
      <w:tr w:rsidR="00216CC7" w:rsidRPr="00216CC7" w14:paraId="76D2F18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AB4B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4085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64B15B28" w14:textId="3D97C0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0302EE0B" w14:textId="57AF55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72CDAD" w14:textId="2ECE92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929BD" w14:textId="79DC9D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1,585,728.00 </w:t>
            </w:r>
          </w:p>
        </w:tc>
      </w:tr>
      <w:tr w:rsidR="00216CC7" w:rsidRPr="00216CC7" w14:paraId="7F2E5B8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7C46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62B2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7A31AC63" w14:textId="3E7664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5EAF4787" w14:textId="38B4AE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0557DFBC" w14:textId="6C3B83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EF309" w14:textId="0B48D3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1,916,689.40 </w:t>
            </w:r>
          </w:p>
        </w:tc>
      </w:tr>
      <w:tr w:rsidR="00216CC7" w:rsidRPr="00216CC7" w14:paraId="1A3FC2F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A8A9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4559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54F56B29" w14:textId="54BD14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1CD8C9" w14:textId="40F040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58F80" w14:textId="196CCC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F24B2" w14:textId="1BC49C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1,032,000.00 </w:t>
            </w:r>
          </w:p>
        </w:tc>
      </w:tr>
      <w:tr w:rsidR="00216CC7" w:rsidRPr="00216CC7" w14:paraId="5B7B2B9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752C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F55F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51B29F81" w14:textId="36A8FB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C9DF479" w14:textId="55A53B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8B347" w14:textId="69CD65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28528" w14:textId="7FD9FB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775,400.00 </w:t>
            </w:r>
          </w:p>
        </w:tc>
      </w:tr>
      <w:tr w:rsidR="00216CC7" w:rsidRPr="00216CC7" w14:paraId="0F2526E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52F4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4942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4825A88A" w14:textId="6552B9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67BF8B53" w14:textId="6E36DE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0DD26" w14:textId="2DF419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0C728" w14:textId="42A518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853,380.00 </w:t>
            </w:r>
          </w:p>
        </w:tc>
      </w:tr>
      <w:tr w:rsidR="00216CC7" w:rsidRPr="00216CC7" w14:paraId="3C47249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1DF1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8E65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5BD8DDFC" w14:textId="6B62F8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9C8F29A" w14:textId="6A03F5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FC08F" w14:textId="3CE232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AF3C9" w14:textId="137E5E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753,800.00 </w:t>
            </w:r>
          </w:p>
        </w:tc>
      </w:tr>
      <w:tr w:rsidR="00216CC7" w:rsidRPr="00216CC7" w14:paraId="732C065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35BA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09AC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716F3842" w14:textId="73F4F3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52CE2600" w14:textId="53CEEF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4A8BD" w14:textId="74A990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A3339" w14:textId="1904B8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907,950.00 </w:t>
            </w:r>
          </w:p>
        </w:tc>
      </w:tr>
      <w:tr w:rsidR="00216CC7" w:rsidRPr="00216CC7" w14:paraId="0ACA3D9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D3D3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2EEA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372A5E00" w14:textId="3E571F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64FDF7" w14:textId="56BD4A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FD004" w14:textId="170F6F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BD07E" w14:textId="2A3243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635,000.00 </w:t>
            </w:r>
          </w:p>
        </w:tc>
      </w:tr>
      <w:tr w:rsidR="00216CC7" w:rsidRPr="00216CC7" w14:paraId="48ED638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A0FE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07A9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5CDBC7BF" w14:textId="046949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768AE2DE" w14:textId="040529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E61D9" w14:textId="392A95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C9DC6" w14:textId="052677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556,610.00 </w:t>
            </w:r>
          </w:p>
        </w:tc>
      </w:tr>
      <w:tr w:rsidR="00216CC7" w:rsidRPr="00216CC7" w14:paraId="65A6F96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057D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76BA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53B92873" w14:textId="20706C0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997,600.00 </w:t>
            </w:r>
          </w:p>
        </w:tc>
        <w:tc>
          <w:tcPr>
            <w:tcW w:w="958" w:type="pct"/>
            <w:tcBorders>
              <w:top w:val="nil"/>
              <w:left w:val="nil"/>
              <w:bottom w:val="single" w:sz="4" w:space="0" w:color="000000"/>
              <w:right w:val="single" w:sz="4" w:space="0" w:color="000000"/>
            </w:tcBorders>
            <w:shd w:val="clear" w:color="auto" w:fill="auto"/>
            <w:noWrap/>
            <w:vAlign w:val="bottom"/>
            <w:hideMark/>
          </w:tcPr>
          <w:p w14:paraId="0151B4A0" w14:textId="76A4B0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368B005E" w14:textId="05E041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9F05E" w14:textId="4F89D7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1,149,252.00 </w:t>
            </w:r>
          </w:p>
        </w:tc>
      </w:tr>
      <w:tr w:rsidR="00216CC7" w:rsidRPr="00216CC7" w14:paraId="380EBAD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AA12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66DD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7A702B1D" w14:textId="753889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C32F44B" w14:textId="7438B4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09D2A55C" w14:textId="7EA943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E722A" w14:textId="3706B7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960,655.77 </w:t>
            </w:r>
          </w:p>
        </w:tc>
      </w:tr>
      <w:tr w:rsidR="00216CC7" w:rsidRPr="00216CC7" w14:paraId="35A1DCB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3384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3CC8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6039EF65" w14:textId="701EA9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29A1D0CE" w14:textId="2B7B99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443E1" w14:textId="74F7E4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CEECC" w14:textId="1846D1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1,175,582.00 </w:t>
            </w:r>
          </w:p>
        </w:tc>
      </w:tr>
      <w:tr w:rsidR="00216CC7" w:rsidRPr="00216CC7" w14:paraId="13286AB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CC20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B675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13478F28" w14:textId="003EFA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3B4BA741" w14:textId="0D9F0C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5C4B84" w14:textId="1AD7A9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9FE2A" w14:textId="40A7E3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2,283,020.00 </w:t>
            </w:r>
          </w:p>
        </w:tc>
      </w:tr>
      <w:tr w:rsidR="00216CC7" w:rsidRPr="00216CC7" w14:paraId="7ECB9D0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3106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9070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AC04A14" w14:textId="29C3CA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2DE69857" w14:textId="1DF294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F087E" w14:textId="1AE68F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576CD" w14:textId="339398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956,610.00 </w:t>
            </w:r>
          </w:p>
        </w:tc>
      </w:tr>
      <w:tr w:rsidR="00216CC7" w:rsidRPr="00216CC7" w14:paraId="577B336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4A89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514A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863C68" w14:textId="1A89EB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0BC857A6" w14:textId="6B3419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1FD72425" w14:textId="644B3F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252B2" w14:textId="12B4F8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3,221,488.83 </w:t>
            </w:r>
          </w:p>
        </w:tc>
      </w:tr>
      <w:tr w:rsidR="00216CC7" w:rsidRPr="00216CC7" w14:paraId="79147D4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0E8B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C819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9240772" w14:textId="328133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1,984,720.00 </w:t>
            </w:r>
          </w:p>
        </w:tc>
        <w:tc>
          <w:tcPr>
            <w:tcW w:w="958" w:type="pct"/>
            <w:tcBorders>
              <w:top w:val="nil"/>
              <w:left w:val="nil"/>
              <w:bottom w:val="single" w:sz="4" w:space="0" w:color="000000"/>
              <w:right w:val="single" w:sz="4" w:space="0" w:color="000000"/>
            </w:tcBorders>
            <w:shd w:val="clear" w:color="auto" w:fill="auto"/>
            <w:noWrap/>
            <w:vAlign w:val="bottom"/>
            <w:hideMark/>
          </w:tcPr>
          <w:p w14:paraId="063E83DA" w14:textId="11C647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2754E7BC" w14:textId="30FD77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AF135" w14:textId="0DBE45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4,869,244.48 </w:t>
            </w:r>
          </w:p>
        </w:tc>
      </w:tr>
      <w:tr w:rsidR="00216CC7" w:rsidRPr="00216CC7" w14:paraId="25A4DC4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6225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F796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6526267" w14:textId="573965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1,544,716.00 </w:t>
            </w:r>
          </w:p>
        </w:tc>
        <w:tc>
          <w:tcPr>
            <w:tcW w:w="958" w:type="pct"/>
            <w:tcBorders>
              <w:top w:val="nil"/>
              <w:left w:val="nil"/>
              <w:bottom w:val="single" w:sz="4" w:space="0" w:color="000000"/>
              <w:right w:val="single" w:sz="4" w:space="0" w:color="000000"/>
            </w:tcBorders>
            <w:shd w:val="clear" w:color="auto" w:fill="auto"/>
            <w:noWrap/>
            <w:vAlign w:val="bottom"/>
            <w:hideMark/>
          </w:tcPr>
          <w:p w14:paraId="4195E368" w14:textId="14DA0C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2E41EC64" w14:textId="22900E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6897A" w14:textId="56CA09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1,872,266.00 </w:t>
            </w:r>
          </w:p>
        </w:tc>
      </w:tr>
      <w:tr w:rsidR="00216CC7" w:rsidRPr="00216CC7" w14:paraId="66FE930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4145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C56E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B8F59FF" w14:textId="10E0A54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57C89BE" w14:textId="1CAB02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5BD0C79" w14:textId="4289A1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45E9D" w14:textId="646312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791,300.00 </w:t>
            </w:r>
          </w:p>
        </w:tc>
      </w:tr>
      <w:tr w:rsidR="00216CC7" w:rsidRPr="00216CC7" w14:paraId="16A2353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ABC1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ED50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736F9ED2" w14:textId="273E5B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1C2CD55A" w14:textId="4D0AB2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7F01A94B" w14:textId="2E2C99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8AD03" w14:textId="6709EF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2,821,472.29 </w:t>
            </w:r>
          </w:p>
        </w:tc>
      </w:tr>
      <w:tr w:rsidR="00216CC7" w:rsidRPr="00216CC7" w14:paraId="1F84486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052D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64C4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6F3A3C80" w14:textId="0D8AEF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282FF77B" w14:textId="7372054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6029F" w14:textId="098DC8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F7EE7" w14:textId="306DB7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860,190.00 </w:t>
            </w:r>
          </w:p>
        </w:tc>
      </w:tr>
      <w:tr w:rsidR="00216CC7" w:rsidRPr="00216CC7" w14:paraId="548A076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A3AC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E00A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73C7D2F" w14:textId="20A96B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069B3E7B" w14:textId="225789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8B653" w14:textId="6F832A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74620" w14:textId="4E81A0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669,756.00 </w:t>
            </w:r>
          </w:p>
        </w:tc>
      </w:tr>
      <w:tr w:rsidR="00216CC7" w:rsidRPr="00216CC7" w14:paraId="25E5C600"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AC2B9"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51D17EA" w14:textId="7F982FA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27,635,266.00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82B2447" w14:textId="754BF0E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5A1BA171" w14:textId="64491D1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0D4A3C" w14:textId="4948BAE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34,601,816.68 </w:t>
            </w:r>
          </w:p>
        </w:tc>
      </w:tr>
      <w:tr w:rsidR="00216CC7" w:rsidRPr="00216CC7" w14:paraId="25047CF2"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9BE8B"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43FE4D0" w14:textId="311C20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39E564" w14:textId="432B9B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2017A" w14:textId="368DDC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D9F581F" w14:textId="447CB7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3,114,000.00 </w:t>
            </w:r>
          </w:p>
        </w:tc>
      </w:tr>
      <w:tr w:rsidR="00216CC7" w:rsidRPr="00216CC7" w14:paraId="481C126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A280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E85C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6FFE4EEC" w14:textId="4BE1EC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69FB6" w14:textId="154B64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9B2DB" w14:textId="512348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F35B5" w14:textId="646200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282,000.00 </w:t>
            </w:r>
          </w:p>
        </w:tc>
      </w:tr>
      <w:tr w:rsidR="00216CC7" w:rsidRPr="00216CC7" w14:paraId="4826115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BF03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B27D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5373AC2F" w14:textId="47AC95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A15B72" w14:textId="58CDE8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DEC1F" w14:textId="173900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83494" w14:textId="5C3B78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1,175,000.00 </w:t>
            </w:r>
          </w:p>
        </w:tc>
      </w:tr>
      <w:tr w:rsidR="00216CC7" w:rsidRPr="00216CC7" w14:paraId="6874364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529D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4515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40413DDD" w14:textId="0B4241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EF1729" w14:textId="4256C4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84B7F" w14:textId="7C9231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52B8B" w14:textId="7C62F7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235,000.00 </w:t>
            </w:r>
          </w:p>
        </w:tc>
      </w:tr>
      <w:tr w:rsidR="00216CC7" w:rsidRPr="00216CC7" w14:paraId="717C032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255B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05D1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AEF6FD5" w14:textId="6C3BA8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A1EE43" w14:textId="3D3834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E3670" w14:textId="378AB1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B4611" w14:textId="27355F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376,000.00 </w:t>
            </w:r>
          </w:p>
        </w:tc>
      </w:tr>
      <w:tr w:rsidR="00216CC7" w:rsidRPr="00216CC7" w14:paraId="3B6FF14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17DC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3255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550B6F17" w14:textId="6338D1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B196F4" w14:textId="53AE64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8E10F" w14:textId="416DB7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EF529" w14:textId="0DDB35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844,000.00 </w:t>
            </w:r>
          </w:p>
        </w:tc>
      </w:tr>
      <w:tr w:rsidR="00216CC7" w:rsidRPr="00216CC7" w14:paraId="2D39CDA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7D9E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04E9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1A93A324" w14:textId="432740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E65CF8" w14:textId="3706F8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9551C" w14:textId="1FD3DC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2E3CB" w14:textId="10F18B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470,000.00 </w:t>
            </w:r>
          </w:p>
        </w:tc>
      </w:tr>
      <w:tr w:rsidR="00216CC7" w:rsidRPr="00216CC7" w14:paraId="0BD4F22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3FAA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4ABB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B3C88C3" w14:textId="60613F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1,216,000.00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576F4B" w14:textId="3EB170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61554A8A" w14:textId="6660EC3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9761D" w14:textId="1F087B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1,955,062.68 </w:t>
            </w:r>
          </w:p>
        </w:tc>
      </w:tr>
      <w:tr w:rsidR="00216CC7" w:rsidRPr="00216CC7" w14:paraId="7C173D7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B98A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C964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541F4BC2" w14:textId="6C0802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788,432.00 </w:t>
            </w:r>
          </w:p>
        </w:tc>
        <w:tc>
          <w:tcPr>
            <w:tcW w:w="958" w:type="pct"/>
            <w:tcBorders>
              <w:top w:val="nil"/>
              <w:left w:val="nil"/>
              <w:bottom w:val="single" w:sz="4" w:space="0" w:color="000000"/>
              <w:right w:val="single" w:sz="4" w:space="0" w:color="000000"/>
            </w:tcBorders>
            <w:shd w:val="clear" w:color="auto" w:fill="auto"/>
            <w:noWrap/>
            <w:vAlign w:val="bottom"/>
            <w:hideMark/>
          </w:tcPr>
          <w:p w14:paraId="4FAA4371" w14:textId="6F4917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A2A74" w14:textId="76A509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B8D44" w14:textId="3FF49F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788,432.00 </w:t>
            </w:r>
          </w:p>
        </w:tc>
      </w:tr>
      <w:tr w:rsidR="00216CC7" w:rsidRPr="00216CC7" w14:paraId="46A128F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E27A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3B2F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13D4A4C4" w14:textId="500805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C1A52E" w14:textId="37CF07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AB579" w14:textId="381294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09BAE" w14:textId="003995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234,000.00 </w:t>
            </w:r>
          </w:p>
        </w:tc>
      </w:tr>
      <w:tr w:rsidR="00216CC7" w:rsidRPr="00216CC7" w14:paraId="3D94DE1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C916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1D1F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FF0AC25" w14:textId="627B56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090937" w14:textId="159D86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373E6" w14:textId="0F8C30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20E22" w14:textId="757295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655,000.00 </w:t>
            </w:r>
          </w:p>
        </w:tc>
      </w:tr>
      <w:tr w:rsidR="00216CC7" w:rsidRPr="00216CC7" w14:paraId="0DC759A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89A2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EB1C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47579A9A" w14:textId="1E5E4A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06D2E854" w14:textId="00753F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7A4F2" w14:textId="2CB502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FCE39" w14:textId="026592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17,028.00 </w:t>
            </w:r>
          </w:p>
        </w:tc>
      </w:tr>
      <w:tr w:rsidR="00216CC7" w:rsidRPr="00216CC7" w14:paraId="48581BF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6C8D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4896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6AE8C47B" w14:textId="1A4E4C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C69133" w14:textId="620BC4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D4EBC" w14:textId="6B4EDA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249DA" w14:textId="79BB70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234,000.00 </w:t>
            </w:r>
          </w:p>
        </w:tc>
      </w:tr>
      <w:tr w:rsidR="00216CC7" w:rsidRPr="00216CC7" w14:paraId="7D6437C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4CE0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0EEC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4D66563D" w14:textId="56FB35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07303C" w14:textId="3636DF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251FA" w14:textId="41A2FB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FB80B" w14:textId="476B3C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470,000.00 </w:t>
            </w:r>
          </w:p>
        </w:tc>
      </w:tr>
      <w:tr w:rsidR="00216CC7" w:rsidRPr="00216CC7" w14:paraId="5DDDD6A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C35C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778D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1793CBBD" w14:textId="42755A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BE043" w14:textId="247396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73293" w14:textId="48389D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BE8C6" w14:textId="1236BF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484,000.00 </w:t>
            </w:r>
          </w:p>
        </w:tc>
      </w:tr>
      <w:tr w:rsidR="00216CC7" w:rsidRPr="00216CC7" w14:paraId="56B78B9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1E0D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BC68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521C7094" w14:textId="67C71C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17AC84" w14:textId="63211E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21A1F" w14:textId="6E270C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0ECC2" w14:textId="5566BE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844,000.00 </w:t>
            </w:r>
          </w:p>
        </w:tc>
      </w:tr>
      <w:tr w:rsidR="00216CC7" w:rsidRPr="00216CC7" w14:paraId="78FE458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40EA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2155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1AD9CF86" w14:textId="497DDE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362,450.00 </w:t>
            </w:r>
          </w:p>
        </w:tc>
        <w:tc>
          <w:tcPr>
            <w:tcW w:w="958" w:type="pct"/>
            <w:tcBorders>
              <w:top w:val="nil"/>
              <w:left w:val="nil"/>
              <w:bottom w:val="single" w:sz="4" w:space="0" w:color="000000"/>
              <w:right w:val="single" w:sz="4" w:space="0" w:color="000000"/>
            </w:tcBorders>
            <w:shd w:val="clear" w:color="auto" w:fill="auto"/>
            <w:noWrap/>
            <w:vAlign w:val="bottom"/>
            <w:hideMark/>
          </w:tcPr>
          <w:p w14:paraId="30FB1981" w14:textId="4DEDC2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E2AD4" w14:textId="644A7C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DCD00" w14:textId="50F0CB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362,450.00 </w:t>
            </w:r>
          </w:p>
        </w:tc>
      </w:tr>
      <w:tr w:rsidR="00216CC7" w:rsidRPr="00216CC7" w14:paraId="60D6200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D2AC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FB22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74020DB4" w14:textId="335454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0DD4B1B2" w14:textId="0DE29F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1C485" w14:textId="2DD801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CE766" w14:textId="535A95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504,500.00 </w:t>
            </w:r>
          </w:p>
        </w:tc>
      </w:tr>
      <w:tr w:rsidR="00216CC7" w:rsidRPr="00216CC7" w14:paraId="74B313F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77C9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2A03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193A24" w14:textId="50C1EA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2,369,935.00 </w:t>
            </w:r>
          </w:p>
        </w:tc>
        <w:tc>
          <w:tcPr>
            <w:tcW w:w="958" w:type="pct"/>
            <w:tcBorders>
              <w:top w:val="nil"/>
              <w:left w:val="nil"/>
              <w:bottom w:val="single" w:sz="4" w:space="0" w:color="000000"/>
              <w:right w:val="single" w:sz="4" w:space="0" w:color="000000"/>
            </w:tcBorders>
            <w:shd w:val="clear" w:color="auto" w:fill="auto"/>
            <w:noWrap/>
            <w:vAlign w:val="bottom"/>
            <w:hideMark/>
          </w:tcPr>
          <w:p w14:paraId="39D8611A" w14:textId="406A63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11FD1C" w14:textId="22C1AB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7ECC4" w14:textId="0A4E19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7,289,935.00 </w:t>
            </w:r>
          </w:p>
        </w:tc>
      </w:tr>
      <w:tr w:rsidR="00216CC7" w:rsidRPr="00216CC7" w14:paraId="4F6CE88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2A34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DE66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3B4DE06E" w14:textId="2DDF26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544,400.00 </w:t>
            </w:r>
          </w:p>
        </w:tc>
        <w:tc>
          <w:tcPr>
            <w:tcW w:w="958" w:type="pct"/>
            <w:tcBorders>
              <w:top w:val="nil"/>
              <w:left w:val="nil"/>
              <w:bottom w:val="single" w:sz="4" w:space="0" w:color="000000"/>
              <w:right w:val="single" w:sz="4" w:space="0" w:color="000000"/>
            </w:tcBorders>
            <w:shd w:val="clear" w:color="auto" w:fill="auto"/>
            <w:noWrap/>
            <w:vAlign w:val="bottom"/>
            <w:hideMark/>
          </w:tcPr>
          <w:p w14:paraId="35A7A6F7" w14:textId="5C0F1E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D24BF" w14:textId="118E15D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7BD7B" w14:textId="5EB89D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544,400.00 </w:t>
            </w:r>
          </w:p>
        </w:tc>
      </w:tr>
      <w:tr w:rsidR="00216CC7" w:rsidRPr="00216CC7" w14:paraId="060F48A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182D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67A3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4DAB0AE3" w14:textId="6A3F47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35CD72D1" w14:textId="3BAD19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BA994A" w14:textId="2BDE30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76BCD" w14:textId="0A8F1A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1,812,600.00 </w:t>
            </w:r>
          </w:p>
        </w:tc>
      </w:tr>
      <w:tr w:rsidR="00216CC7" w:rsidRPr="00216CC7" w14:paraId="69575E7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201F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2110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2E84F062" w14:textId="157C09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3D06BAD4" w14:textId="7BC07B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3A2354" w14:textId="22D576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A3A9D" w14:textId="28E557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761,225.00 </w:t>
            </w:r>
          </w:p>
        </w:tc>
      </w:tr>
      <w:tr w:rsidR="00216CC7" w:rsidRPr="00216CC7" w14:paraId="09E7FEB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0F03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C9C7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42C42D2" w14:textId="3C5568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110C6336" w14:textId="18548A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6B7D4" w14:textId="678A17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7161B" w14:textId="19881B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380,952.00 </w:t>
            </w:r>
          </w:p>
        </w:tc>
      </w:tr>
      <w:tr w:rsidR="00216CC7" w:rsidRPr="00216CC7" w14:paraId="7B50ED4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2DA4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D2AB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41FD770B" w14:textId="516C57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CCA76E" w14:textId="1E534F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4D3FF6E9" w14:textId="5980ED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01B38" w14:textId="45D972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1,255,488.00 </w:t>
            </w:r>
          </w:p>
        </w:tc>
      </w:tr>
      <w:tr w:rsidR="00216CC7" w:rsidRPr="00216CC7" w14:paraId="3112021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B0CD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F18645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25CEBF24" w14:textId="31D631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8797E1" w14:textId="7693B6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A575F" w14:textId="34ED01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6C00A" w14:textId="54040E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703,000.00 </w:t>
            </w:r>
          </w:p>
        </w:tc>
      </w:tr>
      <w:tr w:rsidR="00216CC7" w:rsidRPr="00216CC7" w14:paraId="18ADDB5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730F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ED3F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152783B4" w14:textId="5D5D27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F44E5C" w14:textId="71AC5D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EDB36" w14:textId="35E96C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CA4DF" w14:textId="0A80A4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703,000.00 </w:t>
            </w:r>
          </w:p>
        </w:tc>
      </w:tr>
      <w:tr w:rsidR="00216CC7" w:rsidRPr="00216CC7" w14:paraId="0A2387E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3D09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6686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03811E8E" w14:textId="6E3B77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7DD1DB" w14:textId="7ECCDB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86EBC" w14:textId="09034D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D1AA2" w14:textId="1082E9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940,000.00 </w:t>
            </w:r>
          </w:p>
        </w:tc>
      </w:tr>
      <w:tr w:rsidR="00216CC7" w:rsidRPr="00216CC7" w14:paraId="21CE900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1749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2D69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2C6F43DC" w14:textId="3E429F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8B2311" w14:textId="2BBD31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D1C57" w14:textId="7125EA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5154B" w14:textId="6738A2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376,000.00 </w:t>
            </w:r>
          </w:p>
        </w:tc>
      </w:tr>
      <w:tr w:rsidR="00216CC7" w:rsidRPr="00216CC7" w14:paraId="1DF1AF5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71AD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E08A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CAE678C" w14:textId="4E16D05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C75C3F" w14:textId="62BCF6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AB66D" w14:textId="198581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54FC2" w14:textId="38CABB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235,000.00 </w:t>
            </w:r>
          </w:p>
        </w:tc>
      </w:tr>
      <w:tr w:rsidR="00216CC7" w:rsidRPr="00216CC7" w14:paraId="3F86CB9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0DC6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4F51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0DEAAB94" w14:textId="3D7495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C4FFCA" w14:textId="7FA1584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5DCF8" w14:textId="2C68EA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B0836" w14:textId="56F9E9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703,000.00 </w:t>
            </w:r>
          </w:p>
        </w:tc>
      </w:tr>
      <w:tr w:rsidR="00216CC7" w:rsidRPr="00216CC7" w14:paraId="6647283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D671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924F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2FBED60" w14:textId="35F86A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CE46F4" w14:textId="599005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4D8A1" w14:textId="09AB0E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77819" w14:textId="726C1A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940,000.00 </w:t>
            </w:r>
          </w:p>
        </w:tc>
      </w:tr>
      <w:tr w:rsidR="00216CC7" w:rsidRPr="00216CC7" w14:paraId="74CB696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F2E6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436D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57B938B0" w14:textId="75355E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C09C90" w14:textId="24590D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33E58" w14:textId="67E954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B7D87" w14:textId="6B3AFE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235,000.00 </w:t>
            </w:r>
          </w:p>
        </w:tc>
      </w:tr>
      <w:tr w:rsidR="00216CC7" w:rsidRPr="00216CC7" w14:paraId="589A164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85C1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1513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6D669987" w14:textId="39F15E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1CC05E" w14:textId="3684DA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C84FB" w14:textId="3E639D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658D1" w14:textId="4AAF28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740,000.00 </w:t>
            </w:r>
          </w:p>
        </w:tc>
      </w:tr>
      <w:tr w:rsidR="00216CC7" w:rsidRPr="00216CC7" w14:paraId="2E99025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57F2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BE17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5604A9EE" w14:textId="584784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F7EF4C" w14:textId="06D9CA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3F64C" w14:textId="75EFE3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CAA95" w14:textId="3026374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250,000.00 </w:t>
            </w:r>
          </w:p>
        </w:tc>
      </w:tr>
      <w:tr w:rsidR="00216CC7" w:rsidRPr="00216CC7" w14:paraId="6889E2E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B0F1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E65C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4C146D1F" w14:textId="10469B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B1D92" w14:textId="32341A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A45AE" w14:textId="426752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FDD4F" w14:textId="3ED9A9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375,400.00 </w:t>
            </w:r>
          </w:p>
        </w:tc>
      </w:tr>
      <w:tr w:rsidR="00216CC7" w:rsidRPr="00216CC7" w14:paraId="420BA6D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2DBD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9714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C8A4E0F" w14:textId="11597B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E17CEE" w14:textId="4FED03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26418" w14:textId="7C2166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6B7F2" w14:textId="0720B24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611,000.00 </w:t>
            </w:r>
          </w:p>
        </w:tc>
      </w:tr>
      <w:tr w:rsidR="00216CC7" w:rsidRPr="00216CC7" w14:paraId="420A41C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C5D7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ABCD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0EDBE57E" w14:textId="771E23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4FFD4A3" w14:textId="7E59AB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D3E18" w14:textId="0F6019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3E022" w14:textId="274AC6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601,600.00 </w:t>
            </w:r>
          </w:p>
        </w:tc>
      </w:tr>
      <w:tr w:rsidR="00216CC7" w:rsidRPr="00216CC7" w14:paraId="2F3FFC3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A6FC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FAC4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68B18226" w14:textId="2F4122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7CDAE1E3" w14:textId="4471CA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18CBDB" w14:textId="3EF430F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17D47" w14:textId="096329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247,716.00 </w:t>
            </w:r>
          </w:p>
        </w:tc>
      </w:tr>
      <w:tr w:rsidR="00216CC7" w:rsidRPr="00216CC7" w14:paraId="2583D90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B815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E3C7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241F10E" w14:textId="74938F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36C9616E" w14:textId="2B2BD90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B8D68" w14:textId="2B4864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CB475" w14:textId="2FD316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304,500.00 </w:t>
            </w:r>
          </w:p>
        </w:tc>
      </w:tr>
      <w:tr w:rsidR="00216CC7" w:rsidRPr="00216CC7" w14:paraId="5E36AC6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8AF7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F3EB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5476DDCF" w14:textId="6F5A71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6F281F6B" w14:textId="52F5E8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A482D" w14:textId="3C4D89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FCD60" w14:textId="14FC92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733,528.00 </w:t>
            </w:r>
          </w:p>
        </w:tc>
      </w:tr>
      <w:tr w:rsidR="00216CC7" w:rsidRPr="00216CC7" w14:paraId="4F55F38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18F3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F0A1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2C13E71C" w14:textId="08508D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95D84B" w14:textId="4587E9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774CA" w14:textId="679B46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81E0E" w14:textId="690F5CB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485,000.00 </w:t>
            </w:r>
          </w:p>
        </w:tc>
      </w:tr>
      <w:tr w:rsidR="00216CC7" w:rsidRPr="00216CC7" w14:paraId="38B89B3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C3FD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AAF2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6E7DD835" w14:textId="7659C0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DC6B2D" w14:textId="67F538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89C59" w14:textId="6DF96E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2FE09" w14:textId="5AA6A6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329,000.00 </w:t>
            </w:r>
          </w:p>
        </w:tc>
      </w:tr>
      <w:tr w:rsidR="00216CC7" w:rsidRPr="00216CC7" w14:paraId="03F18C27"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6DE01"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71F841B" w14:textId="227063C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27,748,816.00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F1C0569" w14:textId="06F76DD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41083B87" w14:textId="1AFCA37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E06E3A" w14:textId="1D11979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51,354,804.84 </w:t>
            </w:r>
          </w:p>
        </w:tc>
      </w:tr>
      <w:tr w:rsidR="00216CC7" w:rsidRPr="00216CC7" w14:paraId="52C1C913"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A68FE"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12BAB44A" w14:textId="364870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A33075" w14:textId="55D06E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5286CD79" w14:textId="24A0DB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885740D" w14:textId="766EF3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14,946,654.80 </w:t>
            </w:r>
          </w:p>
        </w:tc>
      </w:tr>
      <w:tr w:rsidR="00216CC7" w:rsidRPr="00216CC7" w14:paraId="5D14ED5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BBA2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0C18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347E53B5" w14:textId="512BE6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6D5E088A" w14:textId="30AAFA0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4B7A8267" w14:textId="5D61F8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99564" w14:textId="6A316A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1,830,439.00 </w:t>
            </w:r>
          </w:p>
        </w:tc>
      </w:tr>
      <w:tr w:rsidR="00216CC7" w:rsidRPr="00216CC7" w14:paraId="04693C0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26F3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22CF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15139CE1" w14:textId="3AA6EB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3,320,636.00 </w:t>
            </w:r>
          </w:p>
        </w:tc>
        <w:tc>
          <w:tcPr>
            <w:tcW w:w="958" w:type="pct"/>
            <w:tcBorders>
              <w:top w:val="nil"/>
              <w:left w:val="nil"/>
              <w:bottom w:val="single" w:sz="4" w:space="0" w:color="000000"/>
              <w:right w:val="single" w:sz="4" w:space="0" w:color="000000"/>
            </w:tcBorders>
            <w:shd w:val="clear" w:color="auto" w:fill="auto"/>
            <w:noWrap/>
            <w:vAlign w:val="bottom"/>
            <w:hideMark/>
          </w:tcPr>
          <w:p w14:paraId="2C763077" w14:textId="16686D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4D2E1F12" w14:textId="5B6B73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AC735" w14:textId="74A09F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5,696,448.00 </w:t>
            </w:r>
          </w:p>
        </w:tc>
      </w:tr>
      <w:tr w:rsidR="00216CC7" w:rsidRPr="00216CC7" w14:paraId="6070F09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FE70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ECA4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4E625A8F" w14:textId="312B91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2E390135" w14:textId="2D9170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01F40" w14:textId="1E2237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BC1A7" w14:textId="0CE253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1,999,912.00 </w:t>
            </w:r>
          </w:p>
        </w:tc>
      </w:tr>
      <w:tr w:rsidR="00216CC7" w:rsidRPr="00216CC7" w14:paraId="45EDA80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BCC2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36CC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514FDC43" w14:textId="773A91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7FC1E05C" w14:textId="27E8BD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92A73" w14:textId="388314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E4F85" w14:textId="75CB2B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851,448.00 </w:t>
            </w:r>
          </w:p>
        </w:tc>
      </w:tr>
      <w:tr w:rsidR="00216CC7" w:rsidRPr="00216CC7" w14:paraId="7343BCE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451E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64B8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321C609F" w14:textId="3D4810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05B380CB" w14:textId="644F2F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526094BB" w14:textId="3AED7F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6B17C" w14:textId="08FABC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5,765,801.25 </w:t>
            </w:r>
          </w:p>
        </w:tc>
      </w:tr>
      <w:tr w:rsidR="00216CC7" w:rsidRPr="00216CC7" w14:paraId="236DB95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4035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0739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2F8EA1E0" w14:textId="0FF909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1,562,680.00 </w:t>
            </w:r>
          </w:p>
        </w:tc>
        <w:tc>
          <w:tcPr>
            <w:tcW w:w="958" w:type="pct"/>
            <w:tcBorders>
              <w:top w:val="nil"/>
              <w:left w:val="nil"/>
              <w:bottom w:val="single" w:sz="4" w:space="0" w:color="000000"/>
              <w:right w:val="single" w:sz="4" w:space="0" w:color="000000"/>
            </w:tcBorders>
            <w:shd w:val="clear" w:color="auto" w:fill="auto"/>
            <w:noWrap/>
            <w:vAlign w:val="bottom"/>
            <w:hideMark/>
          </w:tcPr>
          <w:p w14:paraId="0DE4CF57" w14:textId="107614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1DF30297" w14:textId="5F8646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7275C" w14:textId="4AFF47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1,912,816.50 </w:t>
            </w:r>
          </w:p>
        </w:tc>
      </w:tr>
      <w:tr w:rsidR="00216CC7" w:rsidRPr="00216CC7" w14:paraId="3303505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CB61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28EF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5D843256" w14:textId="511E0E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338BF073" w14:textId="064680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1A943223" w14:textId="415EE7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431B2" w14:textId="628ACD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716,110.00 </w:t>
            </w:r>
          </w:p>
        </w:tc>
      </w:tr>
      <w:tr w:rsidR="00216CC7" w:rsidRPr="00216CC7" w14:paraId="28E8773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E92F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8FAC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43487C9B" w14:textId="13E5AE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4EE10C84" w14:textId="46459B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A055D" w14:textId="740F5D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C795B" w14:textId="21093F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1,882,464.00 </w:t>
            </w:r>
          </w:p>
        </w:tc>
      </w:tr>
      <w:tr w:rsidR="00216CC7" w:rsidRPr="00216CC7" w14:paraId="0A8074D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26D0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E26B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4E6F637D" w14:textId="00731F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224890AC" w14:textId="73172A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E2DD4A" w14:textId="51E4EE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052AD" w14:textId="7E8E52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1,184,610.00 </w:t>
            </w:r>
          </w:p>
        </w:tc>
      </w:tr>
      <w:tr w:rsidR="00216CC7" w:rsidRPr="00216CC7" w14:paraId="5EFBEBD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E31B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637B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31E503AF" w14:textId="489EB3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39CB28FE" w14:textId="715483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41F058A3" w14:textId="1B304F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5402E" w14:textId="70CDD8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6,073,329.00 </w:t>
            </w:r>
          </w:p>
        </w:tc>
      </w:tr>
      <w:tr w:rsidR="00216CC7" w:rsidRPr="00216CC7" w14:paraId="7242F27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2993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D19E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41A809AA" w14:textId="06C49D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66879419" w14:textId="251852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7A497F03" w14:textId="19416E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A808F" w14:textId="3393CF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2,588,761.29 </w:t>
            </w:r>
          </w:p>
        </w:tc>
      </w:tr>
      <w:tr w:rsidR="00216CC7" w:rsidRPr="00216CC7" w14:paraId="7873F03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DD86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4321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2742CFE3" w14:textId="1A6832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1,948,390.00 </w:t>
            </w:r>
          </w:p>
        </w:tc>
        <w:tc>
          <w:tcPr>
            <w:tcW w:w="958" w:type="pct"/>
            <w:tcBorders>
              <w:top w:val="nil"/>
              <w:left w:val="nil"/>
              <w:bottom w:val="single" w:sz="4" w:space="0" w:color="000000"/>
              <w:right w:val="single" w:sz="4" w:space="0" w:color="000000"/>
            </w:tcBorders>
            <w:shd w:val="clear" w:color="auto" w:fill="auto"/>
            <w:noWrap/>
            <w:vAlign w:val="bottom"/>
            <w:hideMark/>
          </w:tcPr>
          <w:p w14:paraId="492DF308" w14:textId="160871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16342" w14:textId="1ADB8F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99D4A" w14:textId="605CE2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1,948,390.00 </w:t>
            </w:r>
          </w:p>
        </w:tc>
      </w:tr>
      <w:tr w:rsidR="00216CC7" w:rsidRPr="00216CC7" w14:paraId="70EBEC9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3074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C247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669F96A3" w14:textId="3C0284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1362C7E7" w14:textId="7E2B0A3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9BB6D8" w14:textId="010E39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252B7" w14:textId="0A5F20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2,400,301.00 </w:t>
            </w:r>
          </w:p>
        </w:tc>
      </w:tr>
      <w:tr w:rsidR="00216CC7" w:rsidRPr="00216CC7" w14:paraId="2D87E0B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FC92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4997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1DF10C5B" w14:textId="39AD17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4373BE86" w14:textId="3CF757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0EEC0" w14:textId="102241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40DF3" w14:textId="50B66D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1,557,320.00 </w:t>
            </w:r>
          </w:p>
        </w:tc>
      </w:tr>
      <w:tr w:rsidR="00216CC7" w:rsidRPr="00216CC7" w14:paraId="4CA0A5A3"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C4CA96"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289CAADE" w14:textId="793DBBC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48,634,536.53 </w:t>
            </w:r>
          </w:p>
        </w:tc>
        <w:tc>
          <w:tcPr>
            <w:tcW w:w="958" w:type="pct"/>
            <w:tcBorders>
              <w:top w:val="nil"/>
              <w:left w:val="nil"/>
              <w:bottom w:val="single" w:sz="4" w:space="0" w:color="000000"/>
              <w:right w:val="single" w:sz="4" w:space="0" w:color="000000"/>
            </w:tcBorders>
            <w:shd w:val="clear" w:color="A5A5A5" w:fill="A5A5A5"/>
            <w:noWrap/>
            <w:vAlign w:val="bottom"/>
            <w:hideMark/>
          </w:tcPr>
          <w:p w14:paraId="1D53E057" w14:textId="2B2CDE2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5D22D57" w14:textId="7297E54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B22443C" w14:textId="5BB439F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48,634,536.53 </w:t>
            </w:r>
          </w:p>
        </w:tc>
      </w:tr>
      <w:tr w:rsidR="00216CC7" w:rsidRPr="00216CC7" w14:paraId="5DCA5080"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F3103"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5E080EEA" w14:textId="65A8295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3,477,853.70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76310424" w14:textId="72D5AC6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78D0D0" w14:textId="6DFD57C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EF9F98" w14:textId="6BF8482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3,477,853.70 </w:t>
            </w:r>
          </w:p>
        </w:tc>
      </w:tr>
      <w:tr w:rsidR="00216CC7" w:rsidRPr="00216CC7" w14:paraId="67EFB6B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F26E0"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33A3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18DC22F9" w14:textId="4AA992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732,900.00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03674A3" w14:textId="1DAA40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5644F" w14:textId="288ACE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61566" w14:textId="0D2D11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732,900.00 </w:t>
            </w:r>
          </w:p>
        </w:tc>
      </w:tr>
      <w:tr w:rsidR="00216CC7" w:rsidRPr="00216CC7" w14:paraId="6968DF1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1109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79FE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C2ED377" w14:textId="0DC7C9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4B732E95" w14:textId="1CCFDF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EE65E" w14:textId="6976E8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86EA1" w14:textId="559199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373,050.00 </w:t>
            </w:r>
          </w:p>
        </w:tc>
      </w:tr>
      <w:tr w:rsidR="00216CC7" w:rsidRPr="00216CC7" w14:paraId="07D4057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375E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01FF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6FA77EAD" w14:textId="740D23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07B3B05B" w14:textId="2A8CE7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15021" w14:textId="2BBEDE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BB6E3" w14:textId="388F0D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89,387.50 </w:t>
            </w:r>
          </w:p>
        </w:tc>
      </w:tr>
      <w:tr w:rsidR="00216CC7" w:rsidRPr="00216CC7" w14:paraId="5A4C11A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1BE3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BB2C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491651F0" w14:textId="04D9E5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78522F43" w14:textId="48BADA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C1DB2" w14:textId="00A6D8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BEEFD" w14:textId="0A5C25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405,900.00 </w:t>
            </w:r>
          </w:p>
        </w:tc>
      </w:tr>
      <w:tr w:rsidR="00216CC7" w:rsidRPr="00216CC7" w14:paraId="0A40C84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E719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959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B8CBFDE" w14:textId="18FFC5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A99E09" w14:textId="5CA217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098D0" w14:textId="37C22D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3195D" w14:textId="63429F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900,000.00 </w:t>
            </w:r>
          </w:p>
        </w:tc>
      </w:tr>
      <w:tr w:rsidR="00216CC7" w:rsidRPr="00216CC7" w14:paraId="4C575CD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0D85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8351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5E693860" w14:textId="55DB05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05A49B3D" w14:textId="02C6FF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416E7" w14:textId="120B9B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F680C" w14:textId="7C9762E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976,616.20 </w:t>
            </w:r>
          </w:p>
        </w:tc>
      </w:tr>
      <w:tr w:rsidR="00216CC7" w:rsidRPr="00216CC7" w14:paraId="03971765"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08A34"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A12C349" w14:textId="3B0F016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5,757,184.00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DA8B8E" w14:textId="65E211B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289DBA" w14:textId="06E2C2D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37CBEC" w14:textId="715D761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5,757,184.00 </w:t>
            </w:r>
          </w:p>
        </w:tc>
      </w:tr>
      <w:tr w:rsidR="00216CC7" w:rsidRPr="00216CC7" w14:paraId="77D060E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93E8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FB94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0AC3872D" w14:textId="1B498B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0A258D89" w14:textId="51DE11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37F7C" w14:textId="71FF08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E9329" w14:textId="7DDB7F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343,573.20 </w:t>
            </w:r>
          </w:p>
        </w:tc>
      </w:tr>
      <w:tr w:rsidR="00216CC7" w:rsidRPr="00216CC7" w14:paraId="444ED49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3B74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9C0A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539FCB09" w14:textId="35C822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343CFD59" w14:textId="42603E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01A72" w14:textId="399214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35C76" w14:textId="3DB930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355,320.00 </w:t>
            </w:r>
          </w:p>
        </w:tc>
      </w:tr>
      <w:tr w:rsidR="00216CC7" w:rsidRPr="00216CC7" w14:paraId="61E6DF3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D6CE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7DCE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01320427" w14:textId="7DB31C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76D6002A" w14:textId="5FFD9C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14DB6" w14:textId="1A8C60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F0747" w14:textId="460F71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243,125.00 </w:t>
            </w:r>
          </w:p>
        </w:tc>
      </w:tr>
      <w:tr w:rsidR="00216CC7" w:rsidRPr="00216CC7" w14:paraId="4BB1563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D680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D308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41BB6A2" w14:textId="2FDF70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466,934.00 </w:t>
            </w:r>
          </w:p>
        </w:tc>
        <w:tc>
          <w:tcPr>
            <w:tcW w:w="958" w:type="pct"/>
            <w:tcBorders>
              <w:top w:val="nil"/>
              <w:left w:val="nil"/>
              <w:bottom w:val="single" w:sz="4" w:space="0" w:color="000000"/>
              <w:right w:val="single" w:sz="4" w:space="0" w:color="000000"/>
            </w:tcBorders>
            <w:shd w:val="clear" w:color="auto" w:fill="auto"/>
            <w:noWrap/>
            <w:vAlign w:val="bottom"/>
            <w:hideMark/>
          </w:tcPr>
          <w:p w14:paraId="463A4DE7" w14:textId="72B53F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B63B8" w14:textId="70B27D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D6AA7" w14:textId="13C88D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466,934.00 </w:t>
            </w:r>
          </w:p>
        </w:tc>
      </w:tr>
      <w:tr w:rsidR="00216CC7" w:rsidRPr="00216CC7" w14:paraId="5079700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57C1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708E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11DC56F7" w14:textId="34BCC2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D00F02F" w14:textId="253DC9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B2C97" w14:textId="3D2C24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A7DD1" w14:textId="024766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123,800.00 </w:t>
            </w:r>
          </w:p>
        </w:tc>
      </w:tr>
      <w:tr w:rsidR="00216CC7" w:rsidRPr="00216CC7" w14:paraId="12D0E13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C743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4605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6240C012" w14:textId="6A7493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91563E7" w14:textId="7C089E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68E4D" w14:textId="67E39C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E03B4" w14:textId="7EB55C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241,200.00 </w:t>
            </w:r>
          </w:p>
        </w:tc>
      </w:tr>
      <w:tr w:rsidR="00216CC7" w:rsidRPr="00216CC7" w14:paraId="452361D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DBA9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D615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21B4E7F" w14:textId="702EE5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5C9F3175" w14:textId="6B3E2C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92EBE" w14:textId="61CC98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315AD" w14:textId="09BD07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370,131.30 </w:t>
            </w:r>
          </w:p>
        </w:tc>
      </w:tr>
      <w:tr w:rsidR="00216CC7" w:rsidRPr="00216CC7" w14:paraId="25FD766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D66B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9A29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0DAF524D" w14:textId="3BCFDF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19F5068D" w14:textId="180B2E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91A00" w14:textId="61CA85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7567B" w14:textId="4E8F66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1,404,855.00 </w:t>
            </w:r>
          </w:p>
        </w:tc>
      </w:tr>
      <w:tr w:rsidR="00216CC7" w:rsidRPr="00216CC7" w14:paraId="631555E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4902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B2B9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89430A0" w14:textId="1EEDDF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1,616,043.70 </w:t>
            </w:r>
          </w:p>
        </w:tc>
        <w:tc>
          <w:tcPr>
            <w:tcW w:w="958" w:type="pct"/>
            <w:tcBorders>
              <w:top w:val="nil"/>
              <w:left w:val="nil"/>
              <w:bottom w:val="single" w:sz="4" w:space="0" w:color="000000"/>
              <w:right w:val="single" w:sz="4" w:space="0" w:color="000000"/>
            </w:tcBorders>
            <w:shd w:val="clear" w:color="auto" w:fill="auto"/>
            <w:noWrap/>
            <w:vAlign w:val="bottom"/>
            <w:hideMark/>
          </w:tcPr>
          <w:p w14:paraId="381A2BC3" w14:textId="29770F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DB62C" w14:textId="3707F2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2AA20" w14:textId="58AFF7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1,616,043.70 </w:t>
            </w:r>
          </w:p>
        </w:tc>
      </w:tr>
      <w:tr w:rsidR="00216CC7" w:rsidRPr="00216CC7" w14:paraId="43CB532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E702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1D9E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5C0E97A" w14:textId="2468A2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64C9CB81" w14:textId="3AA0D0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0FA11" w14:textId="293DCD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62EB9" w14:textId="0C6513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592,201.80 </w:t>
            </w:r>
          </w:p>
        </w:tc>
      </w:tr>
      <w:tr w:rsidR="00216CC7" w:rsidRPr="00216CC7" w14:paraId="6139FF02"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23192"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8749A8A" w14:textId="37E6E41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11,061,952.30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7C595434" w14:textId="741415F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005850" w14:textId="4CCB176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48ADA2" w14:textId="10F43D6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11,061,952.30 </w:t>
            </w:r>
          </w:p>
        </w:tc>
      </w:tr>
      <w:tr w:rsidR="00216CC7" w:rsidRPr="00216CC7" w14:paraId="3A983D7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8E3C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7A41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0A6EA275" w14:textId="577688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515B1A66" w14:textId="3742D8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0A83A" w14:textId="70A401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28580" w14:textId="38D287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566,035.50 </w:t>
            </w:r>
          </w:p>
        </w:tc>
      </w:tr>
      <w:tr w:rsidR="00216CC7" w:rsidRPr="00216CC7" w14:paraId="2BEDA49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AE06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F0DD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6CC366F1" w14:textId="2A7629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1F512A68" w14:textId="1A4084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49F31" w14:textId="48B7FB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BD240" w14:textId="4414B3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645,252.75 </w:t>
            </w:r>
          </w:p>
        </w:tc>
      </w:tr>
      <w:tr w:rsidR="00216CC7" w:rsidRPr="00216CC7" w14:paraId="67F036A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0D9D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16CB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59F55684" w14:textId="53468B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707,806.50 </w:t>
            </w:r>
          </w:p>
        </w:tc>
        <w:tc>
          <w:tcPr>
            <w:tcW w:w="958" w:type="pct"/>
            <w:tcBorders>
              <w:top w:val="nil"/>
              <w:left w:val="nil"/>
              <w:bottom w:val="single" w:sz="4" w:space="0" w:color="000000"/>
              <w:right w:val="single" w:sz="4" w:space="0" w:color="000000"/>
            </w:tcBorders>
            <w:shd w:val="clear" w:color="auto" w:fill="auto"/>
            <w:noWrap/>
            <w:vAlign w:val="bottom"/>
            <w:hideMark/>
          </w:tcPr>
          <w:p w14:paraId="3404E736" w14:textId="792460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6D39E" w14:textId="2C6D13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1156F" w14:textId="6853C9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707,806.50 </w:t>
            </w:r>
          </w:p>
        </w:tc>
      </w:tr>
      <w:tr w:rsidR="00216CC7" w:rsidRPr="00216CC7" w14:paraId="797431B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CF9F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E17A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79F225C" w14:textId="6E1F313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997,352.75 </w:t>
            </w:r>
          </w:p>
        </w:tc>
        <w:tc>
          <w:tcPr>
            <w:tcW w:w="958" w:type="pct"/>
            <w:tcBorders>
              <w:top w:val="nil"/>
              <w:left w:val="nil"/>
              <w:bottom w:val="single" w:sz="4" w:space="0" w:color="000000"/>
              <w:right w:val="single" w:sz="4" w:space="0" w:color="000000"/>
            </w:tcBorders>
            <w:shd w:val="clear" w:color="auto" w:fill="auto"/>
            <w:noWrap/>
            <w:vAlign w:val="bottom"/>
            <w:hideMark/>
          </w:tcPr>
          <w:p w14:paraId="0EF60D73" w14:textId="364B05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EA915" w14:textId="51ED56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935DE" w14:textId="617E26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997,352.75 </w:t>
            </w:r>
          </w:p>
        </w:tc>
      </w:tr>
      <w:tr w:rsidR="00216CC7" w:rsidRPr="00216CC7" w14:paraId="72C325F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3BF1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9E7224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531B1C44" w14:textId="364BBB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52183D0F" w14:textId="5042AA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B58EC" w14:textId="7F9C1F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EFB80" w14:textId="5A995A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923,100.00 </w:t>
            </w:r>
          </w:p>
        </w:tc>
      </w:tr>
      <w:tr w:rsidR="00216CC7" w:rsidRPr="00216CC7" w14:paraId="271F603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3F44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F44B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4ACB5900" w14:textId="1B7E19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762223E6" w14:textId="5B76F0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812A9" w14:textId="5519EC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0AAA6" w14:textId="673B1D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699,050.55 </w:t>
            </w:r>
          </w:p>
        </w:tc>
      </w:tr>
      <w:tr w:rsidR="00216CC7" w:rsidRPr="00216CC7" w14:paraId="5A108D5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A395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70DB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7315B4B0" w14:textId="2892DC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22C1BF59" w14:textId="35EED3B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67319" w14:textId="41A710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A8802" w14:textId="4FD3B7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602,806.50 </w:t>
            </w:r>
          </w:p>
        </w:tc>
      </w:tr>
      <w:tr w:rsidR="00216CC7" w:rsidRPr="00216CC7" w14:paraId="29CFCF8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C246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DEB7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209F4931" w14:textId="4C522D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19C7942D" w14:textId="556514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C3EBE" w14:textId="5FD602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FC1EF" w14:textId="7B4016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1,559,325.00 </w:t>
            </w:r>
          </w:p>
        </w:tc>
      </w:tr>
      <w:tr w:rsidR="00216CC7" w:rsidRPr="00216CC7" w14:paraId="3F06F14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968D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841D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5EA3D736" w14:textId="34799D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4E840C3B" w14:textId="2A8E9C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61690" w14:textId="40FFB2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C7811" w14:textId="21FB5D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827,806.50 </w:t>
            </w:r>
          </w:p>
        </w:tc>
      </w:tr>
      <w:tr w:rsidR="00216CC7" w:rsidRPr="00216CC7" w14:paraId="7B7D6AE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3071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4A09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64620F35" w14:textId="47378D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EE473D" w14:textId="24D04C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FA09C" w14:textId="27B5E6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17C60" w14:textId="505BC7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450,000.00 </w:t>
            </w:r>
          </w:p>
        </w:tc>
      </w:tr>
      <w:tr w:rsidR="00216CC7" w:rsidRPr="00216CC7" w14:paraId="34D50F4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A2B4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A3DA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717BC565" w14:textId="71631F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848,685.00 </w:t>
            </w:r>
          </w:p>
        </w:tc>
        <w:tc>
          <w:tcPr>
            <w:tcW w:w="958" w:type="pct"/>
            <w:tcBorders>
              <w:top w:val="nil"/>
              <w:left w:val="nil"/>
              <w:bottom w:val="single" w:sz="4" w:space="0" w:color="000000"/>
              <w:right w:val="single" w:sz="4" w:space="0" w:color="000000"/>
            </w:tcBorders>
            <w:shd w:val="clear" w:color="auto" w:fill="auto"/>
            <w:noWrap/>
            <w:vAlign w:val="bottom"/>
            <w:hideMark/>
          </w:tcPr>
          <w:p w14:paraId="3450A775" w14:textId="516526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4FF69" w14:textId="11D119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712B2" w14:textId="7630AED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848,685.00 </w:t>
            </w:r>
          </w:p>
        </w:tc>
      </w:tr>
      <w:tr w:rsidR="00216CC7" w:rsidRPr="00216CC7" w14:paraId="2EAB3F7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8F89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620E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4C952F3" w14:textId="6F211D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8018FA" w14:textId="663454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B33D2" w14:textId="5804E6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FC2A7" w14:textId="7D6446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450,000.00 </w:t>
            </w:r>
          </w:p>
        </w:tc>
      </w:tr>
      <w:tr w:rsidR="00216CC7" w:rsidRPr="00216CC7" w14:paraId="48D1DED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E4D9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3446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28C476F1" w14:textId="7265C7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1413CCA0" w14:textId="05B92A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DDE21" w14:textId="64C0F2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F8730" w14:textId="0B927B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749,731.25 </w:t>
            </w:r>
          </w:p>
        </w:tc>
      </w:tr>
      <w:tr w:rsidR="00216CC7" w:rsidRPr="00216CC7" w14:paraId="765CEBC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E532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969F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D541928" w14:textId="4B5E68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55CBE0" w14:textId="2F5179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B40FD" w14:textId="6E0418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92A69" w14:textId="22C976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585,000.00 </w:t>
            </w:r>
          </w:p>
        </w:tc>
      </w:tr>
      <w:tr w:rsidR="00216CC7" w:rsidRPr="00216CC7" w14:paraId="092B829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D8E1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0610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A26C8CB" w14:textId="3E04AE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F1F4A0" w14:textId="30F699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29903" w14:textId="453A27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4B75F" w14:textId="6908F0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450,000.00 </w:t>
            </w:r>
          </w:p>
        </w:tc>
      </w:tr>
      <w:tr w:rsidR="00216CC7" w:rsidRPr="00216CC7" w14:paraId="7BF77B9A"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DB4D8"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B4FA215" w14:textId="6C506BE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8,913,231.78 </w:t>
            </w:r>
          </w:p>
        </w:tc>
        <w:tc>
          <w:tcPr>
            <w:tcW w:w="958" w:type="pct"/>
            <w:tcBorders>
              <w:top w:val="nil"/>
              <w:left w:val="nil"/>
              <w:bottom w:val="single" w:sz="4" w:space="0" w:color="000000"/>
              <w:right w:val="single" w:sz="4" w:space="0" w:color="000000"/>
            </w:tcBorders>
            <w:shd w:val="clear" w:color="D8D8D8" w:fill="D8D8D8"/>
            <w:noWrap/>
            <w:vAlign w:val="bottom"/>
            <w:hideMark/>
          </w:tcPr>
          <w:p w14:paraId="0909AA6B" w14:textId="339C197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DB737B" w14:textId="376CB2D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EA20C2" w14:textId="21EA16F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8,913,231.78 </w:t>
            </w:r>
          </w:p>
        </w:tc>
      </w:tr>
      <w:tr w:rsidR="00216CC7" w:rsidRPr="00216CC7" w14:paraId="70CA501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DCDF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247E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3AEE43D6" w14:textId="39F1CC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169,785.00 </w:t>
            </w:r>
          </w:p>
        </w:tc>
        <w:tc>
          <w:tcPr>
            <w:tcW w:w="958" w:type="pct"/>
            <w:tcBorders>
              <w:top w:val="nil"/>
              <w:left w:val="nil"/>
              <w:bottom w:val="single" w:sz="4" w:space="0" w:color="000000"/>
              <w:right w:val="single" w:sz="4" w:space="0" w:color="000000"/>
            </w:tcBorders>
            <w:shd w:val="clear" w:color="auto" w:fill="auto"/>
            <w:noWrap/>
            <w:vAlign w:val="bottom"/>
            <w:hideMark/>
          </w:tcPr>
          <w:p w14:paraId="61AD426E" w14:textId="4B7E0B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A600F" w14:textId="4CE3B2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40115" w14:textId="7105E6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169,785.00 </w:t>
            </w:r>
          </w:p>
        </w:tc>
      </w:tr>
      <w:tr w:rsidR="00216CC7" w:rsidRPr="00216CC7" w14:paraId="685E99D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FEE9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17F3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5919F85B" w14:textId="447E35D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5459AEAC" w14:textId="368C89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EE0BE" w14:textId="33BEAB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08DD8" w14:textId="61F7BF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1,637,550.00 </w:t>
            </w:r>
          </w:p>
        </w:tc>
      </w:tr>
      <w:tr w:rsidR="00216CC7" w:rsidRPr="00216CC7" w14:paraId="7D47496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0CF6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19DC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38EDA7D7" w14:textId="7F2855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04CBBD3" w14:textId="63A4F5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E4386" w14:textId="71F633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15C87" w14:textId="48079B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453,600.00 </w:t>
            </w:r>
          </w:p>
        </w:tc>
      </w:tr>
      <w:tr w:rsidR="00216CC7" w:rsidRPr="00216CC7" w14:paraId="5A56928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90F7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3816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6EF739B5" w14:textId="46C12C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D6DBBEF" w14:textId="33B932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F77F3" w14:textId="658AC9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95AA0" w14:textId="29057A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949,500.00 </w:t>
            </w:r>
          </w:p>
        </w:tc>
      </w:tr>
      <w:tr w:rsidR="00216CC7" w:rsidRPr="00216CC7" w14:paraId="432F9E7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110A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9947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5B30737D" w14:textId="6B9675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6CCB6457" w14:textId="174678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546F4" w14:textId="70F802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FE776" w14:textId="3273AB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1,183,950.00 </w:t>
            </w:r>
          </w:p>
        </w:tc>
      </w:tr>
      <w:tr w:rsidR="00216CC7" w:rsidRPr="00216CC7" w14:paraId="3E7609D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00EB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1F64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4A729DB2" w14:textId="4AA48D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1898A5" w14:textId="0AB750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4C9C3" w14:textId="5EC346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CECD2" w14:textId="4E8420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900,000.00 </w:t>
            </w:r>
          </w:p>
        </w:tc>
      </w:tr>
      <w:tr w:rsidR="00216CC7" w:rsidRPr="00216CC7" w14:paraId="0AFE048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5010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56E0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3EBA6EB0" w14:textId="2525B6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11352A9C" w14:textId="53EE99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05FE3" w14:textId="4CD4BA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B70A9" w14:textId="73C657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67,914.00 </w:t>
            </w:r>
          </w:p>
        </w:tc>
      </w:tr>
      <w:tr w:rsidR="00216CC7" w:rsidRPr="00216CC7" w14:paraId="71338B3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F54C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42B8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38E801EA" w14:textId="6BEFA0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379E363D" w14:textId="054A43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39FE5" w14:textId="78EB20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9F6F2" w14:textId="54E3AD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92,723.73 </w:t>
            </w:r>
          </w:p>
        </w:tc>
      </w:tr>
      <w:tr w:rsidR="00216CC7" w:rsidRPr="00216CC7" w14:paraId="79F7CC3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F923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949D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6A241E6" w14:textId="2FBE61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C7065E" w14:textId="25076D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C40FA" w14:textId="12C8AD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5A855" w14:textId="6E8839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180,000.00 </w:t>
            </w:r>
          </w:p>
        </w:tc>
      </w:tr>
      <w:tr w:rsidR="00216CC7" w:rsidRPr="00216CC7" w14:paraId="51F5C21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19C2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0D6C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2CF3ED" w14:textId="3435B4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1,110,447.00 </w:t>
            </w:r>
          </w:p>
        </w:tc>
        <w:tc>
          <w:tcPr>
            <w:tcW w:w="958" w:type="pct"/>
            <w:tcBorders>
              <w:top w:val="nil"/>
              <w:left w:val="nil"/>
              <w:bottom w:val="single" w:sz="4" w:space="0" w:color="000000"/>
              <w:right w:val="single" w:sz="4" w:space="0" w:color="000000"/>
            </w:tcBorders>
            <w:shd w:val="clear" w:color="auto" w:fill="auto"/>
            <w:noWrap/>
            <w:vAlign w:val="bottom"/>
            <w:hideMark/>
          </w:tcPr>
          <w:p w14:paraId="73969E31" w14:textId="786300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FA87F" w14:textId="764EB8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00327" w14:textId="63D85D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1,110,447.00 </w:t>
            </w:r>
          </w:p>
        </w:tc>
      </w:tr>
      <w:tr w:rsidR="00216CC7" w:rsidRPr="00216CC7" w14:paraId="457F23A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4AF4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5CB8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A3CE5FD" w14:textId="19B975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112,058.10 </w:t>
            </w:r>
          </w:p>
        </w:tc>
        <w:tc>
          <w:tcPr>
            <w:tcW w:w="958" w:type="pct"/>
            <w:tcBorders>
              <w:top w:val="nil"/>
              <w:left w:val="nil"/>
              <w:bottom w:val="single" w:sz="4" w:space="0" w:color="000000"/>
              <w:right w:val="single" w:sz="4" w:space="0" w:color="000000"/>
            </w:tcBorders>
            <w:shd w:val="clear" w:color="auto" w:fill="auto"/>
            <w:noWrap/>
            <w:vAlign w:val="bottom"/>
            <w:hideMark/>
          </w:tcPr>
          <w:p w14:paraId="5D4FD162" w14:textId="3B3E41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07876" w14:textId="4A4E19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A3B3C" w14:textId="247975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112,058.10 </w:t>
            </w:r>
          </w:p>
        </w:tc>
      </w:tr>
      <w:tr w:rsidR="00216CC7" w:rsidRPr="00216CC7" w14:paraId="5314D2D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7494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32EE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8FBA617" w14:textId="14DC0C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1,272,036.60 </w:t>
            </w:r>
          </w:p>
        </w:tc>
        <w:tc>
          <w:tcPr>
            <w:tcW w:w="958" w:type="pct"/>
            <w:tcBorders>
              <w:top w:val="nil"/>
              <w:left w:val="nil"/>
              <w:bottom w:val="single" w:sz="4" w:space="0" w:color="000000"/>
              <w:right w:val="single" w:sz="4" w:space="0" w:color="000000"/>
            </w:tcBorders>
            <w:shd w:val="clear" w:color="auto" w:fill="auto"/>
            <w:noWrap/>
            <w:vAlign w:val="bottom"/>
            <w:hideMark/>
          </w:tcPr>
          <w:p w14:paraId="691FAD73" w14:textId="75382B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E0098" w14:textId="281FF4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9D608" w14:textId="0E1C05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1,272,036.60 </w:t>
            </w:r>
          </w:p>
        </w:tc>
      </w:tr>
      <w:tr w:rsidR="00216CC7" w:rsidRPr="00216CC7" w14:paraId="34B3C43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9452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F4BE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15DFA91F" w14:textId="32F706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572,278.05 </w:t>
            </w:r>
          </w:p>
        </w:tc>
        <w:tc>
          <w:tcPr>
            <w:tcW w:w="958" w:type="pct"/>
            <w:tcBorders>
              <w:top w:val="nil"/>
              <w:left w:val="nil"/>
              <w:bottom w:val="single" w:sz="4" w:space="0" w:color="000000"/>
              <w:right w:val="single" w:sz="4" w:space="0" w:color="000000"/>
            </w:tcBorders>
            <w:shd w:val="clear" w:color="auto" w:fill="auto"/>
            <w:noWrap/>
            <w:vAlign w:val="bottom"/>
            <w:hideMark/>
          </w:tcPr>
          <w:p w14:paraId="4067D9C3" w14:textId="4E949D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9DCF6" w14:textId="1891C3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EC260" w14:textId="2652F6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572,278.05 </w:t>
            </w:r>
          </w:p>
        </w:tc>
      </w:tr>
      <w:tr w:rsidR="00216CC7" w:rsidRPr="00216CC7" w14:paraId="1A39F0D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AC4D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F91E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2EC29BF" w14:textId="0B7F38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790A6963" w14:textId="58E9C8C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9F57A" w14:textId="4A073D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AFC33" w14:textId="294913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67,914.00 </w:t>
            </w:r>
          </w:p>
        </w:tc>
      </w:tr>
      <w:tr w:rsidR="00216CC7" w:rsidRPr="00216CC7" w14:paraId="2E51028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855E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509F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403C0A4B" w14:textId="1DB35D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143,475.30 </w:t>
            </w:r>
          </w:p>
        </w:tc>
        <w:tc>
          <w:tcPr>
            <w:tcW w:w="958" w:type="pct"/>
            <w:tcBorders>
              <w:top w:val="nil"/>
              <w:left w:val="nil"/>
              <w:bottom w:val="single" w:sz="4" w:space="0" w:color="000000"/>
              <w:right w:val="single" w:sz="4" w:space="0" w:color="000000"/>
            </w:tcBorders>
            <w:shd w:val="clear" w:color="auto" w:fill="auto"/>
            <w:noWrap/>
            <w:vAlign w:val="bottom"/>
            <w:hideMark/>
          </w:tcPr>
          <w:p w14:paraId="5A63B6B0" w14:textId="2912F8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456CE" w14:textId="3C2A56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2E0A6" w14:textId="75C5E9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143,475.30 </w:t>
            </w:r>
          </w:p>
        </w:tc>
      </w:tr>
      <w:tr w:rsidR="00216CC7" w:rsidRPr="00216CC7" w14:paraId="3C45D59C"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B57D9"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DC6195E" w14:textId="34FD011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19,424,314.75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3C7F69A" w14:textId="283F0B4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4C486A" w14:textId="78272AB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82D583" w14:textId="5CD0F8A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19,424,314.75 </w:t>
            </w:r>
          </w:p>
        </w:tc>
      </w:tr>
      <w:tr w:rsidR="00216CC7" w:rsidRPr="00216CC7" w14:paraId="011EBC9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0A566"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576313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4249F74C" w14:textId="06A4F4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2AA0F7ED" w14:textId="574CE9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4065A" w14:textId="1274B3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4A0EF" w14:textId="3E384D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642,659.00 </w:t>
            </w:r>
          </w:p>
        </w:tc>
      </w:tr>
      <w:tr w:rsidR="00216CC7" w:rsidRPr="00216CC7" w14:paraId="1EBD783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545BF"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DC16AE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002F264E" w14:textId="0177E8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820,485.00 </w:t>
            </w:r>
          </w:p>
        </w:tc>
        <w:tc>
          <w:tcPr>
            <w:tcW w:w="958" w:type="pct"/>
            <w:tcBorders>
              <w:top w:val="nil"/>
              <w:left w:val="nil"/>
              <w:bottom w:val="single" w:sz="4" w:space="0" w:color="000000"/>
              <w:right w:val="single" w:sz="4" w:space="0" w:color="000000"/>
            </w:tcBorders>
            <w:shd w:val="clear" w:color="auto" w:fill="auto"/>
            <w:noWrap/>
            <w:vAlign w:val="bottom"/>
            <w:hideMark/>
          </w:tcPr>
          <w:p w14:paraId="2BDD3C4E" w14:textId="2FD666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F3821" w14:textId="561FA8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93045" w14:textId="09AD3C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820,485.00 </w:t>
            </w:r>
          </w:p>
        </w:tc>
      </w:tr>
      <w:tr w:rsidR="00216CC7" w:rsidRPr="00216CC7" w14:paraId="49E62F3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9DC2D"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640906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15F08208" w14:textId="7EE2C3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1,577,310.00 </w:t>
            </w:r>
          </w:p>
        </w:tc>
        <w:tc>
          <w:tcPr>
            <w:tcW w:w="958" w:type="pct"/>
            <w:tcBorders>
              <w:top w:val="nil"/>
              <w:left w:val="nil"/>
              <w:bottom w:val="single" w:sz="4" w:space="0" w:color="000000"/>
              <w:right w:val="single" w:sz="4" w:space="0" w:color="000000"/>
            </w:tcBorders>
            <w:shd w:val="clear" w:color="auto" w:fill="auto"/>
            <w:noWrap/>
            <w:vAlign w:val="bottom"/>
            <w:hideMark/>
          </w:tcPr>
          <w:p w14:paraId="46B932BD" w14:textId="10B0D3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C6197" w14:textId="0A06EE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8AB09" w14:textId="0BFB1E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1,577,310.00 </w:t>
            </w:r>
          </w:p>
        </w:tc>
      </w:tr>
      <w:tr w:rsidR="00216CC7" w:rsidRPr="00216CC7" w14:paraId="6B3B737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D4A1D"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900EFC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33FCB7A9" w14:textId="6E22C2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513,797.00 </w:t>
            </w:r>
          </w:p>
        </w:tc>
        <w:tc>
          <w:tcPr>
            <w:tcW w:w="958" w:type="pct"/>
            <w:tcBorders>
              <w:top w:val="nil"/>
              <w:left w:val="nil"/>
              <w:bottom w:val="single" w:sz="4" w:space="0" w:color="000000"/>
              <w:right w:val="single" w:sz="4" w:space="0" w:color="000000"/>
            </w:tcBorders>
            <w:shd w:val="clear" w:color="auto" w:fill="auto"/>
            <w:noWrap/>
            <w:vAlign w:val="bottom"/>
            <w:hideMark/>
          </w:tcPr>
          <w:p w14:paraId="011E91C2" w14:textId="6DDD50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A7E45" w14:textId="48C376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AD8C9" w14:textId="596C6D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513,797.00 </w:t>
            </w:r>
          </w:p>
        </w:tc>
      </w:tr>
      <w:tr w:rsidR="00216CC7" w:rsidRPr="00216CC7" w14:paraId="5883470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8A518"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6726B0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E81A9B1" w14:textId="599961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F57A838" w14:textId="30D15F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D39AC" w14:textId="5545C5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A4057" w14:textId="2DB565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299,250.00 </w:t>
            </w:r>
          </w:p>
        </w:tc>
      </w:tr>
      <w:tr w:rsidR="00216CC7" w:rsidRPr="00216CC7" w14:paraId="59046E8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900A8"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EAB057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31FCCD24" w14:textId="388E81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831,585.00 </w:t>
            </w:r>
          </w:p>
        </w:tc>
        <w:tc>
          <w:tcPr>
            <w:tcW w:w="958" w:type="pct"/>
            <w:tcBorders>
              <w:top w:val="nil"/>
              <w:left w:val="nil"/>
              <w:bottom w:val="single" w:sz="4" w:space="0" w:color="000000"/>
              <w:right w:val="single" w:sz="4" w:space="0" w:color="000000"/>
            </w:tcBorders>
            <w:shd w:val="clear" w:color="auto" w:fill="auto"/>
            <w:noWrap/>
            <w:vAlign w:val="bottom"/>
            <w:hideMark/>
          </w:tcPr>
          <w:p w14:paraId="4A56B91E" w14:textId="700842C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881F8" w14:textId="141997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F11A2" w14:textId="236528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831,585.00 </w:t>
            </w:r>
          </w:p>
        </w:tc>
      </w:tr>
      <w:tr w:rsidR="00216CC7" w:rsidRPr="00216CC7" w14:paraId="497A336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05868"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01C45D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57AFAAC2" w14:textId="262F89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1,012,800.00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936BF08" w14:textId="423F640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B3CA6" w14:textId="53DECE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25C43" w14:textId="4E1401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1,012,800.00 </w:t>
            </w:r>
          </w:p>
        </w:tc>
      </w:tr>
      <w:tr w:rsidR="00216CC7" w:rsidRPr="00216CC7" w14:paraId="03D4681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2F80B"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2C2A0F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1FA66EB7" w14:textId="1B9433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1,618,400.00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EF2186E" w14:textId="3211FE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00569" w14:textId="3CAFD8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C51A0" w14:textId="22D7DAE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1,618,400.00 </w:t>
            </w:r>
          </w:p>
        </w:tc>
      </w:tr>
      <w:tr w:rsidR="00216CC7" w:rsidRPr="00216CC7" w14:paraId="3DF3F48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991F9"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251B49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038A6C2A" w14:textId="6CEDDCC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1,555,007.05 </w:t>
            </w:r>
          </w:p>
        </w:tc>
        <w:tc>
          <w:tcPr>
            <w:tcW w:w="958" w:type="pct"/>
            <w:tcBorders>
              <w:top w:val="nil"/>
              <w:left w:val="nil"/>
              <w:bottom w:val="single" w:sz="4" w:space="0" w:color="000000"/>
              <w:right w:val="single" w:sz="4" w:space="0" w:color="000000"/>
            </w:tcBorders>
            <w:shd w:val="clear" w:color="auto" w:fill="auto"/>
            <w:noWrap/>
            <w:vAlign w:val="bottom"/>
            <w:hideMark/>
          </w:tcPr>
          <w:p w14:paraId="7064302B" w14:textId="36AB7E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8C234" w14:textId="7C0A06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F23F9" w14:textId="2B5C896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1,555,007.05 </w:t>
            </w:r>
          </w:p>
        </w:tc>
      </w:tr>
      <w:tr w:rsidR="00216CC7" w:rsidRPr="00216CC7" w14:paraId="5E3795D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9B10B"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009DB7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25348633" w14:textId="7FAE4A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2,489,062.50 </w:t>
            </w:r>
          </w:p>
        </w:tc>
        <w:tc>
          <w:tcPr>
            <w:tcW w:w="958" w:type="pct"/>
            <w:tcBorders>
              <w:top w:val="nil"/>
              <w:left w:val="nil"/>
              <w:bottom w:val="single" w:sz="4" w:space="0" w:color="000000"/>
              <w:right w:val="single" w:sz="4" w:space="0" w:color="000000"/>
            </w:tcBorders>
            <w:shd w:val="clear" w:color="auto" w:fill="auto"/>
            <w:noWrap/>
            <w:vAlign w:val="bottom"/>
            <w:hideMark/>
          </w:tcPr>
          <w:p w14:paraId="6B0D0793" w14:textId="45C779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88351" w14:textId="0C2BFC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2B071" w14:textId="6BEBF9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2,489,062.50 </w:t>
            </w:r>
          </w:p>
        </w:tc>
      </w:tr>
      <w:tr w:rsidR="00216CC7" w:rsidRPr="00216CC7" w14:paraId="03E8941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B910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7770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421F5929" w14:textId="337102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47AC4426" w14:textId="34D168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F3FDF" w14:textId="1DA955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20E39" w14:textId="360D6D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1,488,150.00 </w:t>
            </w:r>
          </w:p>
        </w:tc>
      </w:tr>
      <w:tr w:rsidR="00216CC7" w:rsidRPr="00216CC7" w14:paraId="17B4C5D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6526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52D8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F7FD579" w14:textId="7C97C3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2D8FD2" w14:textId="1E2670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357B5" w14:textId="1C4BDC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8B497" w14:textId="62ED4F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450,000.00 </w:t>
            </w:r>
          </w:p>
        </w:tc>
      </w:tr>
      <w:tr w:rsidR="00216CC7" w:rsidRPr="00216CC7" w14:paraId="1F2B1D8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5CF4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D7CE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386EA1C2" w14:textId="27F9E3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07406D84" w14:textId="30FED2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612DB" w14:textId="3B14F7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E3459" w14:textId="01928E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1,184,171.70 </w:t>
            </w:r>
          </w:p>
        </w:tc>
      </w:tr>
      <w:tr w:rsidR="00216CC7" w:rsidRPr="00216CC7" w14:paraId="7C59D86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8FD7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193C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64E29CE" w14:textId="11473D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1,904,627.50 </w:t>
            </w:r>
          </w:p>
        </w:tc>
        <w:tc>
          <w:tcPr>
            <w:tcW w:w="958" w:type="pct"/>
            <w:tcBorders>
              <w:top w:val="nil"/>
              <w:left w:val="nil"/>
              <w:bottom w:val="single" w:sz="4" w:space="0" w:color="000000"/>
              <w:right w:val="single" w:sz="4" w:space="0" w:color="000000"/>
            </w:tcBorders>
            <w:shd w:val="clear" w:color="auto" w:fill="auto"/>
            <w:noWrap/>
            <w:vAlign w:val="bottom"/>
            <w:hideMark/>
          </w:tcPr>
          <w:p w14:paraId="5FA6A3BE" w14:textId="42571E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49D0C" w14:textId="69004B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993D9" w14:textId="07C8ED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1,904,627.50 </w:t>
            </w:r>
          </w:p>
        </w:tc>
      </w:tr>
      <w:tr w:rsidR="00216CC7" w:rsidRPr="00216CC7" w14:paraId="709C574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FC8D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8259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BA6CAA7" w14:textId="73935C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68B9365E" w14:textId="3A8387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79BDA" w14:textId="294AEB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2BCA8" w14:textId="0620C3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1,395,870.00 </w:t>
            </w:r>
          </w:p>
        </w:tc>
      </w:tr>
      <w:tr w:rsidR="00216CC7" w:rsidRPr="00216CC7" w14:paraId="0FD8E81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D9F0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BA89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E5F6DCA" w14:textId="586FC0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1E03BC6C" w14:textId="3CDD20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02D24" w14:textId="6C7639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07081" w14:textId="384A04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746,375.00 </w:t>
            </w:r>
          </w:p>
        </w:tc>
      </w:tr>
      <w:tr w:rsidR="00216CC7" w:rsidRPr="00216CC7" w14:paraId="681B6D8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BC0E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4008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E055E77" w14:textId="528F31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1F05B4C7" w14:textId="455666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4FCF3" w14:textId="498294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8DB22" w14:textId="5499E5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894,765.00 </w:t>
            </w:r>
          </w:p>
        </w:tc>
      </w:tr>
      <w:tr w:rsidR="00216CC7" w:rsidRPr="00216CC7" w14:paraId="65FF1DC4"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46E85A"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5E4CC9FE" w14:textId="57008FE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65,798,360.90 </w:t>
            </w:r>
          </w:p>
        </w:tc>
        <w:tc>
          <w:tcPr>
            <w:tcW w:w="958" w:type="pct"/>
            <w:tcBorders>
              <w:top w:val="nil"/>
              <w:left w:val="nil"/>
              <w:bottom w:val="single" w:sz="4" w:space="0" w:color="000000"/>
              <w:right w:val="single" w:sz="4" w:space="0" w:color="000000"/>
            </w:tcBorders>
            <w:shd w:val="clear" w:color="A5A5A5" w:fill="A5A5A5"/>
            <w:noWrap/>
            <w:vAlign w:val="bottom"/>
            <w:hideMark/>
          </w:tcPr>
          <w:p w14:paraId="42EDF482" w14:textId="347810E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DC9F3E5" w14:textId="78B73D8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79E7BC6" w14:textId="7C64C3C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68,875,310.90 </w:t>
            </w:r>
          </w:p>
        </w:tc>
      </w:tr>
      <w:tr w:rsidR="00216CC7" w:rsidRPr="00216CC7" w14:paraId="4915D011"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5C2F2"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EB4701E" w14:textId="7A5A257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14,995,742.60 </w:t>
            </w:r>
          </w:p>
        </w:tc>
        <w:tc>
          <w:tcPr>
            <w:tcW w:w="958" w:type="pct"/>
            <w:tcBorders>
              <w:top w:val="nil"/>
              <w:left w:val="nil"/>
              <w:bottom w:val="single" w:sz="4" w:space="0" w:color="000000"/>
              <w:right w:val="single" w:sz="4" w:space="0" w:color="000000"/>
            </w:tcBorders>
            <w:shd w:val="clear" w:color="D8D8D8" w:fill="D8D8D8"/>
            <w:noWrap/>
            <w:vAlign w:val="bottom"/>
            <w:hideMark/>
          </w:tcPr>
          <w:p w14:paraId="7B3DFD32" w14:textId="1B5F41D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4276040" w14:textId="4B41947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5A43F1B" w14:textId="2AAAC2C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16,441,492.60 </w:t>
            </w:r>
          </w:p>
        </w:tc>
      </w:tr>
      <w:tr w:rsidR="00216CC7" w:rsidRPr="00216CC7" w14:paraId="01B4BC6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BED2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6986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37B0DAEB" w14:textId="61E99CF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16CB31C1" w14:textId="410117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07E6D" w14:textId="455BE1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ECFC0" w14:textId="0568B9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1,486,728.00 </w:t>
            </w:r>
          </w:p>
        </w:tc>
      </w:tr>
      <w:tr w:rsidR="00216CC7" w:rsidRPr="00216CC7" w14:paraId="4A91359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CE2D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5F0C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7973AB88" w14:textId="41C146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6588700C" w14:textId="5AE141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F6F13" w14:textId="30CF96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50944" w14:textId="7F8823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339,865.16 </w:t>
            </w:r>
          </w:p>
        </w:tc>
      </w:tr>
      <w:tr w:rsidR="00216CC7" w:rsidRPr="00216CC7" w14:paraId="52FE4B4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2C5E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F81D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6F94FB28" w14:textId="1B63F3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41741682" w14:textId="192438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03F23" w14:textId="2812CA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2E740" w14:textId="324284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958,084.47 </w:t>
            </w:r>
          </w:p>
        </w:tc>
      </w:tr>
      <w:tr w:rsidR="00216CC7" w:rsidRPr="00216CC7" w14:paraId="2FE9C4B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BCD0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42E6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4545D2A1" w14:textId="613E6E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22AE575C" w14:textId="57A483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155A3B57" w14:textId="644B40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3470E" w14:textId="702B98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1,961,210.81 </w:t>
            </w:r>
          </w:p>
        </w:tc>
      </w:tr>
      <w:tr w:rsidR="00216CC7" w:rsidRPr="00216CC7" w14:paraId="03CB5CD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D930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D490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34969BAF" w14:textId="4A157C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10DF46C5" w14:textId="129EC7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0AA9DE6" w14:textId="5A0084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87273" w14:textId="4DABD8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488,541.24 </w:t>
            </w:r>
          </w:p>
        </w:tc>
      </w:tr>
      <w:tr w:rsidR="00216CC7" w:rsidRPr="00216CC7" w14:paraId="0A0C735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5DE1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578A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C2CB9B" w14:textId="7118DC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2909B57A" w14:textId="1CF45F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3DDB0" w14:textId="5C4AA1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CAE04" w14:textId="1DCC1D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2,637,016.28 </w:t>
            </w:r>
          </w:p>
        </w:tc>
      </w:tr>
      <w:tr w:rsidR="00216CC7" w:rsidRPr="00216CC7" w14:paraId="632EA0B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1D10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D1D7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3650AC66" w14:textId="23A11C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4FF2836F" w14:textId="035CA8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9084D" w14:textId="2C08E1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036AE" w14:textId="530D01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795,243.13 </w:t>
            </w:r>
          </w:p>
        </w:tc>
      </w:tr>
      <w:tr w:rsidR="00216CC7" w:rsidRPr="00216CC7" w14:paraId="31DFAF1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7FE0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8DD7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1395A575" w14:textId="653C6E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6EF930F3" w14:textId="746432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7C400" w14:textId="793D47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7193B" w14:textId="19018C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960,396.60 </w:t>
            </w:r>
          </w:p>
        </w:tc>
      </w:tr>
      <w:tr w:rsidR="00216CC7" w:rsidRPr="00216CC7" w14:paraId="3E8F51E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E051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5179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5B07FC50" w14:textId="506AD2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5C6762D3" w14:textId="171EF8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729B9" w14:textId="31C6544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8555B" w14:textId="3DC7C7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146,033.52 </w:t>
            </w:r>
          </w:p>
        </w:tc>
      </w:tr>
      <w:tr w:rsidR="00216CC7" w:rsidRPr="00216CC7" w14:paraId="18E6875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626E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FE5F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D35A0A7" w14:textId="2AC0F5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7D60E66E" w14:textId="73695C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4F9E8" w14:textId="1BAFE7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3FB24" w14:textId="39B9D5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268,021.36 </w:t>
            </w:r>
          </w:p>
        </w:tc>
      </w:tr>
      <w:tr w:rsidR="00216CC7" w:rsidRPr="00216CC7" w14:paraId="7F04B39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2163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A925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534C2DED" w14:textId="291866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195,622.00 </w:t>
            </w:r>
          </w:p>
        </w:tc>
        <w:tc>
          <w:tcPr>
            <w:tcW w:w="958" w:type="pct"/>
            <w:tcBorders>
              <w:top w:val="nil"/>
              <w:left w:val="nil"/>
              <w:bottom w:val="single" w:sz="4" w:space="0" w:color="000000"/>
              <w:right w:val="single" w:sz="4" w:space="0" w:color="000000"/>
            </w:tcBorders>
            <w:shd w:val="clear" w:color="auto" w:fill="auto"/>
            <w:noWrap/>
            <w:vAlign w:val="bottom"/>
            <w:hideMark/>
          </w:tcPr>
          <w:p w14:paraId="2C8ACAA5" w14:textId="27B0C2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CE4D8" w14:textId="302692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4288F" w14:textId="280909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195,622.00 </w:t>
            </w:r>
          </w:p>
        </w:tc>
      </w:tr>
      <w:tr w:rsidR="00216CC7" w:rsidRPr="00216CC7" w14:paraId="3568C4D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B7AA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04E4DB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77090E1E" w14:textId="3DDAFB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316F9986" w14:textId="0C4C2A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170A4" w14:textId="3FA985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AF794" w14:textId="437BFC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821,587.29 </w:t>
            </w:r>
          </w:p>
        </w:tc>
      </w:tr>
      <w:tr w:rsidR="00216CC7" w:rsidRPr="00216CC7" w14:paraId="7BEC3CC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4C21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7304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45F486B6" w14:textId="2D362F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50E0C94F" w14:textId="0B3419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7C9B1" w14:textId="4D517A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17E05" w14:textId="0207D0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1,934,274.04 </w:t>
            </w:r>
          </w:p>
        </w:tc>
      </w:tr>
      <w:tr w:rsidR="00216CC7" w:rsidRPr="00216CC7" w14:paraId="22C607D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5DDD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C58B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26638B78" w14:textId="5898F1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1,884,214.18 </w:t>
            </w:r>
          </w:p>
        </w:tc>
        <w:tc>
          <w:tcPr>
            <w:tcW w:w="958" w:type="pct"/>
            <w:tcBorders>
              <w:top w:val="nil"/>
              <w:left w:val="nil"/>
              <w:bottom w:val="single" w:sz="4" w:space="0" w:color="000000"/>
              <w:right w:val="single" w:sz="4" w:space="0" w:color="000000"/>
            </w:tcBorders>
            <w:shd w:val="clear" w:color="auto" w:fill="auto"/>
            <w:noWrap/>
            <w:vAlign w:val="bottom"/>
            <w:hideMark/>
          </w:tcPr>
          <w:p w14:paraId="53EA3629" w14:textId="13FE3A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CAC3E" w14:textId="0F4698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8AF32" w14:textId="7C0EF3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1,884,214.18 </w:t>
            </w:r>
          </w:p>
        </w:tc>
      </w:tr>
      <w:tr w:rsidR="00216CC7" w:rsidRPr="00216CC7" w14:paraId="5711231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8053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E0D9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573B38AF" w14:textId="3AED13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15FA76A8" w14:textId="5143C6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6BFC8" w14:textId="186002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830B3" w14:textId="45F60C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262,743.04 </w:t>
            </w:r>
          </w:p>
        </w:tc>
      </w:tr>
      <w:tr w:rsidR="00216CC7" w:rsidRPr="00216CC7" w14:paraId="1CA16E8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BD79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A721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2CC83CC4" w14:textId="139E63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422,586.50 </w:t>
            </w:r>
          </w:p>
        </w:tc>
        <w:tc>
          <w:tcPr>
            <w:tcW w:w="958" w:type="pct"/>
            <w:tcBorders>
              <w:top w:val="nil"/>
              <w:left w:val="nil"/>
              <w:bottom w:val="single" w:sz="4" w:space="0" w:color="000000"/>
              <w:right w:val="single" w:sz="4" w:space="0" w:color="000000"/>
            </w:tcBorders>
            <w:shd w:val="clear" w:color="auto" w:fill="auto"/>
            <w:noWrap/>
            <w:vAlign w:val="bottom"/>
            <w:hideMark/>
          </w:tcPr>
          <w:p w14:paraId="18D005A5" w14:textId="063BB1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547A1" w14:textId="416924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9F0A3" w14:textId="66F9A6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422,586.50 </w:t>
            </w:r>
          </w:p>
        </w:tc>
      </w:tr>
      <w:tr w:rsidR="00216CC7" w:rsidRPr="00216CC7" w14:paraId="659219B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9747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7355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5AE5C7D5" w14:textId="1CCCA2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3C301AEF" w14:textId="24ADBB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61386" w14:textId="482863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7C735" w14:textId="5958CE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612,809.60 </w:t>
            </w:r>
          </w:p>
        </w:tc>
      </w:tr>
      <w:tr w:rsidR="00216CC7" w:rsidRPr="00216CC7" w14:paraId="3AADD1A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0622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3787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676173CD" w14:textId="6D21703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20A46201" w14:textId="726C76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094BB" w14:textId="0D394E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6B800" w14:textId="2B9801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266,515.38 </w:t>
            </w:r>
          </w:p>
        </w:tc>
      </w:tr>
      <w:tr w:rsidR="00216CC7" w:rsidRPr="00216CC7" w14:paraId="156E17E4"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1FFD1"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9CFB538" w14:textId="7695FB3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5,546,203.42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5067D2F9" w14:textId="530BCC5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158C0D" w14:textId="77691A7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AA9048" w14:textId="77EA41E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5,546,203.42 </w:t>
            </w:r>
          </w:p>
        </w:tc>
      </w:tr>
      <w:tr w:rsidR="00216CC7" w:rsidRPr="00216CC7" w14:paraId="5315707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7315D"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D84B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2E948B4" w14:textId="2E40BB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727,711.42 </w:t>
            </w:r>
          </w:p>
        </w:tc>
        <w:tc>
          <w:tcPr>
            <w:tcW w:w="958" w:type="pct"/>
            <w:tcBorders>
              <w:top w:val="nil"/>
              <w:left w:val="nil"/>
              <w:bottom w:val="single" w:sz="4" w:space="0" w:color="000000"/>
              <w:right w:val="single" w:sz="4" w:space="0" w:color="000000"/>
            </w:tcBorders>
            <w:shd w:val="clear" w:color="auto" w:fill="auto"/>
            <w:noWrap/>
            <w:vAlign w:val="bottom"/>
            <w:hideMark/>
          </w:tcPr>
          <w:p w14:paraId="2A9714A2" w14:textId="1E4F2B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F4C45" w14:textId="6BB0AF4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D1D9622" w14:textId="46DA8D0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727,711.42 </w:t>
            </w:r>
          </w:p>
        </w:tc>
      </w:tr>
      <w:tr w:rsidR="00216CC7" w:rsidRPr="00216CC7" w14:paraId="5F458E4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9646B"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E441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6EE83EC9" w14:textId="4484B5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5EBDA9F1" w14:textId="4511BE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D6562" w14:textId="1AAD4E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72A7B" w14:textId="04639D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269,606.91 </w:t>
            </w:r>
          </w:p>
        </w:tc>
      </w:tr>
      <w:tr w:rsidR="00216CC7" w:rsidRPr="00216CC7" w14:paraId="090C4B0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FC1E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DEC9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201B4A5C" w14:textId="648BD2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520060B2" w14:textId="12F7BB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A6C1F" w14:textId="457349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2CAD7" w14:textId="2A723B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471,553.00 </w:t>
            </w:r>
          </w:p>
        </w:tc>
      </w:tr>
      <w:tr w:rsidR="00216CC7" w:rsidRPr="00216CC7" w14:paraId="134E8E3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7633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5679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1DB3809E" w14:textId="524501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0A59FDCD" w14:textId="26AECA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A5121" w14:textId="0C9E9E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7268C" w14:textId="47D0B8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653,789.64 </w:t>
            </w:r>
          </w:p>
        </w:tc>
      </w:tr>
      <w:tr w:rsidR="00216CC7" w:rsidRPr="00216CC7" w14:paraId="2C643AF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3C20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6864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1EF9B9BE" w14:textId="60B8AA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6D577C19" w14:textId="4519F5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0AF43" w14:textId="741E32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071A2" w14:textId="1A9BA0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586,862.40 </w:t>
            </w:r>
          </w:p>
        </w:tc>
      </w:tr>
      <w:tr w:rsidR="00216CC7" w:rsidRPr="00216CC7" w14:paraId="02E46B8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67A1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6507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347ADBF3" w14:textId="51F204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854BB96" w14:textId="704A50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D602E" w14:textId="343E7D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F93C3" w14:textId="507EF7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822,500.00 </w:t>
            </w:r>
          </w:p>
        </w:tc>
      </w:tr>
      <w:tr w:rsidR="00216CC7" w:rsidRPr="00216CC7" w14:paraId="558A767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D925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35F2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66C66CAD" w14:textId="441432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65441F4F" w14:textId="16EB54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1FA36" w14:textId="1C768C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89B4C" w14:textId="370FB7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415,229.29 </w:t>
            </w:r>
          </w:p>
        </w:tc>
      </w:tr>
      <w:tr w:rsidR="00216CC7" w:rsidRPr="00216CC7" w14:paraId="4C589E8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0BAD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CC46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3F46F497" w14:textId="50B352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20220A8B" w14:textId="560C58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B2720" w14:textId="2E4DE0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8CC0B" w14:textId="23B9E9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410,633.32 </w:t>
            </w:r>
          </w:p>
        </w:tc>
      </w:tr>
      <w:tr w:rsidR="00216CC7" w:rsidRPr="00216CC7" w14:paraId="3B24088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6ADC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4C9F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DC4BE27" w14:textId="68ED73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173,340.00 </w:t>
            </w:r>
          </w:p>
        </w:tc>
        <w:tc>
          <w:tcPr>
            <w:tcW w:w="958" w:type="pct"/>
            <w:tcBorders>
              <w:top w:val="nil"/>
              <w:left w:val="nil"/>
              <w:bottom w:val="single" w:sz="4" w:space="0" w:color="000000"/>
              <w:right w:val="single" w:sz="4" w:space="0" w:color="000000"/>
            </w:tcBorders>
            <w:shd w:val="clear" w:color="auto" w:fill="auto"/>
            <w:noWrap/>
            <w:vAlign w:val="bottom"/>
            <w:hideMark/>
          </w:tcPr>
          <w:p w14:paraId="7FBFCB8F" w14:textId="756D2B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134A4" w14:textId="39B924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D75FB" w14:textId="4303885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173,340.00 </w:t>
            </w:r>
          </w:p>
        </w:tc>
      </w:tr>
      <w:tr w:rsidR="00216CC7" w:rsidRPr="00216CC7" w14:paraId="503C69D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7337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E976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0731A5F" w14:textId="187BA8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185,855.94 </w:t>
            </w:r>
          </w:p>
        </w:tc>
        <w:tc>
          <w:tcPr>
            <w:tcW w:w="958" w:type="pct"/>
            <w:tcBorders>
              <w:top w:val="nil"/>
              <w:left w:val="nil"/>
              <w:bottom w:val="single" w:sz="4" w:space="0" w:color="000000"/>
              <w:right w:val="single" w:sz="4" w:space="0" w:color="000000"/>
            </w:tcBorders>
            <w:shd w:val="clear" w:color="auto" w:fill="auto"/>
            <w:noWrap/>
            <w:vAlign w:val="bottom"/>
            <w:hideMark/>
          </w:tcPr>
          <w:p w14:paraId="2AC75AB9" w14:textId="48E489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02521" w14:textId="446272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D261F" w14:textId="4EDACE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185,855.94 </w:t>
            </w:r>
          </w:p>
        </w:tc>
      </w:tr>
      <w:tr w:rsidR="00216CC7" w:rsidRPr="00216CC7" w14:paraId="5936A8C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67E7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E1E4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3A7D5AF9" w14:textId="2235FB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7617C49E" w14:textId="552397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ECA27" w14:textId="6A47A6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DEB3E" w14:textId="2291B1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271,168.82 </w:t>
            </w:r>
          </w:p>
        </w:tc>
      </w:tr>
      <w:tr w:rsidR="00216CC7" w:rsidRPr="00216CC7" w14:paraId="6100B7A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4B7E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0C15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A45C999" w14:textId="74EB29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2253C5C1" w14:textId="3F594D0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6486C" w14:textId="7CD17F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4F966" w14:textId="763ACB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127,902.68 </w:t>
            </w:r>
          </w:p>
        </w:tc>
      </w:tr>
      <w:tr w:rsidR="00216CC7" w:rsidRPr="00216CC7" w14:paraId="0935250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2DE0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CBA9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546FED7A" w14:textId="2EB757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64F6565B" w14:textId="418FF1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BD69F" w14:textId="3A3ABD6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56B61" w14:textId="3306C2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430,050.00 </w:t>
            </w:r>
          </w:p>
        </w:tc>
      </w:tr>
      <w:tr w:rsidR="00216CC7" w:rsidRPr="00216CC7" w14:paraId="10A78046"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97D1D"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0A1B4FF" w14:textId="7617527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24,967,017.53 </w:t>
            </w:r>
          </w:p>
        </w:tc>
        <w:tc>
          <w:tcPr>
            <w:tcW w:w="958" w:type="pct"/>
            <w:tcBorders>
              <w:top w:val="nil"/>
              <w:left w:val="nil"/>
              <w:bottom w:val="single" w:sz="4" w:space="0" w:color="000000"/>
              <w:right w:val="single" w:sz="4" w:space="0" w:color="000000"/>
            </w:tcBorders>
            <w:shd w:val="clear" w:color="D8D8D8" w:fill="D8D8D8"/>
            <w:noWrap/>
            <w:vAlign w:val="bottom"/>
            <w:hideMark/>
          </w:tcPr>
          <w:p w14:paraId="06A99752" w14:textId="1CE9402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31EE1DB" w14:textId="745942B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CB69D2" w14:textId="58F9568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25,017,017.53 </w:t>
            </w:r>
          </w:p>
        </w:tc>
      </w:tr>
      <w:tr w:rsidR="00216CC7" w:rsidRPr="00216CC7" w14:paraId="04688AB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0AEE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1E97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4D158FFB" w14:textId="2347A5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1,863,637.78 </w:t>
            </w:r>
          </w:p>
        </w:tc>
        <w:tc>
          <w:tcPr>
            <w:tcW w:w="958" w:type="pct"/>
            <w:tcBorders>
              <w:top w:val="nil"/>
              <w:left w:val="nil"/>
              <w:bottom w:val="single" w:sz="4" w:space="0" w:color="000000"/>
              <w:right w:val="single" w:sz="4" w:space="0" w:color="000000"/>
            </w:tcBorders>
            <w:shd w:val="clear" w:color="auto" w:fill="auto"/>
            <w:noWrap/>
            <w:vAlign w:val="bottom"/>
            <w:hideMark/>
          </w:tcPr>
          <w:p w14:paraId="4F417AA8" w14:textId="26CC84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B5D25" w14:textId="742A1BB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5010D50" w14:textId="785591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1,863,637.78 </w:t>
            </w:r>
          </w:p>
        </w:tc>
      </w:tr>
      <w:tr w:rsidR="00216CC7" w:rsidRPr="00216CC7" w14:paraId="3232A8A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F0B8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989C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2877E51F" w14:textId="442405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1A9DAED4" w14:textId="24EA38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8C951" w14:textId="17C08D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FFB26" w14:textId="6D471C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322,971.28 </w:t>
            </w:r>
          </w:p>
        </w:tc>
      </w:tr>
      <w:tr w:rsidR="00216CC7" w:rsidRPr="00216CC7" w14:paraId="6EC9943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D3CA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CA3A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6D6F9828" w14:textId="77A861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6D2D29D8" w14:textId="0741A8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B3249" w14:textId="38909D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50D3C" w14:textId="7A53D6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817,116.44 </w:t>
            </w:r>
          </w:p>
        </w:tc>
      </w:tr>
      <w:tr w:rsidR="00216CC7" w:rsidRPr="00216CC7" w14:paraId="22A193A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888A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04EC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71CA3041" w14:textId="1B0D71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1,064,555.00 </w:t>
            </w:r>
          </w:p>
        </w:tc>
        <w:tc>
          <w:tcPr>
            <w:tcW w:w="958" w:type="pct"/>
            <w:tcBorders>
              <w:top w:val="nil"/>
              <w:left w:val="nil"/>
              <w:bottom w:val="single" w:sz="4" w:space="0" w:color="000000"/>
              <w:right w:val="single" w:sz="4" w:space="0" w:color="000000"/>
            </w:tcBorders>
            <w:shd w:val="clear" w:color="auto" w:fill="auto"/>
            <w:noWrap/>
            <w:vAlign w:val="bottom"/>
            <w:hideMark/>
          </w:tcPr>
          <w:p w14:paraId="74AA2E43" w14:textId="56FFBD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DBBE6" w14:textId="168BEC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E2E42" w14:textId="557A69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1,064,555.00 </w:t>
            </w:r>
          </w:p>
        </w:tc>
      </w:tr>
      <w:tr w:rsidR="00216CC7" w:rsidRPr="00216CC7" w14:paraId="0272410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A93A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E948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60C3ECDB" w14:textId="7414E3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371,270.61 </w:t>
            </w:r>
          </w:p>
        </w:tc>
        <w:tc>
          <w:tcPr>
            <w:tcW w:w="958" w:type="pct"/>
            <w:tcBorders>
              <w:top w:val="nil"/>
              <w:left w:val="nil"/>
              <w:bottom w:val="single" w:sz="4" w:space="0" w:color="000000"/>
              <w:right w:val="single" w:sz="4" w:space="0" w:color="000000"/>
            </w:tcBorders>
            <w:shd w:val="clear" w:color="auto" w:fill="auto"/>
            <w:noWrap/>
            <w:vAlign w:val="bottom"/>
            <w:hideMark/>
          </w:tcPr>
          <w:p w14:paraId="57627F26" w14:textId="2AD917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4BCBA" w14:textId="41A6BF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9294D" w14:textId="6638F0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371,270.61 </w:t>
            </w:r>
          </w:p>
        </w:tc>
      </w:tr>
      <w:tr w:rsidR="00216CC7" w:rsidRPr="00216CC7" w14:paraId="7E4F3C9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532A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6438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17BAA995" w14:textId="08CFFD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6F086A6E" w14:textId="045DF6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7EBBB" w14:textId="4F2052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B42D1" w14:textId="769A10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651,620.22 </w:t>
            </w:r>
          </w:p>
        </w:tc>
      </w:tr>
      <w:tr w:rsidR="00216CC7" w:rsidRPr="00216CC7" w14:paraId="1F290AF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55A6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B107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61B48624" w14:textId="330342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658B0125" w14:textId="591F98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7E221" w14:textId="346766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ABEDD" w14:textId="2709C3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919,350.22 </w:t>
            </w:r>
          </w:p>
        </w:tc>
      </w:tr>
      <w:tr w:rsidR="00216CC7" w:rsidRPr="00216CC7" w14:paraId="657DB81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56D3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A6F4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20DCC4E7" w14:textId="410BD1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507A82FF" w14:textId="31783E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04981" w14:textId="5E08B7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09DAD" w14:textId="74E265C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161,493.72 </w:t>
            </w:r>
          </w:p>
        </w:tc>
      </w:tr>
      <w:tr w:rsidR="00216CC7" w:rsidRPr="00216CC7" w14:paraId="2C0FC03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BED5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D428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7B0D1A2A" w14:textId="014B64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0B1AC27" w14:textId="7D2A5A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62769" w14:textId="3135F1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2DFC9" w14:textId="5BAD13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518,472.76 </w:t>
            </w:r>
          </w:p>
        </w:tc>
      </w:tr>
      <w:tr w:rsidR="00216CC7" w:rsidRPr="00216CC7" w14:paraId="7DDD47F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DDF8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58EA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57BE1DCA" w14:textId="2CF607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3389C405" w14:textId="23950F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1D466" w14:textId="6A8A5E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E2C10" w14:textId="0DC53F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74,482.96 </w:t>
            </w:r>
          </w:p>
        </w:tc>
      </w:tr>
      <w:tr w:rsidR="00216CC7" w:rsidRPr="00216CC7" w14:paraId="2BD5E84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DB22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7843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3DA7FEDB" w14:textId="16FE4D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70E8FF55" w14:textId="3EAC97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84FAC" w14:textId="0C5253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553A0" w14:textId="06636D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244,596.44 </w:t>
            </w:r>
          </w:p>
        </w:tc>
      </w:tr>
      <w:tr w:rsidR="00216CC7" w:rsidRPr="00216CC7" w14:paraId="0330CAD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DE79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AF50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15C717F0" w14:textId="2835B6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11EE1879" w14:textId="5B1B5F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D9BF7" w14:textId="7DCB52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553E8" w14:textId="299A6B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1,142,126.16 </w:t>
            </w:r>
          </w:p>
        </w:tc>
      </w:tr>
      <w:tr w:rsidR="00216CC7" w:rsidRPr="00216CC7" w14:paraId="02C909C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17E1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FA4E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6756339D" w14:textId="307E5E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7106F057" w14:textId="1D85F8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F1F6F" w14:textId="69F041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5B978" w14:textId="399755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542,312.68 </w:t>
            </w:r>
          </w:p>
        </w:tc>
      </w:tr>
      <w:tr w:rsidR="00216CC7" w:rsidRPr="00216CC7" w14:paraId="731F32C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8372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8F80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240F6D06" w14:textId="29A5C3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7ED64229" w14:textId="3B80B7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52DEE" w14:textId="54F9DE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FFA39" w14:textId="45AF9C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147,118.90 </w:t>
            </w:r>
          </w:p>
        </w:tc>
      </w:tr>
      <w:tr w:rsidR="00216CC7" w:rsidRPr="00216CC7" w14:paraId="764514B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CB10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F0E4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58E30232" w14:textId="058283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17D81A8C" w14:textId="2DB4FE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F334A" w14:textId="062D63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F9432" w14:textId="637231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222,569.16 </w:t>
            </w:r>
          </w:p>
        </w:tc>
      </w:tr>
      <w:tr w:rsidR="00216CC7" w:rsidRPr="00216CC7" w14:paraId="6235917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9509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5275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04530BD3" w14:textId="13F509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00F9619E" w14:textId="253F00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29435" w14:textId="7A23F7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C9CBC" w14:textId="03E916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866,244.78 </w:t>
            </w:r>
          </w:p>
        </w:tc>
      </w:tr>
      <w:tr w:rsidR="00216CC7" w:rsidRPr="00216CC7" w14:paraId="501E14C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A72C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1E90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4575E2" w14:textId="628491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3CC80564" w14:textId="4AF383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3A032" w14:textId="3FB7EB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59A52" w14:textId="50BB66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730,048.46 </w:t>
            </w:r>
          </w:p>
        </w:tc>
      </w:tr>
      <w:tr w:rsidR="00216CC7" w:rsidRPr="00216CC7" w14:paraId="183484A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0F49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3D87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2314FD84" w14:textId="63BCE9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774E7D27" w14:textId="6D03F7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2436F5" w14:textId="3B5642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D1D2A" w14:textId="788E75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560,430.04 </w:t>
            </w:r>
          </w:p>
        </w:tc>
      </w:tr>
      <w:tr w:rsidR="00216CC7" w:rsidRPr="00216CC7" w14:paraId="04121A4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22E4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5F5F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01F9E9F6" w14:textId="7EC88E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1,363,987.20 </w:t>
            </w:r>
          </w:p>
        </w:tc>
        <w:tc>
          <w:tcPr>
            <w:tcW w:w="958" w:type="pct"/>
            <w:tcBorders>
              <w:top w:val="nil"/>
              <w:left w:val="nil"/>
              <w:bottom w:val="single" w:sz="4" w:space="0" w:color="000000"/>
              <w:right w:val="single" w:sz="4" w:space="0" w:color="000000"/>
            </w:tcBorders>
            <w:shd w:val="clear" w:color="auto" w:fill="auto"/>
            <w:noWrap/>
            <w:vAlign w:val="bottom"/>
            <w:hideMark/>
          </w:tcPr>
          <w:p w14:paraId="6B91450D" w14:textId="64D693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12F6E4" w14:textId="74FB98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65A46" w14:textId="699078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1,413,987.20 </w:t>
            </w:r>
          </w:p>
        </w:tc>
      </w:tr>
      <w:tr w:rsidR="00216CC7" w:rsidRPr="00216CC7" w14:paraId="7EAD909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6F06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0AA3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4E4F6FFA" w14:textId="7EADA0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58879BCA" w14:textId="43A85D6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089A5" w14:textId="75DD58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D630C" w14:textId="6EF92C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284,242.92 </w:t>
            </w:r>
          </w:p>
        </w:tc>
      </w:tr>
      <w:tr w:rsidR="00216CC7" w:rsidRPr="00216CC7" w14:paraId="64B3DA6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194E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B236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3D5B4346" w14:textId="37A63B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7130A81F" w14:textId="07F6C9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EA957" w14:textId="687F25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36704" w14:textId="422785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372,115.88 </w:t>
            </w:r>
          </w:p>
        </w:tc>
      </w:tr>
      <w:tr w:rsidR="00216CC7" w:rsidRPr="00216CC7" w14:paraId="079B6E9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E3BA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2F27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63ABE085" w14:textId="721B91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53D137BD" w14:textId="2A1F76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43D4E" w14:textId="4CD5FD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0A589" w14:textId="0D5EA4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142,807.88 </w:t>
            </w:r>
          </w:p>
        </w:tc>
      </w:tr>
      <w:tr w:rsidR="00216CC7" w:rsidRPr="00216CC7" w14:paraId="1D44BB4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D2C1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1DE9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0984946F" w14:textId="0FF9CF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474,687.80 </w:t>
            </w:r>
          </w:p>
        </w:tc>
        <w:tc>
          <w:tcPr>
            <w:tcW w:w="958" w:type="pct"/>
            <w:tcBorders>
              <w:top w:val="nil"/>
              <w:left w:val="nil"/>
              <w:bottom w:val="single" w:sz="4" w:space="0" w:color="000000"/>
              <w:right w:val="single" w:sz="4" w:space="0" w:color="000000"/>
            </w:tcBorders>
            <w:shd w:val="clear" w:color="auto" w:fill="auto"/>
            <w:noWrap/>
            <w:vAlign w:val="bottom"/>
            <w:hideMark/>
          </w:tcPr>
          <w:p w14:paraId="3E3F106F" w14:textId="3F63A2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64F50" w14:textId="1EF93A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D7380" w14:textId="5D4B8D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474,687.80 </w:t>
            </w:r>
          </w:p>
        </w:tc>
      </w:tr>
      <w:tr w:rsidR="00216CC7" w:rsidRPr="00216CC7" w14:paraId="0948EF8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0B0E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0B87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2F524A09" w14:textId="5F9F03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02EEFEB6" w14:textId="57CD23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E2B84" w14:textId="4889E6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81E8E" w14:textId="167EC0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515,945.23 </w:t>
            </w:r>
          </w:p>
        </w:tc>
      </w:tr>
      <w:tr w:rsidR="00216CC7" w:rsidRPr="00216CC7" w14:paraId="492FF1E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9BB8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BE75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26980C" w14:textId="7C0A48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30A3DAFA" w14:textId="107732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481C3" w14:textId="7508A8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2E09E" w14:textId="289555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1,182,045.18 </w:t>
            </w:r>
          </w:p>
        </w:tc>
      </w:tr>
      <w:tr w:rsidR="00216CC7" w:rsidRPr="00216CC7" w14:paraId="17B24D6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F0E7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AE13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785FE495" w14:textId="13F6D1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11D118E6" w14:textId="1CB6F7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4F145" w14:textId="64E8C5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8A302" w14:textId="6ED82B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791,480.00 </w:t>
            </w:r>
          </w:p>
        </w:tc>
      </w:tr>
      <w:tr w:rsidR="00216CC7" w:rsidRPr="00216CC7" w14:paraId="02B7B1E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F714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9B85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7E1ABA2" w14:textId="08F958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37825160" w14:textId="5986E8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89C74" w14:textId="524E3A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6DA0B" w14:textId="493CB2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291,506.28 </w:t>
            </w:r>
          </w:p>
        </w:tc>
      </w:tr>
      <w:tr w:rsidR="00216CC7" w:rsidRPr="00216CC7" w14:paraId="31D4CCA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1104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A95C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05614BFD" w14:textId="455F9E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00ACE814" w14:textId="0A4890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FFF77" w14:textId="31A361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8348D" w14:textId="1A68AF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579,547.69 </w:t>
            </w:r>
          </w:p>
        </w:tc>
      </w:tr>
      <w:tr w:rsidR="00216CC7" w:rsidRPr="00216CC7" w14:paraId="291460E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C5C3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BBBA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6CCB86B4" w14:textId="719E2E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56FBA3B2" w14:textId="012352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3CAB2" w14:textId="41CC45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3B8C7" w14:textId="51CA47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563,941.74 </w:t>
            </w:r>
          </w:p>
        </w:tc>
      </w:tr>
      <w:tr w:rsidR="00216CC7" w:rsidRPr="00216CC7" w14:paraId="419E086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6DAC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4FCF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1CB920F7" w14:textId="2077AD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05327508" w14:textId="0D542BB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06A73" w14:textId="608245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0C6F9" w14:textId="1DE887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177,703.44 </w:t>
            </w:r>
          </w:p>
        </w:tc>
      </w:tr>
      <w:tr w:rsidR="00216CC7" w:rsidRPr="00216CC7" w14:paraId="1CB2D5D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588B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A0BB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7CB0AA18" w14:textId="1F21D4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207A5E85" w14:textId="1C9991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8DB47" w14:textId="4E9981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0E6CB" w14:textId="3E7AC2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413,816.76 </w:t>
            </w:r>
          </w:p>
        </w:tc>
      </w:tr>
      <w:tr w:rsidR="00216CC7" w:rsidRPr="00216CC7" w14:paraId="00BD166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22F4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CD45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6A8BF39C" w14:textId="034F5F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160DA33B" w14:textId="098396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BD611" w14:textId="58E324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01688" w14:textId="62F005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608,570.18 </w:t>
            </w:r>
          </w:p>
        </w:tc>
      </w:tr>
      <w:tr w:rsidR="00216CC7" w:rsidRPr="00216CC7" w14:paraId="29E8C62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153B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4AB2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3E7EF15" w14:textId="3F272E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03CBDDA3" w14:textId="174F74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263FF" w14:textId="401991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306CD" w14:textId="784067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197,057.28 </w:t>
            </w:r>
          </w:p>
        </w:tc>
      </w:tr>
      <w:tr w:rsidR="00216CC7" w:rsidRPr="00216CC7" w14:paraId="742753F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6C4A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2DF2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127ECFB" w14:textId="5D68B3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33BB1ECB" w14:textId="2C6A1F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921C5" w14:textId="6966D9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15C1C" w14:textId="6CFA81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623,237.54 </w:t>
            </w:r>
          </w:p>
        </w:tc>
      </w:tr>
      <w:tr w:rsidR="00216CC7" w:rsidRPr="00216CC7" w14:paraId="4BA84D8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D3AF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C08E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4CCE1A00" w14:textId="44DC59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19C83F8E" w14:textId="7CF0DDD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ADDFD" w14:textId="6AC6C4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2FD9E" w14:textId="0C3125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933,077.76 </w:t>
            </w:r>
          </w:p>
        </w:tc>
      </w:tr>
      <w:tr w:rsidR="00216CC7" w:rsidRPr="00216CC7" w14:paraId="2B8A762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3C1B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51B326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4F6906E9" w14:textId="1DE4A2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0B3AF7A8" w14:textId="599B42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BA7CB" w14:textId="51C967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106B1" w14:textId="2AE05E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441,152.72 </w:t>
            </w:r>
          </w:p>
        </w:tc>
      </w:tr>
      <w:tr w:rsidR="00216CC7" w:rsidRPr="00216CC7" w14:paraId="3733A25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3F62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65E2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2735E17F" w14:textId="1BE7C9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59187FE1" w14:textId="496EC8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EC42A" w14:textId="4D9B41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8488A" w14:textId="4CE340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1,070,584.32 </w:t>
            </w:r>
          </w:p>
        </w:tc>
      </w:tr>
      <w:tr w:rsidR="00216CC7" w:rsidRPr="00216CC7" w14:paraId="54D683D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78CA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C444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29A42E90" w14:textId="239FB20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1A9B0AD4" w14:textId="73CA93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B298D" w14:textId="58E62C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5EB73" w14:textId="2D33BB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2,719,092.12 </w:t>
            </w:r>
          </w:p>
        </w:tc>
      </w:tr>
      <w:tr w:rsidR="00216CC7" w:rsidRPr="00216CC7" w14:paraId="4B0F2B08"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C28D1"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006BABC" w14:textId="711C9C0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6,899,035.38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D368BD9" w14:textId="4420CEC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9FDD99" w14:textId="32F01A1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050149" w14:textId="1084117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6,899,035.38 </w:t>
            </w:r>
          </w:p>
        </w:tc>
      </w:tr>
      <w:tr w:rsidR="00216CC7" w:rsidRPr="00216CC7" w14:paraId="7756C52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29FC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7A4C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06A83A56" w14:textId="130E45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7ED2ADE2" w14:textId="2C8B8D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5C397" w14:textId="4B8DF6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D67E0" w14:textId="0C505E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4,434,456.38 </w:t>
            </w:r>
          </w:p>
        </w:tc>
      </w:tr>
      <w:tr w:rsidR="00216CC7" w:rsidRPr="00216CC7" w14:paraId="11813C4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56B2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C0A2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359DB430" w14:textId="55373C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7E16563F" w14:textId="5F9AAC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7B3A9" w14:textId="0F992E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42F23" w14:textId="54B669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315,549.00 </w:t>
            </w:r>
          </w:p>
        </w:tc>
      </w:tr>
      <w:tr w:rsidR="00216CC7" w:rsidRPr="00216CC7" w14:paraId="03CAB43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1BB9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592B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61CAB65F" w14:textId="4632BF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38C33B52" w14:textId="08B1AA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78657" w14:textId="100E87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9915E" w14:textId="0CA6FB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206,490.00 </w:t>
            </w:r>
          </w:p>
        </w:tc>
      </w:tr>
      <w:tr w:rsidR="00216CC7" w:rsidRPr="00216CC7" w14:paraId="5D1EA46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07F7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7D2A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Viga</w:t>
            </w:r>
          </w:p>
        </w:tc>
        <w:tc>
          <w:tcPr>
            <w:tcW w:w="1003" w:type="pct"/>
            <w:tcBorders>
              <w:top w:val="nil"/>
              <w:left w:val="nil"/>
              <w:bottom w:val="single" w:sz="4" w:space="0" w:color="000000"/>
              <w:right w:val="single" w:sz="4" w:space="0" w:color="000000"/>
            </w:tcBorders>
            <w:shd w:val="clear" w:color="auto" w:fill="auto"/>
            <w:noWrap/>
            <w:vAlign w:val="bottom"/>
            <w:hideMark/>
          </w:tcPr>
          <w:p w14:paraId="72B81365" w14:textId="341934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809,100.00 </w:t>
            </w:r>
          </w:p>
        </w:tc>
        <w:tc>
          <w:tcPr>
            <w:tcW w:w="958" w:type="pct"/>
            <w:tcBorders>
              <w:top w:val="nil"/>
              <w:left w:val="nil"/>
              <w:bottom w:val="single" w:sz="4" w:space="0" w:color="000000"/>
              <w:right w:val="single" w:sz="4" w:space="0" w:color="000000"/>
            </w:tcBorders>
            <w:shd w:val="clear" w:color="auto" w:fill="auto"/>
            <w:noWrap/>
            <w:vAlign w:val="bottom"/>
            <w:hideMark/>
          </w:tcPr>
          <w:p w14:paraId="1ACD10A4" w14:textId="2B2B29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427D6" w14:textId="36A79F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928C9" w14:textId="0DE7FE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809,100.00 </w:t>
            </w:r>
          </w:p>
        </w:tc>
      </w:tr>
      <w:tr w:rsidR="00216CC7" w:rsidRPr="00216CC7" w14:paraId="12DBA86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4CC4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E35C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1D122016" w14:textId="6AEBC6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1,133,440.00 </w:t>
            </w:r>
          </w:p>
        </w:tc>
        <w:tc>
          <w:tcPr>
            <w:tcW w:w="958" w:type="pct"/>
            <w:tcBorders>
              <w:top w:val="nil"/>
              <w:left w:val="nil"/>
              <w:bottom w:val="single" w:sz="4" w:space="0" w:color="000000"/>
              <w:right w:val="single" w:sz="4" w:space="0" w:color="000000"/>
            </w:tcBorders>
            <w:shd w:val="clear" w:color="auto" w:fill="auto"/>
            <w:noWrap/>
            <w:vAlign w:val="bottom"/>
            <w:hideMark/>
          </w:tcPr>
          <w:p w14:paraId="5B65AB15" w14:textId="2ECDC8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11C38" w14:textId="200F0E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47725" w14:textId="0E8467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1,133,440.00 </w:t>
            </w:r>
          </w:p>
        </w:tc>
      </w:tr>
      <w:tr w:rsidR="00216CC7" w:rsidRPr="00216CC7" w14:paraId="07A93FF6"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72DDD"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D073999" w14:textId="643F4F2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93972E8" w14:textId="47E6E6E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F9FD55" w14:textId="4A2AC72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78718E" w14:textId="360DED6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2,216,276.32 </w:t>
            </w:r>
          </w:p>
        </w:tc>
      </w:tr>
      <w:tr w:rsidR="00216CC7" w:rsidRPr="00216CC7" w14:paraId="6C7CDD9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77F0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043D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0C589B2F" w14:textId="7ECAC5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3E460409" w14:textId="0F22C2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59C52" w14:textId="73FEB9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AC178" w14:textId="23439D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116,151.00 </w:t>
            </w:r>
          </w:p>
        </w:tc>
      </w:tr>
      <w:tr w:rsidR="00216CC7" w:rsidRPr="00216CC7" w14:paraId="4DED012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E41F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4DB6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2A29767" w14:textId="5B3C78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329703BD" w14:textId="033EAC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741C7" w14:textId="15BE3F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35127" w14:textId="248B5E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174,226.50 </w:t>
            </w:r>
          </w:p>
        </w:tc>
      </w:tr>
      <w:tr w:rsidR="00216CC7" w:rsidRPr="00216CC7" w14:paraId="0B967F2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354D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BBEF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2209B5F1" w14:textId="2455F9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69959878" w14:textId="78BDB2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71D18" w14:textId="10E539F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3F1F7" w14:textId="002551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550,700.00 </w:t>
            </w:r>
          </w:p>
        </w:tc>
      </w:tr>
      <w:tr w:rsidR="00216CC7" w:rsidRPr="00216CC7" w14:paraId="0500BB3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9B12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DC37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CAF8836" w14:textId="7751F0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0509685F" w14:textId="4FE099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5B570" w14:textId="772283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E7AFA" w14:textId="43EEAF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153,192.50 </w:t>
            </w:r>
          </w:p>
        </w:tc>
      </w:tr>
      <w:tr w:rsidR="00216CC7" w:rsidRPr="00216CC7" w14:paraId="01DCDB1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BD4B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C949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139C9D4D" w14:textId="31A4EF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7A4B5AE7" w14:textId="748EF2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B3825" w14:textId="5BBC106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5B064" w14:textId="267229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200,475.00 </w:t>
            </w:r>
          </w:p>
        </w:tc>
      </w:tr>
      <w:tr w:rsidR="00216CC7" w:rsidRPr="00216CC7" w14:paraId="5BAB6FD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D2D3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C4B2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4BEB3204" w14:textId="265C40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18EA950E" w14:textId="4C222C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4E624" w14:textId="03B4E0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DEBCB" w14:textId="41D60E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154,420.00 </w:t>
            </w:r>
          </w:p>
        </w:tc>
      </w:tr>
      <w:tr w:rsidR="00216CC7" w:rsidRPr="00216CC7" w14:paraId="7182D8D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E3B3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251A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56E213C8" w14:textId="153CA9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3A1DC363" w14:textId="27FFCF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D8C20" w14:textId="38AF71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57554" w14:textId="7C40F6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102,634.00 </w:t>
            </w:r>
          </w:p>
        </w:tc>
      </w:tr>
      <w:tr w:rsidR="00216CC7" w:rsidRPr="00216CC7" w14:paraId="3A096FE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60C0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7FA2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55D477F1" w14:textId="18F6B2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530A4738" w14:textId="557EED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B140C" w14:textId="1AD13EF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CEEFE" w14:textId="60ABB15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96,792.50 </w:t>
            </w:r>
          </w:p>
        </w:tc>
      </w:tr>
      <w:tr w:rsidR="00216CC7" w:rsidRPr="00216CC7" w14:paraId="1615D9C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78EE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2B39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173FDEF4" w14:textId="157EEB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0858F44F" w14:textId="3CF57B6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140FB" w14:textId="6F0883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6C58F" w14:textId="4A39F3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124,260.00 </w:t>
            </w:r>
          </w:p>
        </w:tc>
      </w:tr>
      <w:tr w:rsidR="00216CC7" w:rsidRPr="00216CC7" w14:paraId="766D13F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FED5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2460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27565A2F" w14:textId="4E3F3A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36CE8169" w14:textId="0A4634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765CC" w14:textId="7C6959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915FA" w14:textId="619C68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82,840.00 </w:t>
            </w:r>
          </w:p>
        </w:tc>
      </w:tr>
      <w:tr w:rsidR="00216CC7" w:rsidRPr="00216CC7" w14:paraId="2279891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436E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B617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235C288" w14:textId="17C83D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5374A1C3" w14:textId="46F5AE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EA52F" w14:textId="2C0700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3D2C3" w14:textId="41DC97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195,535.00 </w:t>
            </w:r>
          </w:p>
        </w:tc>
      </w:tr>
      <w:tr w:rsidR="00216CC7" w:rsidRPr="00216CC7" w14:paraId="3C8CD19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DE43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810A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0223C33E" w14:textId="4E9003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3105DCA5" w14:textId="104979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E657C" w14:textId="74A170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811B9" w14:textId="2C041D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265,049.82 </w:t>
            </w:r>
          </w:p>
        </w:tc>
      </w:tr>
      <w:tr w:rsidR="00216CC7" w:rsidRPr="00216CC7" w14:paraId="306C7EC0"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0FFD9"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B73DC96" w14:textId="5C78473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11,174,085.65 </w:t>
            </w:r>
          </w:p>
        </w:tc>
        <w:tc>
          <w:tcPr>
            <w:tcW w:w="958" w:type="pct"/>
            <w:tcBorders>
              <w:top w:val="nil"/>
              <w:left w:val="nil"/>
              <w:bottom w:val="single" w:sz="4" w:space="0" w:color="000000"/>
              <w:right w:val="single" w:sz="4" w:space="0" w:color="000000"/>
            </w:tcBorders>
            <w:shd w:val="clear" w:color="D8D8D8" w:fill="D8D8D8"/>
            <w:noWrap/>
            <w:vAlign w:val="bottom"/>
            <w:hideMark/>
          </w:tcPr>
          <w:p w14:paraId="46E2152C" w14:textId="4983BC1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A53248B" w14:textId="0A4CE2E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ADCBB4" w14:textId="2CCB9AA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12,755,285.65 </w:t>
            </w:r>
          </w:p>
        </w:tc>
      </w:tr>
      <w:tr w:rsidR="00216CC7" w:rsidRPr="00216CC7" w14:paraId="18D117DA"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D4754BB"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448A60A0" w14:textId="54E30CE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0BA9BA09" w14:textId="323074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2B1EE" w14:textId="7106A0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480B5F4" w14:textId="34BCAC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4,164,288.77 </w:t>
            </w:r>
          </w:p>
        </w:tc>
      </w:tr>
      <w:tr w:rsidR="00216CC7" w:rsidRPr="00216CC7" w14:paraId="7C42036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CC13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E201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768217E0" w14:textId="0C0241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77DAE070" w14:textId="121434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11077" w14:textId="5190A7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16EBD" w14:textId="187081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472,882.44 </w:t>
            </w:r>
          </w:p>
        </w:tc>
      </w:tr>
      <w:tr w:rsidR="00216CC7" w:rsidRPr="00216CC7" w14:paraId="4DFF71B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96FD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47AD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0538C3D4" w14:textId="102986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6DBD40F4" w14:textId="5304CA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1BF8A" w14:textId="187DE4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DBE03" w14:textId="620838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700,258.54 </w:t>
            </w:r>
          </w:p>
        </w:tc>
      </w:tr>
      <w:tr w:rsidR="00216CC7" w:rsidRPr="00216CC7" w14:paraId="17CD8CA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AB12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A208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7F2F615D" w14:textId="1F2FF0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57B72A10" w14:textId="55DDC1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59CA1" w14:textId="1E6FE4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686C9" w14:textId="61EDFE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125,213.48 </w:t>
            </w:r>
          </w:p>
        </w:tc>
      </w:tr>
      <w:tr w:rsidR="00216CC7" w:rsidRPr="00216CC7" w14:paraId="4EDE565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904D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C35E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4C8BB6EE" w14:textId="0218DB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bottom"/>
            <w:hideMark/>
          </w:tcPr>
          <w:p w14:paraId="26F59929" w14:textId="52660D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1856C" w14:textId="2FE6F4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85DAB" w14:textId="74DDAE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247,127.72 </w:t>
            </w:r>
          </w:p>
        </w:tc>
      </w:tr>
      <w:tr w:rsidR="00216CC7" w:rsidRPr="00216CC7" w14:paraId="3AB188A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4278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DDFB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13CBDEED" w14:textId="3B8206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0F33D81B" w14:textId="149810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F64B84" w14:textId="6EB140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BDA46" w14:textId="3F3099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873,501.02 </w:t>
            </w:r>
          </w:p>
        </w:tc>
      </w:tr>
      <w:tr w:rsidR="00216CC7" w:rsidRPr="00216CC7" w14:paraId="3925BD9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4EEC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8F5E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745F5053" w14:textId="39F623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07996815" w14:textId="3E9BF8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233A9EB6" w14:textId="65B06B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75E9F" w14:textId="2AC287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1,048,112.24 </w:t>
            </w:r>
          </w:p>
        </w:tc>
      </w:tr>
      <w:tr w:rsidR="00216CC7" w:rsidRPr="00216CC7" w14:paraId="7FF74F0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672A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8C6E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57849212" w14:textId="67521A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13E48ED0" w14:textId="1C217CC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4785F9" w14:textId="366952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B7514" w14:textId="22584A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780,626.00 </w:t>
            </w:r>
          </w:p>
        </w:tc>
      </w:tr>
      <w:tr w:rsidR="00216CC7" w:rsidRPr="00216CC7" w14:paraId="40E3D3F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F229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0036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348F77DC" w14:textId="727F06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7EF60D0F" w14:textId="033613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FE5FF" w14:textId="3EBACD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730B1" w14:textId="42D58D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344,244.13 </w:t>
            </w:r>
          </w:p>
        </w:tc>
      </w:tr>
      <w:tr w:rsidR="00216CC7" w:rsidRPr="00216CC7" w14:paraId="358D898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7602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0A59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7B1C66A4" w14:textId="20635A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822,885.37 </w:t>
            </w:r>
          </w:p>
        </w:tc>
        <w:tc>
          <w:tcPr>
            <w:tcW w:w="958" w:type="pct"/>
            <w:tcBorders>
              <w:top w:val="nil"/>
              <w:left w:val="nil"/>
              <w:bottom w:val="single" w:sz="4" w:space="0" w:color="000000"/>
              <w:right w:val="single" w:sz="4" w:space="0" w:color="000000"/>
            </w:tcBorders>
            <w:shd w:val="clear" w:color="auto" w:fill="auto"/>
            <w:noWrap/>
            <w:vAlign w:val="bottom"/>
            <w:hideMark/>
          </w:tcPr>
          <w:p w14:paraId="0B9A9FFC" w14:textId="6CA640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45F84A82" w14:textId="526F24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F2D66" w14:textId="487538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992,135.37 </w:t>
            </w:r>
          </w:p>
        </w:tc>
      </w:tr>
      <w:tr w:rsidR="00216CC7" w:rsidRPr="00216CC7" w14:paraId="646BF23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1FA5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D2CC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1CBB93FB" w14:textId="4FA8F8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6328B4CF" w14:textId="2DF48D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D64FB" w14:textId="18819C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7CDB9" w14:textId="452B00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67,359.60 </w:t>
            </w:r>
          </w:p>
        </w:tc>
      </w:tr>
      <w:tr w:rsidR="00216CC7" w:rsidRPr="00216CC7" w14:paraId="3864D3E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746A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E2A0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41BEC1E1" w14:textId="55A462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4E20BA31" w14:textId="4DA20B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893C164" w14:textId="27DA7D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F0021" w14:textId="0B38BE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741,043.20 </w:t>
            </w:r>
          </w:p>
        </w:tc>
      </w:tr>
      <w:tr w:rsidR="00216CC7" w:rsidRPr="00216CC7" w14:paraId="212ABDC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2C7B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4C68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350ACA5" w14:textId="7A014C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1,186,092.98 </w:t>
            </w:r>
          </w:p>
        </w:tc>
        <w:tc>
          <w:tcPr>
            <w:tcW w:w="958" w:type="pct"/>
            <w:tcBorders>
              <w:top w:val="nil"/>
              <w:left w:val="nil"/>
              <w:bottom w:val="single" w:sz="4" w:space="0" w:color="000000"/>
              <w:right w:val="single" w:sz="4" w:space="0" w:color="000000"/>
            </w:tcBorders>
            <w:shd w:val="clear" w:color="auto" w:fill="auto"/>
            <w:noWrap/>
            <w:vAlign w:val="bottom"/>
            <w:hideMark/>
          </w:tcPr>
          <w:p w14:paraId="48FBDEA1" w14:textId="5A2757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8922C" w14:textId="666891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C57A2" w14:textId="735511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1,186,092.98 </w:t>
            </w:r>
          </w:p>
        </w:tc>
      </w:tr>
      <w:tr w:rsidR="00216CC7" w:rsidRPr="00216CC7" w14:paraId="498EB21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FCED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DF8F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21F63D28" w14:textId="1EBBDB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7E94FE5F" w14:textId="247560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F705C" w14:textId="526E6B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637FC" w14:textId="33F3E8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137,236.32 </w:t>
            </w:r>
          </w:p>
        </w:tc>
      </w:tr>
      <w:tr w:rsidR="00216CC7" w:rsidRPr="00216CC7" w14:paraId="76AE196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2D34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02A1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55DC0315" w14:textId="3D8DEB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746F3316" w14:textId="449544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7D9DC" w14:textId="56C6FA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DCB53" w14:textId="7221A1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36,887.40 </w:t>
            </w:r>
          </w:p>
        </w:tc>
      </w:tr>
      <w:tr w:rsidR="00216CC7" w:rsidRPr="00216CC7" w14:paraId="2B66FA0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14DC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178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1ECC289F" w14:textId="102BF2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193F202D" w14:textId="04D50E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2229C" w14:textId="299705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6805B" w14:textId="0FB6326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838,276.44 </w:t>
            </w:r>
          </w:p>
        </w:tc>
      </w:tr>
      <w:tr w:rsidR="00216CC7" w:rsidRPr="00216CC7" w14:paraId="7CC614D5"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939A25"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418D339D" w14:textId="37A31C8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226,909,329.19 </w:t>
            </w:r>
          </w:p>
        </w:tc>
        <w:tc>
          <w:tcPr>
            <w:tcW w:w="958" w:type="pct"/>
            <w:tcBorders>
              <w:top w:val="nil"/>
              <w:left w:val="nil"/>
              <w:bottom w:val="single" w:sz="4" w:space="0" w:color="000000"/>
              <w:right w:val="single" w:sz="4" w:space="0" w:color="000000"/>
            </w:tcBorders>
            <w:shd w:val="clear" w:color="A5A5A5" w:fill="A5A5A5"/>
            <w:noWrap/>
            <w:vAlign w:val="bottom"/>
            <w:hideMark/>
          </w:tcPr>
          <w:p w14:paraId="6101F463" w14:textId="2049042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18,738,752.08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23095874" w14:textId="2EE34A7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8930F7E" w14:textId="243AE86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245,648,081.27 </w:t>
            </w:r>
          </w:p>
        </w:tc>
      </w:tr>
      <w:tr w:rsidR="00216CC7" w:rsidRPr="00216CC7" w14:paraId="5E007F0D"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A3B32"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75DC4E8" w14:textId="2573770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41,013,263.82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357C6A7" w14:textId="3811E1D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6CF4B9" w14:textId="05C8C10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33F52105" w14:textId="4FF7B85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41,326,013.82 </w:t>
            </w:r>
          </w:p>
        </w:tc>
      </w:tr>
      <w:tr w:rsidR="00216CC7" w:rsidRPr="00216CC7" w14:paraId="1E309A6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7057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8933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1F74BD03" w14:textId="14F222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1,351,498.00 </w:t>
            </w:r>
          </w:p>
        </w:tc>
        <w:tc>
          <w:tcPr>
            <w:tcW w:w="958" w:type="pct"/>
            <w:tcBorders>
              <w:top w:val="nil"/>
              <w:left w:val="nil"/>
              <w:bottom w:val="single" w:sz="4" w:space="0" w:color="000000"/>
              <w:right w:val="single" w:sz="4" w:space="0" w:color="000000"/>
            </w:tcBorders>
            <w:shd w:val="clear" w:color="auto" w:fill="auto"/>
            <w:noWrap/>
            <w:vAlign w:val="bottom"/>
            <w:hideMark/>
          </w:tcPr>
          <w:p w14:paraId="5C83E49E" w14:textId="1DAB90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67B02" w14:textId="0D27B4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9CE00" w14:textId="3AE87C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1,351,498.00 </w:t>
            </w:r>
          </w:p>
        </w:tc>
      </w:tr>
      <w:tr w:rsidR="00216CC7" w:rsidRPr="00216CC7" w14:paraId="592EC30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081C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F0AF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497408CF" w14:textId="7453F8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82C2B2" w14:textId="08DD26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3E3CE" w14:textId="70AEC3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73811" w14:textId="50A4DC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990,000.00 </w:t>
            </w:r>
          </w:p>
        </w:tc>
      </w:tr>
      <w:tr w:rsidR="00216CC7" w:rsidRPr="00216CC7" w14:paraId="6283419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D087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A68B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42CF0F44" w14:textId="295E43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1,888,540.00 </w:t>
            </w:r>
          </w:p>
        </w:tc>
        <w:tc>
          <w:tcPr>
            <w:tcW w:w="958" w:type="pct"/>
            <w:tcBorders>
              <w:top w:val="nil"/>
              <w:left w:val="nil"/>
              <w:bottom w:val="single" w:sz="4" w:space="0" w:color="000000"/>
              <w:right w:val="single" w:sz="4" w:space="0" w:color="000000"/>
            </w:tcBorders>
            <w:shd w:val="clear" w:color="auto" w:fill="auto"/>
            <w:noWrap/>
            <w:vAlign w:val="bottom"/>
            <w:hideMark/>
          </w:tcPr>
          <w:p w14:paraId="1C8969B0" w14:textId="31C5CF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A85170" w14:textId="0F9983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920FB" w14:textId="6B30B3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1,923,540.00 </w:t>
            </w:r>
          </w:p>
        </w:tc>
      </w:tr>
      <w:tr w:rsidR="00216CC7" w:rsidRPr="00216CC7" w14:paraId="64F4A79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7C97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8E05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Batan</w:t>
            </w:r>
          </w:p>
        </w:tc>
        <w:tc>
          <w:tcPr>
            <w:tcW w:w="1003" w:type="pct"/>
            <w:tcBorders>
              <w:top w:val="nil"/>
              <w:left w:val="nil"/>
              <w:bottom w:val="single" w:sz="4" w:space="0" w:color="000000"/>
              <w:right w:val="single" w:sz="4" w:space="0" w:color="000000"/>
            </w:tcBorders>
            <w:shd w:val="clear" w:color="auto" w:fill="auto"/>
            <w:noWrap/>
            <w:vAlign w:val="bottom"/>
            <w:hideMark/>
          </w:tcPr>
          <w:p w14:paraId="2E43BBC8" w14:textId="4EC2A1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998,660.00 </w:t>
            </w:r>
          </w:p>
        </w:tc>
        <w:tc>
          <w:tcPr>
            <w:tcW w:w="958" w:type="pct"/>
            <w:tcBorders>
              <w:top w:val="nil"/>
              <w:left w:val="nil"/>
              <w:bottom w:val="single" w:sz="4" w:space="0" w:color="000000"/>
              <w:right w:val="single" w:sz="4" w:space="0" w:color="000000"/>
            </w:tcBorders>
            <w:shd w:val="clear" w:color="auto" w:fill="auto"/>
            <w:noWrap/>
            <w:vAlign w:val="bottom"/>
            <w:hideMark/>
          </w:tcPr>
          <w:p w14:paraId="7787AE76" w14:textId="131821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CD7A9" w14:textId="6DA828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A2C5C" w14:textId="2AC366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998,660.00 </w:t>
            </w:r>
          </w:p>
        </w:tc>
      </w:tr>
      <w:tr w:rsidR="00216CC7" w:rsidRPr="00216CC7" w14:paraId="0772E55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DB0A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EF95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41B0766B" w14:textId="52C87F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2,843,997.20 </w:t>
            </w:r>
          </w:p>
        </w:tc>
        <w:tc>
          <w:tcPr>
            <w:tcW w:w="958" w:type="pct"/>
            <w:tcBorders>
              <w:top w:val="nil"/>
              <w:left w:val="nil"/>
              <w:bottom w:val="single" w:sz="4" w:space="0" w:color="000000"/>
              <w:right w:val="single" w:sz="4" w:space="0" w:color="000000"/>
            </w:tcBorders>
            <w:shd w:val="clear" w:color="auto" w:fill="auto"/>
            <w:noWrap/>
            <w:vAlign w:val="bottom"/>
            <w:hideMark/>
          </w:tcPr>
          <w:p w14:paraId="29BBAB5B" w14:textId="49A4F9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FA99CA6" w14:textId="7399C2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B56EF" w14:textId="3B87DF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3,121,747.20 </w:t>
            </w:r>
          </w:p>
        </w:tc>
      </w:tr>
      <w:tr w:rsidR="00216CC7" w:rsidRPr="00216CC7" w14:paraId="02BE6AA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619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E892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6C30CDFF" w14:textId="341749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951,656.70 </w:t>
            </w:r>
          </w:p>
        </w:tc>
        <w:tc>
          <w:tcPr>
            <w:tcW w:w="958" w:type="pct"/>
            <w:tcBorders>
              <w:top w:val="nil"/>
              <w:left w:val="nil"/>
              <w:bottom w:val="single" w:sz="4" w:space="0" w:color="000000"/>
              <w:right w:val="single" w:sz="4" w:space="0" w:color="000000"/>
            </w:tcBorders>
            <w:shd w:val="clear" w:color="auto" w:fill="auto"/>
            <w:noWrap/>
            <w:vAlign w:val="bottom"/>
            <w:hideMark/>
          </w:tcPr>
          <w:p w14:paraId="275BA341" w14:textId="73A776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2B295" w14:textId="7F6C2A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9B9EB" w14:textId="321870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951,656.70 </w:t>
            </w:r>
          </w:p>
        </w:tc>
      </w:tr>
      <w:tr w:rsidR="00216CC7" w:rsidRPr="00216CC7" w14:paraId="72B4CA7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D640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41E1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78C34140" w14:textId="6B58B7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1,562,414.10 </w:t>
            </w:r>
          </w:p>
        </w:tc>
        <w:tc>
          <w:tcPr>
            <w:tcW w:w="958" w:type="pct"/>
            <w:tcBorders>
              <w:top w:val="nil"/>
              <w:left w:val="nil"/>
              <w:bottom w:val="single" w:sz="4" w:space="0" w:color="000000"/>
              <w:right w:val="single" w:sz="4" w:space="0" w:color="000000"/>
            </w:tcBorders>
            <w:shd w:val="clear" w:color="auto" w:fill="auto"/>
            <w:noWrap/>
            <w:vAlign w:val="bottom"/>
            <w:hideMark/>
          </w:tcPr>
          <w:p w14:paraId="75AB3FD7" w14:textId="7FEBFD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D043B" w14:textId="123991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81F46" w14:textId="25451B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1,562,414.10 </w:t>
            </w:r>
          </w:p>
        </w:tc>
      </w:tr>
      <w:tr w:rsidR="00216CC7" w:rsidRPr="00216CC7" w14:paraId="74CB38E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767B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3559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34564CFB" w14:textId="6A1A8B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2,123,830.00 </w:t>
            </w:r>
          </w:p>
        </w:tc>
        <w:tc>
          <w:tcPr>
            <w:tcW w:w="958" w:type="pct"/>
            <w:tcBorders>
              <w:top w:val="nil"/>
              <w:left w:val="nil"/>
              <w:bottom w:val="single" w:sz="4" w:space="0" w:color="000000"/>
              <w:right w:val="single" w:sz="4" w:space="0" w:color="000000"/>
            </w:tcBorders>
            <w:shd w:val="clear" w:color="auto" w:fill="auto"/>
            <w:noWrap/>
            <w:vAlign w:val="bottom"/>
            <w:hideMark/>
          </w:tcPr>
          <w:p w14:paraId="6DD40096" w14:textId="1B9ABE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77EAA" w14:textId="208E44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3297A" w14:textId="0578E5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2,123,830.00 </w:t>
            </w:r>
          </w:p>
        </w:tc>
      </w:tr>
      <w:tr w:rsidR="00216CC7" w:rsidRPr="00216CC7" w14:paraId="2F70F2C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32BC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2F86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0AC0B7CD" w14:textId="433067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57FD48" w14:textId="7ECCB9D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C6369" w14:textId="5CCB684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E8C15" w14:textId="05C410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1,782,000.00 </w:t>
            </w:r>
          </w:p>
        </w:tc>
      </w:tr>
      <w:tr w:rsidR="00216CC7" w:rsidRPr="00216CC7" w14:paraId="2F6D19D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E543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0D9D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510187C9" w14:textId="00893C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2,555,800.00 </w:t>
            </w:r>
          </w:p>
        </w:tc>
        <w:tc>
          <w:tcPr>
            <w:tcW w:w="958" w:type="pct"/>
            <w:tcBorders>
              <w:top w:val="nil"/>
              <w:left w:val="nil"/>
              <w:bottom w:val="single" w:sz="4" w:space="0" w:color="000000"/>
              <w:right w:val="single" w:sz="4" w:space="0" w:color="000000"/>
            </w:tcBorders>
            <w:shd w:val="clear" w:color="auto" w:fill="auto"/>
            <w:noWrap/>
            <w:vAlign w:val="bottom"/>
            <w:hideMark/>
          </w:tcPr>
          <w:p w14:paraId="42C307E8" w14:textId="3526C40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3199C" w14:textId="46BEB1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A56B5" w14:textId="1BD6A7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2,555,800.00 </w:t>
            </w:r>
          </w:p>
        </w:tc>
      </w:tr>
      <w:tr w:rsidR="00216CC7" w:rsidRPr="00216CC7" w14:paraId="0B4B59B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5673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634A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6BADB111" w14:textId="4F17A4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902,100.00 </w:t>
            </w:r>
          </w:p>
        </w:tc>
        <w:tc>
          <w:tcPr>
            <w:tcW w:w="958" w:type="pct"/>
            <w:tcBorders>
              <w:top w:val="nil"/>
              <w:left w:val="nil"/>
              <w:bottom w:val="single" w:sz="4" w:space="0" w:color="000000"/>
              <w:right w:val="single" w:sz="4" w:space="0" w:color="000000"/>
            </w:tcBorders>
            <w:shd w:val="clear" w:color="auto" w:fill="auto"/>
            <w:noWrap/>
            <w:vAlign w:val="bottom"/>
            <w:hideMark/>
          </w:tcPr>
          <w:p w14:paraId="016EDC4E" w14:textId="501782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64B05" w14:textId="1D1848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8B884" w14:textId="751C91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902,100.00 </w:t>
            </w:r>
          </w:p>
        </w:tc>
      </w:tr>
      <w:tr w:rsidR="00216CC7" w:rsidRPr="00216CC7" w14:paraId="19CA4A3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C79D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ACE1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26E1F5B8" w14:textId="226E1B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1,838,800.00 </w:t>
            </w:r>
          </w:p>
        </w:tc>
        <w:tc>
          <w:tcPr>
            <w:tcW w:w="958" w:type="pct"/>
            <w:tcBorders>
              <w:top w:val="nil"/>
              <w:left w:val="nil"/>
              <w:bottom w:val="single" w:sz="4" w:space="0" w:color="000000"/>
              <w:right w:val="single" w:sz="4" w:space="0" w:color="000000"/>
            </w:tcBorders>
            <w:shd w:val="clear" w:color="auto" w:fill="auto"/>
            <w:noWrap/>
            <w:vAlign w:val="bottom"/>
            <w:hideMark/>
          </w:tcPr>
          <w:p w14:paraId="459C5CC0" w14:textId="2C8F01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F017A" w14:textId="5D3FA7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862FC" w14:textId="290C58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1,838,800.00 </w:t>
            </w:r>
          </w:p>
        </w:tc>
      </w:tr>
      <w:tr w:rsidR="00216CC7" w:rsidRPr="00216CC7" w14:paraId="7C1E7FF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D22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4F32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58D14B6E" w14:textId="25D820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12,849,735.40 </w:t>
            </w:r>
          </w:p>
        </w:tc>
        <w:tc>
          <w:tcPr>
            <w:tcW w:w="958" w:type="pct"/>
            <w:tcBorders>
              <w:top w:val="nil"/>
              <w:left w:val="nil"/>
              <w:bottom w:val="single" w:sz="4" w:space="0" w:color="000000"/>
              <w:right w:val="single" w:sz="4" w:space="0" w:color="000000"/>
            </w:tcBorders>
            <w:shd w:val="clear" w:color="auto" w:fill="auto"/>
            <w:noWrap/>
            <w:vAlign w:val="bottom"/>
            <w:hideMark/>
          </w:tcPr>
          <w:p w14:paraId="7047909A" w14:textId="31F768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35564" w14:textId="71534A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F911B" w14:textId="0BC0AA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12,849,735.40 </w:t>
            </w:r>
          </w:p>
        </w:tc>
      </w:tr>
      <w:tr w:rsidR="00216CC7" w:rsidRPr="00216CC7" w14:paraId="26E03FD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0FC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7408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6F2A63A" w14:textId="3D812C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1,414,048.00 </w:t>
            </w:r>
          </w:p>
        </w:tc>
        <w:tc>
          <w:tcPr>
            <w:tcW w:w="958" w:type="pct"/>
            <w:tcBorders>
              <w:top w:val="nil"/>
              <w:left w:val="nil"/>
              <w:bottom w:val="single" w:sz="4" w:space="0" w:color="000000"/>
              <w:right w:val="single" w:sz="4" w:space="0" w:color="000000"/>
            </w:tcBorders>
            <w:shd w:val="clear" w:color="auto" w:fill="auto"/>
            <w:noWrap/>
            <w:vAlign w:val="bottom"/>
            <w:hideMark/>
          </w:tcPr>
          <w:p w14:paraId="75DFC13B" w14:textId="0EB181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4DD2F" w14:textId="05C032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62B83" w14:textId="161DF0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1,414,048.00 </w:t>
            </w:r>
          </w:p>
        </w:tc>
      </w:tr>
      <w:tr w:rsidR="00216CC7" w:rsidRPr="00216CC7" w14:paraId="57085B0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D1F1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EEAA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0B9E04EF" w14:textId="4AC371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2,667,580.00 </w:t>
            </w:r>
          </w:p>
        </w:tc>
        <w:tc>
          <w:tcPr>
            <w:tcW w:w="958" w:type="pct"/>
            <w:tcBorders>
              <w:top w:val="nil"/>
              <w:left w:val="nil"/>
              <w:bottom w:val="single" w:sz="4" w:space="0" w:color="000000"/>
              <w:right w:val="single" w:sz="4" w:space="0" w:color="000000"/>
            </w:tcBorders>
            <w:shd w:val="clear" w:color="auto" w:fill="auto"/>
            <w:noWrap/>
            <w:vAlign w:val="bottom"/>
            <w:hideMark/>
          </w:tcPr>
          <w:p w14:paraId="482FF1A2" w14:textId="53012D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59F27" w14:textId="77745C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78A10" w14:textId="00A9F8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2,667,580.00 </w:t>
            </w:r>
          </w:p>
        </w:tc>
      </w:tr>
      <w:tr w:rsidR="00216CC7" w:rsidRPr="00216CC7" w14:paraId="5F82FF1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A20B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61D9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440B0A18" w14:textId="525103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1,687,567.42 </w:t>
            </w:r>
          </w:p>
        </w:tc>
        <w:tc>
          <w:tcPr>
            <w:tcW w:w="958" w:type="pct"/>
            <w:tcBorders>
              <w:top w:val="nil"/>
              <w:left w:val="nil"/>
              <w:bottom w:val="single" w:sz="4" w:space="0" w:color="000000"/>
              <w:right w:val="single" w:sz="4" w:space="0" w:color="000000"/>
            </w:tcBorders>
            <w:shd w:val="clear" w:color="auto" w:fill="auto"/>
            <w:noWrap/>
            <w:vAlign w:val="bottom"/>
            <w:hideMark/>
          </w:tcPr>
          <w:p w14:paraId="768F106F" w14:textId="6588A2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66ABB" w14:textId="65747B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9843C" w14:textId="0C1141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1,687,567.42 </w:t>
            </w:r>
          </w:p>
        </w:tc>
      </w:tr>
      <w:tr w:rsidR="00216CC7" w:rsidRPr="00216CC7" w14:paraId="61890D8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1C53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076B17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14839CDE" w14:textId="313ADD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2,605,037.00 </w:t>
            </w:r>
          </w:p>
        </w:tc>
        <w:tc>
          <w:tcPr>
            <w:tcW w:w="958" w:type="pct"/>
            <w:tcBorders>
              <w:top w:val="nil"/>
              <w:left w:val="nil"/>
              <w:bottom w:val="single" w:sz="4" w:space="0" w:color="000000"/>
              <w:right w:val="single" w:sz="4" w:space="0" w:color="000000"/>
            </w:tcBorders>
            <w:shd w:val="clear" w:color="auto" w:fill="auto"/>
            <w:noWrap/>
            <w:vAlign w:val="bottom"/>
            <w:hideMark/>
          </w:tcPr>
          <w:p w14:paraId="1825BAC1" w14:textId="16D5EB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A4A3D" w14:textId="18C70A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EF4FB" w14:textId="430A3B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2,605,037.00 </w:t>
            </w:r>
          </w:p>
        </w:tc>
      </w:tr>
      <w:tr w:rsidR="00216CC7" w:rsidRPr="00216CC7" w14:paraId="5FB27007"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91E21"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165BE44" w14:textId="4C1C722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27,150,225.31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17410E39" w14:textId="45A6581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5CB5A2E" w14:textId="27F5D46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4F5666" w14:textId="09BB31C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29,425,625.31 </w:t>
            </w:r>
          </w:p>
        </w:tc>
      </w:tr>
      <w:tr w:rsidR="00216CC7" w:rsidRPr="00216CC7" w14:paraId="1FEFDE1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0A8B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63F9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43525108" w14:textId="7ED78F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1,146,584.96 </w:t>
            </w:r>
          </w:p>
        </w:tc>
        <w:tc>
          <w:tcPr>
            <w:tcW w:w="958" w:type="pct"/>
            <w:tcBorders>
              <w:top w:val="nil"/>
              <w:left w:val="nil"/>
              <w:bottom w:val="single" w:sz="4" w:space="0" w:color="000000"/>
              <w:right w:val="single" w:sz="4" w:space="0" w:color="000000"/>
            </w:tcBorders>
            <w:shd w:val="clear" w:color="auto" w:fill="auto"/>
            <w:noWrap/>
            <w:vAlign w:val="bottom"/>
            <w:hideMark/>
          </w:tcPr>
          <w:p w14:paraId="47FB7D57" w14:textId="57A01B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45FDB" w14:textId="4506B6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E0197" w14:textId="237745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1,146,584.96 </w:t>
            </w:r>
          </w:p>
        </w:tc>
      </w:tr>
      <w:tr w:rsidR="00216CC7" w:rsidRPr="00216CC7" w14:paraId="629B259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6EE5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27A5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0E6C2351" w14:textId="7D0D2D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696,250.00 </w:t>
            </w:r>
          </w:p>
        </w:tc>
        <w:tc>
          <w:tcPr>
            <w:tcW w:w="958" w:type="pct"/>
            <w:tcBorders>
              <w:top w:val="nil"/>
              <w:left w:val="nil"/>
              <w:bottom w:val="single" w:sz="4" w:space="0" w:color="000000"/>
              <w:right w:val="single" w:sz="4" w:space="0" w:color="000000"/>
            </w:tcBorders>
            <w:shd w:val="clear" w:color="auto" w:fill="auto"/>
            <w:noWrap/>
            <w:vAlign w:val="bottom"/>
            <w:hideMark/>
          </w:tcPr>
          <w:p w14:paraId="65938762" w14:textId="741039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D9F57" w14:textId="003F68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6C1F1" w14:textId="0054A1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696,250.00 </w:t>
            </w:r>
          </w:p>
        </w:tc>
      </w:tr>
      <w:tr w:rsidR="00216CC7" w:rsidRPr="00216CC7" w14:paraId="706A224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F345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7661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4E653A14" w14:textId="2575BE4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2,411,099.20 </w:t>
            </w:r>
          </w:p>
        </w:tc>
        <w:tc>
          <w:tcPr>
            <w:tcW w:w="958" w:type="pct"/>
            <w:tcBorders>
              <w:top w:val="nil"/>
              <w:left w:val="nil"/>
              <w:bottom w:val="single" w:sz="4" w:space="0" w:color="000000"/>
              <w:right w:val="single" w:sz="4" w:space="0" w:color="000000"/>
            </w:tcBorders>
            <w:shd w:val="clear" w:color="auto" w:fill="auto"/>
            <w:noWrap/>
            <w:vAlign w:val="bottom"/>
            <w:hideMark/>
          </w:tcPr>
          <w:p w14:paraId="1C71FF7D" w14:textId="5DE8924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3194D" w14:textId="5AD602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E9655" w14:textId="6F9E87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2,411,099.20 </w:t>
            </w:r>
          </w:p>
        </w:tc>
      </w:tr>
      <w:tr w:rsidR="00216CC7" w:rsidRPr="00216CC7" w14:paraId="726338C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1F11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B87A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10EF7C3" w14:textId="77EBB3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2,609,620.45 </w:t>
            </w:r>
          </w:p>
        </w:tc>
        <w:tc>
          <w:tcPr>
            <w:tcW w:w="958" w:type="pct"/>
            <w:tcBorders>
              <w:top w:val="nil"/>
              <w:left w:val="nil"/>
              <w:bottom w:val="single" w:sz="4" w:space="0" w:color="000000"/>
              <w:right w:val="single" w:sz="4" w:space="0" w:color="000000"/>
            </w:tcBorders>
            <w:shd w:val="clear" w:color="auto" w:fill="auto"/>
            <w:noWrap/>
            <w:vAlign w:val="bottom"/>
            <w:hideMark/>
          </w:tcPr>
          <w:p w14:paraId="6643F0BE" w14:textId="1F6302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7A16F" w14:textId="493F6B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8F532" w14:textId="6F81EF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2,609,620.45 </w:t>
            </w:r>
          </w:p>
        </w:tc>
      </w:tr>
      <w:tr w:rsidR="00216CC7" w:rsidRPr="00216CC7" w14:paraId="79B9548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644A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44EA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D4B096F" w14:textId="315746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2,254,195.00 </w:t>
            </w:r>
          </w:p>
        </w:tc>
        <w:tc>
          <w:tcPr>
            <w:tcW w:w="958" w:type="pct"/>
            <w:tcBorders>
              <w:top w:val="nil"/>
              <w:left w:val="nil"/>
              <w:bottom w:val="single" w:sz="4" w:space="0" w:color="000000"/>
              <w:right w:val="single" w:sz="4" w:space="0" w:color="000000"/>
            </w:tcBorders>
            <w:shd w:val="clear" w:color="auto" w:fill="auto"/>
            <w:noWrap/>
            <w:vAlign w:val="bottom"/>
            <w:hideMark/>
          </w:tcPr>
          <w:p w14:paraId="12B59ED9" w14:textId="53FBAC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BB529" w14:textId="4BFC18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1C6ED" w14:textId="5841F7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2,254,195.00 </w:t>
            </w:r>
          </w:p>
        </w:tc>
      </w:tr>
      <w:tr w:rsidR="00216CC7" w:rsidRPr="00216CC7" w14:paraId="6D0928E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D98F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2EDD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4C3A1E7A" w14:textId="6BC04F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2,037,035.00 </w:t>
            </w:r>
          </w:p>
        </w:tc>
        <w:tc>
          <w:tcPr>
            <w:tcW w:w="958" w:type="pct"/>
            <w:tcBorders>
              <w:top w:val="nil"/>
              <w:left w:val="nil"/>
              <w:bottom w:val="single" w:sz="4" w:space="0" w:color="000000"/>
              <w:right w:val="single" w:sz="4" w:space="0" w:color="000000"/>
            </w:tcBorders>
            <w:shd w:val="clear" w:color="auto" w:fill="auto"/>
            <w:noWrap/>
            <w:vAlign w:val="bottom"/>
            <w:hideMark/>
          </w:tcPr>
          <w:p w14:paraId="6CB006F5" w14:textId="31BBC4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7E0A3" w14:textId="76C6F6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19BF7" w14:textId="37CB9F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2,037,035.00 </w:t>
            </w:r>
          </w:p>
        </w:tc>
      </w:tr>
      <w:tr w:rsidR="00216CC7" w:rsidRPr="00216CC7" w14:paraId="35D80D0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2D50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410F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14EAB064" w14:textId="3E9CC5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3,722,565.00 </w:t>
            </w:r>
          </w:p>
        </w:tc>
        <w:tc>
          <w:tcPr>
            <w:tcW w:w="958" w:type="pct"/>
            <w:tcBorders>
              <w:top w:val="nil"/>
              <w:left w:val="nil"/>
              <w:bottom w:val="single" w:sz="4" w:space="0" w:color="000000"/>
              <w:right w:val="single" w:sz="4" w:space="0" w:color="000000"/>
            </w:tcBorders>
            <w:shd w:val="clear" w:color="auto" w:fill="auto"/>
            <w:noWrap/>
            <w:vAlign w:val="bottom"/>
            <w:hideMark/>
          </w:tcPr>
          <w:p w14:paraId="0A7DA0B5" w14:textId="26CA20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AF1F6" w14:textId="3E4375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1124E" w14:textId="363388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3,722,565.00 </w:t>
            </w:r>
          </w:p>
        </w:tc>
      </w:tr>
      <w:tr w:rsidR="00216CC7" w:rsidRPr="00216CC7" w14:paraId="63928C6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9C04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3519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36EE0538" w14:textId="6A2E24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793,040.00 </w:t>
            </w:r>
          </w:p>
        </w:tc>
        <w:tc>
          <w:tcPr>
            <w:tcW w:w="958" w:type="pct"/>
            <w:tcBorders>
              <w:top w:val="nil"/>
              <w:left w:val="nil"/>
              <w:bottom w:val="single" w:sz="4" w:space="0" w:color="000000"/>
              <w:right w:val="single" w:sz="4" w:space="0" w:color="000000"/>
            </w:tcBorders>
            <w:shd w:val="clear" w:color="auto" w:fill="auto"/>
            <w:noWrap/>
            <w:vAlign w:val="bottom"/>
            <w:hideMark/>
          </w:tcPr>
          <w:p w14:paraId="644AF661" w14:textId="1EBCE3F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ADA8E" w14:textId="1187D8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F41F8" w14:textId="6D6DEE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793,040.00 </w:t>
            </w:r>
          </w:p>
        </w:tc>
      </w:tr>
      <w:tr w:rsidR="00216CC7" w:rsidRPr="00216CC7" w14:paraId="32F2AD7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125E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9057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271440B6" w14:textId="109A7D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1,499,059.00 </w:t>
            </w:r>
          </w:p>
        </w:tc>
        <w:tc>
          <w:tcPr>
            <w:tcW w:w="958" w:type="pct"/>
            <w:tcBorders>
              <w:top w:val="nil"/>
              <w:left w:val="nil"/>
              <w:bottom w:val="single" w:sz="4" w:space="0" w:color="000000"/>
              <w:right w:val="single" w:sz="4" w:space="0" w:color="000000"/>
            </w:tcBorders>
            <w:shd w:val="clear" w:color="auto" w:fill="auto"/>
            <w:noWrap/>
            <w:vAlign w:val="bottom"/>
            <w:hideMark/>
          </w:tcPr>
          <w:p w14:paraId="4F0357DD" w14:textId="38F606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E99A4" w14:textId="28CD41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9190C" w14:textId="7CDC33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1,499,059.00 </w:t>
            </w:r>
          </w:p>
        </w:tc>
      </w:tr>
      <w:tr w:rsidR="00216CC7" w:rsidRPr="00216CC7" w14:paraId="0BEC888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65CD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57CE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4AA6667D" w14:textId="7BA7F0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B6B3CE" w14:textId="4BD90B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81CE357" w14:textId="725BA4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A6409" w14:textId="3F743C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1,270,400.00 </w:t>
            </w:r>
          </w:p>
        </w:tc>
      </w:tr>
      <w:tr w:rsidR="00216CC7" w:rsidRPr="00216CC7" w14:paraId="6E32BC3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EAC6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6829C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4617B300" w14:textId="73D0FA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3ADC92" w14:textId="228EE7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C9126" w14:textId="1EF398B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93CEB" w14:textId="62F220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1,440,000.00 </w:t>
            </w:r>
          </w:p>
        </w:tc>
      </w:tr>
      <w:tr w:rsidR="00216CC7" w:rsidRPr="00216CC7" w14:paraId="6BD3ECE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C6B3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91A8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6A5BA42D" w14:textId="0CA21A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707,250.00 </w:t>
            </w:r>
          </w:p>
        </w:tc>
        <w:tc>
          <w:tcPr>
            <w:tcW w:w="958" w:type="pct"/>
            <w:tcBorders>
              <w:top w:val="nil"/>
              <w:left w:val="nil"/>
              <w:bottom w:val="single" w:sz="4" w:space="0" w:color="000000"/>
              <w:right w:val="single" w:sz="4" w:space="0" w:color="000000"/>
            </w:tcBorders>
            <w:shd w:val="clear" w:color="auto" w:fill="auto"/>
            <w:noWrap/>
            <w:vAlign w:val="bottom"/>
            <w:hideMark/>
          </w:tcPr>
          <w:p w14:paraId="58B64B5B" w14:textId="56F468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5C94F" w14:textId="663A90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8C115" w14:textId="501E74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707,250.00 </w:t>
            </w:r>
          </w:p>
        </w:tc>
      </w:tr>
      <w:tr w:rsidR="00216CC7" w:rsidRPr="00216CC7" w14:paraId="33A3DFF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3AB6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2D69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102F7910" w14:textId="1D88A0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1,225,168.10 </w:t>
            </w:r>
          </w:p>
        </w:tc>
        <w:tc>
          <w:tcPr>
            <w:tcW w:w="958" w:type="pct"/>
            <w:tcBorders>
              <w:top w:val="nil"/>
              <w:left w:val="nil"/>
              <w:bottom w:val="single" w:sz="4" w:space="0" w:color="000000"/>
              <w:right w:val="single" w:sz="4" w:space="0" w:color="000000"/>
            </w:tcBorders>
            <w:shd w:val="clear" w:color="auto" w:fill="auto"/>
            <w:noWrap/>
            <w:vAlign w:val="bottom"/>
            <w:hideMark/>
          </w:tcPr>
          <w:p w14:paraId="08440740" w14:textId="42C6EA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6CAB6" w14:textId="7EB5B0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B8541" w14:textId="708A54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1,225,168.10 </w:t>
            </w:r>
          </w:p>
        </w:tc>
      </w:tr>
      <w:tr w:rsidR="00216CC7" w:rsidRPr="00216CC7" w14:paraId="33C26A4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4AA6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AF64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8E7FEF3" w14:textId="5DE65CF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1,148,850.00 </w:t>
            </w:r>
          </w:p>
        </w:tc>
        <w:tc>
          <w:tcPr>
            <w:tcW w:w="958" w:type="pct"/>
            <w:tcBorders>
              <w:top w:val="nil"/>
              <w:left w:val="nil"/>
              <w:bottom w:val="single" w:sz="4" w:space="0" w:color="000000"/>
              <w:right w:val="single" w:sz="4" w:space="0" w:color="000000"/>
            </w:tcBorders>
            <w:shd w:val="clear" w:color="auto" w:fill="auto"/>
            <w:noWrap/>
            <w:vAlign w:val="bottom"/>
            <w:hideMark/>
          </w:tcPr>
          <w:p w14:paraId="772CB0B4" w14:textId="0DB2DB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3D01F" w14:textId="62BA8F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3E9F0" w14:textId="3AA492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1,148,850.00 </w:t>
            </w:r>
          </w:p>
        </w:tc>
      </w:tr>
      <w:tr w:rsidR="00216CC7" w:rsidRPr="00216CC7" w14:paraId="3535D7E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3708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0728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B26D1E7" w14:textId="1657AF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1,726,417.00 </w:t>
            </w:r>
          </w:p>
        </w:tc>
        <w:tc>
          <w:tcPr>
            <w:tcW w:w="958" w:type="pct"/>
            <w:tcBorders>
              <w:top w:val="nil"/>
              <w:left w:val="nil"/>
              <w:bottom w:val="single" w:sz="4" w:space="0" w:color="000000"/>
              <w:right w:val="single" w:sz="4" w:space="0" w:color="000000"/>
            </w:tcBorders>
            <w:shd w:val="clear" w:color="auto" w:fill="auto"/>
            <w:noWrap/>
            <w:vAlign w:val="bottom"/>
            <w:hideMark/>
          </w:tcPr>
          <w:p w14:paraId="7B4F667A" w14:textId="2D1258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1B552D" w14:textId="515FC8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F66C2" w14:textId="1D4866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3,726,417.00 </w:t>
            </w:r>
          </w:p>
        </w:tc>
      </w:tr>
      <w:tr w:rsidR="00216CC7" w:rsidRPr="00216CC7" w14:paraId="794637F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9627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307A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3EB99A43" w14:textId="53FFA3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705,800.00 </w:t>
            </w:r>
          </w:p>
        </w:tc>
        <w:tc>
          <w:tcPr>
            <w:tcW w:w="958" w:type="pct"/>
            <w:tcBorders>
              <w:top w:val="nil"/>
              <w:left w:val="nil"/>
              <w:bottom w:val="single" w:sz="4" w:space="0" w:color="000000"/>
              <w:right w:val="single" w:sz="4" w:space="0" w:color="000000"/>
            </w:tcBorders>
            <w:shd w:val="clear" w:color="auto" w:fill="auto"/>
            <w:noWrap/>
            <w:vAlign w:val="bottom"/>
            <w:hideMark/>
          </w:tcPr>
          <w:p w14:paraId="715FDB32" w14:textId="656E37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90BB9" w14:textId="530483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363BE" w14:textId="1DA92E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705,800.00 </w:t>
            </w:r>
          </w:p>
        </w:tc>
      </w:tr>
      <w:tr w:rsidR="00216CC7" w:rsidRPr="00216CC7" w14:paraId="0C5BE24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D73D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2D89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472C5453" w14:textId="0F2A99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786,216.60 </w:t>
            </w:r>
          </w:p>
        </w:tc>
        <w:tc>
          <w:tcPr>
            <w:tcW w:w="958" w:type="pct"/>
            <w:tcBorders>
              <w:top w:val="nil"/>
              <w:left w:val="nil"/>
              <w:bottom w:val="single" w:sz="4" w:space="0" w:color="000000"/>
              <w:right w:val="single" w:sz="4" w:space="0" w:color="000000"/>
            </w:tcBorders>
            <w:shd w:val="clear" w:color="auto" w:fill="auto"/>
            <w:noWrap/>
            <w:vAlign w:val="bottom"/>
            <w:hideMark/>
          </w:tcPr>
          <w:p w14:paraId="0AABDFFA" w14:textId="3DAE5D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C3BE7" w14:textId="02969E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31511" w14:textId="5B34ED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786,216.60 </w:t>
            </w:r>
          </w:p>
        </w:tc>
      </w:tr>
      <w:tr w:rsidR="00216CC7" w:rsidRPr="00216CC7" w14:paraId="3DA6006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5757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9549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21AEFB53" w14:textId="1ACE40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50EC6A28" w14:textId="1E6AFA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1538E" w14:textId="2C5037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F2BF3" w14:textId="6601D9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1,246,075.00 </w:t>
            </w:r>
          </w:p>
        </w:tc>
      </w:tr>
      <w:tr w:rsidR="00216CC7" w:rsidRPr="00216CC7" w14:paraId="5CD61291"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AB502"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2CAEC0AE" w14:textId="4CB271D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25,977,727.48 </w:t>
            </w:r>
          </w:p>
        </w:tc>
        <w:tc>
          <w:tcPr>
            <w:tcW w:w="958" w:type="pct"/>
            <w:tcBorders>
              <w:top w:val="nil"/>
              <w:left w:val="nil"/>
              <w:bottom w:val="single" w:sz="4" w:space="0" w:color="000000"/>
              <w:right w:val="single" w:sz="4" w:space="0" w:color="000000"/>
            </w:tcBorders>
            <w:shd w:val="clear" w:color="D8D8D8" w:fill="D8D8D8"/>
            <w:noWrap/>
            <w:vAlign w:val="bottom"/>
            <w:hideMark/>
          </w:tcPr>
          <w:p w14:paraId="47229A78" w14:textId="68E808C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14,153,602.08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158CBD78" w14:textId="777B8FD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4D7032" w14:textId="7B5304C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40,131,329.56 </w:t>
            </w:r>
          </w:p>
        </w:tc>
      </w:tr>
      <w:tr w:rsidR="00216CC7" w:rsidRPr="00216CC7" w14:paraId="0865B2D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32DC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0E53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52775835" w14:textId="0021F3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77FDD9E" w14:textId="2C0B15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5D39D" w14:textId="21C126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3E003" w14:textId="095022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220,320.00 </w:t>
            </w:r>
          </w:p>
        </w:tc>
      </w:tr>
      <w:tr w:rsidR="00216CC7" w:rsidRPr="00216CC7" w14:paraId="297B2BD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B0DE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1B71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23FA4C45" w14:textId="4E4F43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544CB527" w14:textId="356316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E7AF4" w14:textId="35E55D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F97B1" w14:textId="084E5F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820,320.00 </w:t>
            </w:r>
          </w:p>
        </w:tc>
      </w:tr>
      <w:tr w:rsidR="00216CC7" w:rsidRPr="00216CC7" w14:paraId="546F2E6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E402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F2E7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39A59A04" w14:textId="530151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1253B0" w14:textId="2EFCFF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13E4F" w14:textId="68C4AB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03F75" w14:textId="340254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1,144,000.00 </w:t>
            </w:r>
          </w:p>
        </w:tc>
      </w:tr>
      <w:tr w:rsidR="00216CC7" w:rsidRPr="00216CC7" w14:paraId="2F58B34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47A3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1646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40D67846" w14:textId="12C1A8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D0E4C6" w14:textId="3363A6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58DD8" w14:textId="3C566E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F7282" w14:textId="497CE7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432,000.00 </w:t>
            </w:r>
          </w:p>
        </w:tc>
      </w:tr>
      <w:tr w:rsidR="00216CC7" w:rsidRPr="00216CC7" w14:paraId="5813EBB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3752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22D6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59640F19" w14:textId="3C26DF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647,647.75 </w:t>
            </w:r>
          </w:p>
        </w:tc>
        <w:tc>
          <w:tcPr>
            <w:tcW w:w="958" w:type="pct"/>
            <w:tcBorders>
              <w:top w:val="nil"/>
              <w:left w:val="nil"/>
              <w:bottom w:val="single" w:sz="4" w:space="0" w:color="000000"/>
              <w:right w:val="single" w:sz="4" w:space="0" w:color="000000"/>
            </w:tcBorders>
            <w:shd w:val="clear" w:color="auto" w:fill="auto"/>
            <w:noWrap/>
            <w:vAlign w:val="bottom"/>
            <w:hideMark/>
          </w:tcPr>
          <w:p w14:paraId="6EA40DA4" w14:textId="0D91CD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C4B6F" w14:textId="20DF61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6A8BB" w14:textId="1D596F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647,647.75 </w:t>
            </w:r>
          </w:p>
        </w:tc>
      </w:tr>
      <w:tr w:rsidR="00216CC7" w:rsidRPr="00216CC7" w14:paraId="5B57179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7C1C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0A18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1AA20D37" w14:textId="53D108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55E1C7E7" w14:textId="57B3C0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EC95A" w14:textId="4AE55A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F52C5" w14:textId="481A26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745,944.00 </w:t>
            </w:r>
          </w:p>
        </w:tc>
      </w:tr>
      <w:tr w:rsidR="00216CC7" w:rsidRPr="00216CC7" w14:paraId="514AE73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02B3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7658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26FFBA60" w14:textId="5AF04A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3B9DBAC9" w14:textId="6349B4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3768E" w14:textId="2E1081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7EEA4" w14:textId="310C5D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2,268,223.75 </w:t>
            </w:r>
          </w:p>
        </w:tc>
      </w:tr>
      <w:tr w:rsidR="00216CC7" w:rsidRPr="00216CC7" w14:paraId="6DE24D4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5EAF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3335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0BB43F09" w14:textId="0C030D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1,788,250.00 </w:t>
            </w:r>
          </w:p>
        </w:tc>
        <w:tc>
          <w:tcPr>
            <w:tcW w:w="958" w:type="pct"/>
            <w:tcBorders>
              <w:top w:val="nil"/>
              <w:left w:val="nil"/>
              <w:bottom w:val="single" w:sz="4" w:space="0" w:color="000000"/>
              <w:right w:val="single" w:sz="4" w:space="0" w:color="000000"/>
            </w:tcBorders>
            <w:shd w:val="clear" w:color="auto" w:fill="auto"/>
            <w:noWrap/>
            <w:vAlign w:val="bottom"/>
            <w:hideMark/>
          </w:tcPr>
          <w:p w14:paraId="1CE2EDE0" w14:textId="0F0ABF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C674B" w14:textId="21D9FE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37592" w14:textId="3BF4EE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1,788,250.00 </w:t>
            </w:r>
          </w:p>
        </w:tc>
      </w:tr>
      <w:tr w:rsidR="00216CC7" w:rsidRPr="00216CC7" w14:paraId="3E7AC1D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ADA6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9A45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1E019DC8" w14:textId="46B942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1,264,300.00 </w:t>
            </w:r>
          </w:p>
        </w:tc>
        <w:tc>
          <w:tcPr>
            <w:tcW w:w="958" w:type="pct"/>
            <w:tcBorders>
              <w:top w:val="nil"/>
              <w:left w:val="nil"/>
              <w:bottom w:val="single" w:sz="4" w:space="0" w:color="000000"/>
              <w:right w:val="single" w:sz="4" w:space="0" w:color="000000"/>
            </w:tcBorders>
            <w:shd w:val="clear" w:color="auto" w:fill="auto"/>
            <w:noWrap/>
            <w:vAlign w:val="bottom"/>
            <w:hideMark/>
          </w:tcPr>
          <w:p w14:paraId="3F0EB9C7" w14:textId="1C5932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9E302" w14:textId="31D5D7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683CB" w14:textId="195557D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1,264,300.00 </w:t>
            </w:r>
          </w:p>
        </w:tc>
      </w:tr>
      <w:tr w:rsidR="00216CC7" w:rsidRPr="00216CC7" w14:paraId="083A6A2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B065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ED1A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491EE224" w14:textId="19D91C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D6686D" w14:textId="0FDBC8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10645" w14:textId="3D7412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A7BC1" w14:textId="5DD124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2,222,000.00 </w:t>
            </w:r>
          </w:p>
        </w:tc>
      </w:tr>
      <w:tr w:rsidR="00216CC7" w:rsidRPr="00216CC7" w14:paraId="6601CC7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798E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2F43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24DF072B" w14:textId="2309FD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1,599,900.00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2D0C5" w14:textId="52CE78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21AFC85F" w14:textId="132109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69DD4" w14:textId="37F55A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15,653,502.08 </w:t>
            </w:r>
          </w:p>
        </w:tc>
      </w:tr>
      <w:tr w:rsidR="00216CC7" w:rsidRPr="00216CC7" w14:paraId="2992858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EEEF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34B5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99ECE2F" w14:textId="10B06B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1,188,628.75 </w:t>
            </w:r>
          </w:p>
        </w:tc>
        <w:tc>
          <w:tcPr>
            <w:tcW w:w="958" w:type="pct"/>
            <w:tcBorders>
              <w:top w:val="nil"/>
              <w:left w:val="nil"/>
              <w:bottom w:val="single" w:sz="4" w:space="0" w:color="000000"/>
              <w:right w:val="single" w:sz="4" w:space="0" w:color="000000"/>
            </w:tcBorders>
            <w:shd w:val="clear" w:color="auto" w:fill="auto"/>
            <w:noWrap/>
            <w:vAlign w:val="bottom"/>
            <w:hideMark/>
          </w:tcPr>
          <w:p w14:paraId="2C5898AC" w14:textId="6AE658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5CFC8" w14:textId="3E8036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10891" w14:textId="42C5D2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1,188,628.75 </w:t>
            </w:r>
          </w:p>
        </w:tc>
      </w:tr>
      <w:tr w:rsidR="00216CC7" w:rsidRPr="00216CC7" w14:paraId="135B068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8961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3676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73E26295" w14:textId="7A69B9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1,641,032.00 </w:t>
            </w:r>
          </w:p>
        </w:tc>
        <w:tc>
          <w:tcPr>
            <w:tcW w:w="958" w:type="pct"/>
            <w:tcBorders>
              <w:top w:val="nil"/>
              <w:left w:val="nil"/>
              <w:bottom w:val="single" w:sz="4" w:space="0" w:color="000000"/>
              <w:right w:val="single" w:sz="4" w:space="0" w:color="000000"/>
            </w:tcBorders>
            <w:shd w:val="clear" w:color="auto" w:fill="auto"/>
            <w:noWrap/>
            <w:vAlign w:val="bottom"/>
            <w:hideMark/>
          </w:tcPr>
          <w:p w14:paraId="4EECE69D" w14:textId="37B827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7F1DE" w14:textId="0D4B6D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6D3DF" w14:textId="5FA749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1,641,032.00 </w:t>
            </w:r>
          </w:p>
        </w:tc>
      </w:tr>
      <w:tr w:rsidR="00216CC7" w:rsidRPr="00216CC7" w14:paraId="2640AEC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62DD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8EE1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7203AF0A" w14:textId="5E7AE0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125F110A" w14:textId="6B8724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D7097" w14:textId="7CCBAC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54764" w14:textId="658A9E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1,448,800.00 </w:t>
            </w:r>
          </w:p>
        </w:tc>
      </w:tr>
      <w:tr w:rsidR="00216CC7" w:rsidRPr="00216CC7" w14:paraId="449E9AF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EE8C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41EB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0BFE58" w14:textId="2DAA75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4,607,282.00 </w:t>
            </w:r>
          </w:p>
        </w:tc>
        <w:tc>
          <w:tcPr>
            <w:tcW w:w="958" w:type="pct"/>
            <w:tcBorders>
              <w:top w:val="nil"/>
              <w:left w:val="nil"/>
              <w:bottom w:val="single" w:sz="4" w:space="0" w:color="000000"/>
              <w:right w:val="single" w:sz="4" w:space="0" w:color="000000"/>
            </w:tcBorders>
            <w:shd w:val="clear" w:color="auto" w:fill="auto"/>
            <w:noWrap/>
            <w:vAlign w:val="bottom"/>
            <w:hideMark/>
          </w:tcPr>
          <w:p w14:paraId="55294CF6" w14:textId="6BA54D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A4EC9" w14:textId="2868ED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D518E" w14:textId="6035F4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4,607,282.00 </w:t>
            </w:r>
          </w:p>
        </w:tc>
      </w:tr>
      <w:tr w:rsidR="00216CC7" w:rsidRPr="00216CC7" w14:paraId="01C8CDD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AC7D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0ACF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0FB75160" w14:textId="2634AC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631,625.00 </w:t>
            </w:r>
          </w:p>
        </w:tc>
        <w:tc>
          <w:tcPr>
            <w:tcW w:w="958" w:type="pct"/>
            <w:tcBorders>
              <w:top w:val="nil"/>
              <w:left w:val="nil"/>
              <w:bottom w:val="single" w:sz="4" w:space="0" w:color="000000"/>
              <w:right w:val="single" w:sz="4" w:space="0" w:color="000000"/>
            </w:tcBorders>
            <w:shd w:val="clear" w:color="auto" w:fill="auto"/>
            <w:noWrap/>
            <w:vAlign w:val="bottom"/>
            <w:hideMark/>
          </w:tcPr>
          <w:p w14:paraId="06B98FB8" w14:textId="3E78F6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B3008" w14:textId="61E056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E607F" w14:textId="3A56B4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631,625.00 </w:t>
            </w:r>
          </w:p>
        </w:tc>
      </w:tr>
      <w:tr w:rsidR="00216CC7" w:rsidRPr="00216CC7" w14:paraId="40D33D0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C911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5C6E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58CBEC86" w14:textId="38B456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223DA666" w14:textId="6FE0C7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5691A" w14:textId="138422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DE050" w14:textId="319690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1,035,360.00 </w:t>
            </w:r>
          </w:p>
        </w:tc>
      </w:tr>
      <w:tr w:rsidR="00216CC7" w:rsidRPr="00216CC7" w14:paraId="4E8AD98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9C2F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A1E4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400876BE" w14:textId="534861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2,272,094.23 </w:t>
            </w:r>
          </w:p>
        </w:tc>
        <w:tc>
          <w:tcPr>
            <w:tcW w:w="958" w:type="pct"/>
            <w:tcBorders>
              <w:top w:val="nil"/>
              <w:left w:val="nil"/>
              <w:bottom w:val="single" w:sz="4" w:space="0" w:color="000000"/>
              <w:right w:val="single" w:sz="4" w:space="0" w:color="000000"/>
            </w:tcBorders>
            <w:shd w:val="clear" w:color="auto" w:fill="auto"/>
            <w:noWrap/>
            <w:vAlign w:val="bottom"/>
            <w:hideMark/>
          </w:tcPr>
          <w:p w14:paraId="1FC025A0" w14:textId="481878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70335C" w14:textId="2A2EDE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F07CB" w14:textId="6A627C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2,372,094.23 </w:t>
            </w:r>
          </w:p>
        </w:tc>
      </w:tr>
      <w:tr w:rsidR="00216CC7" w:rsidRPr="00216CC7" w14:paraId="3D6E9946"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6ECC6"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D7649A3" w14:textId="4115DD1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6,096,323.55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DF3C6A9" w14:textId="732F78C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191012" w14:textId="6EB33B0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8A51BE" w14:textId="04D85B2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6,096,323.55 </w:t>
            </w:r>
          </w:p>
        </w:tc>
      </w:tr>
      <w:tr w:rsidR="00216CC7" w:rsidRPr="00216CC7" w14:paraId="55C4F83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AF58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B54B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BDD4A7D" w14:textId="4ABEB6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237F9A2B" w14:textId="1A405C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A27BA" w14:textId="476F39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30F0B" w14:textId="4D5443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765,201.95 </w:t>
            </w:r>
          </w:p>
        </w:tc>
      </w:tr>
      <w:tr w:rsidR="00216CC7" w:rsidRPr="00216CC7" w14:paraId="619F6E8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3C41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6FD0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7C95B860" w14:textId="2BD879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422,640.00 </w:t>
            </w:r>
          </w:p>
        </w:tc>
        <w:tc>
          <w:tcPr>
            <w:tcW w:w="958" w:type="pct"/>
            <w:tcBorders>
              <w:top w:val="nil"/>
              <w:left w:val="nil"/>
              <w:bottom w:val="single" w:sz="4" w:space="0" w:color="000000"/>
              <w:right w:val="single" w:sz="4" w:space="0" w:color="000000"/>
            </w:tcBorders>
            <w:shd w:val="clear" w:color="auto" w:fill="auto"/>
            <w:noWrap/>
            <w:vAlign w:val="bottom"/>
            <w:hideMark/>
          </w:tcPr>
          <w:p w14:paraId="16CF4785" w14:textId="46953C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76A8C" w14:textId="7569C8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F3D4C" w14:textId="3B971D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422,640.00 </w:t>
            </w:r>
          </w:p>
        </w:tc>
      </w:tr>
      <w:tr w:rsidR="00216CC7" w:rsidRPr="00216CC7" w14:paraId="4A046F6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08D7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0905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7F4EE9BE" w14:textId="74C5DD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2,121,759.10 </w:t>
            </w:r>
          </w:p>
        </w:tc>
        <w:tc>
          <w:tcPr>
            <w:tcW w:w="958" w:type="pct"/>
            <w:tcBorders>
              <w:top w:val="nil"/>
              <w:left w:val="nil"/>
              <w:bottom w:val="single" w:sz="4" w:space="0" w:color="000000"/>
              <w:right w:val="single" w:sz="4" w:space="0" w:color="000000"/>
            </w:tcBorders>
            <w:shd w:val="clear" w:color="auto" w:fill="auto"/>
            <w:noWrap/>
            <w:vAlign w:val="bottom"/>
            <w:hideMark/>
          </w:tcPr>
          <w:p w14:paraId="116A1370" w14:textId="778258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87B71" w14:textId="1C9E8F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46A08" w14:textId="630159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2,121,759.10 </w:t>
            </w:r>
          </w:p>
        </w:tc>
      </w:tr>
      <w:tr w:rsidR="00216CC7" w:rsidRPr="00216CC7" w14:paraId="113306C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37D1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3D48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40DC0E0" w14:textId="647CB2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1,253,552.50 </w:t>
            </w:r>
          </w:p>
        </w:tc>
        <w:tc>
          <w:tcPr>
            <w:tcW w:w="958" w:type="pct"/>
            <w:tcBorders>
              <w:top w:val="nil"/>
              <w:left w:val="nil"/>
              <w:bottom w:val="single" w:sz="4" w:space="0" w:color="000000"/>
              <w:right w:val="single" w:sz="4" w:space="0" w:color="000000"/>
            </w:tcBorders>
            <w:shd w:val="clear" w:color="auto" w:fill="auto"/>
            <w:noWrap/>
            <w:vAlign w:val="bottom"/>
            <w:hideMark/>
          </w:tcPr>
          <w:p w14:paraId="6EAD05E6" w14:textId="298CC6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82F0E" w14:textId="1F30F4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21881" w14:textId="04B9BE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1,253,552.50 </w:t>
            </w:r>
          </w:p>
        </w:tc>
      </w:tr>
      <w:tr w:rsidR="00216CC7" w:rsidRPr="00216CC7" w14:paraId="2E70E8D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7A1B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39D6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0A5A73FA" w14:textId="20C499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1,533,170.00 </w:t>
            </w:r>
          </w:p>
        </w:tc>
        <w:tc>
          <w:tcPr>
            <w:tcW w:w="958" w:type="pct"/>
            <w:tcBorders>
              <w:top w:val="nil"/>
              <w:left w:val="nil"/>
              <w:bottom w:val="single" w:sz="4" w:space="0" w:color="000000"/>
              <w:right w:val="single" w:sz="4" w:space="0" w:color="000000"/>
            </w:tcBorders>
            <w:shd w:val="clear" w:color="auto" w:fill="auto"/>
            <w:noWrap/>
            <w:vAlign w:val="bottom"/>
            <w:hideMark/>
          </w:tcPr>
          <w:p w14:paraId="4B200587" w14:textId="37091C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0DF5D" w14:textId="6CF908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5CC07" w14:textId="607FC7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1,533,170.00 </w:t>
            </w:r>
          </w:p>
        </w:tc>
      </w:tr>
      <w:tr w:rsidR="00216CC7" w:rsidRPr="00216CC7" w14:paraId="6911EF25"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10760"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08A4B91B" w14:textId="448EED8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101,372,472.21 </w:t>
            </w:r>
          </w:p>
        </w:tc>
        <w:tc>
          <w:tcPr>
            <w:tcW w:w="958" w:type="pct"/>
            <w:tcBorders>
              <w:top w:val="nil"/>
              <w:left w:val="nil"/>
              <w:bottom w:val="single" w:sz="4" w:space="0" w:color="000000"/>
              <w:right w:val="single" w:sz="4" w:space="0" w:color="000000"/>
            </w:tcBorders>
            <w:shd w:val="clear" w:color="D8D8D8" w:fill="D8D8D8"/>
            <w:noWrap/>
            <w:vAlign w:val="bottom"/>
            <w:hideMark/>
          </w:tcPr>
          <w:p w14:paraId="325E025F" w14:textId="7DDA2BF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1,997,000.00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8DCDE0" w14:textId="73BB984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2002A2" w14:textId="56AD017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103,369,472.21 </w:t>
            </w:r>
          </w:p>
        </w:tc>
      </w:tr>
      <w:tr w:rsidR="00216CC7" w:rsidRPr="00216CC7" w14:paraId="455FB38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046A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3DB0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bottom"/>
            <w:hideMark/>
          </w:tcPr>
          <w:p w14:paraId="66A5508F" w14:textId="222643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107BAD" w14:textId="4DFD97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5941B" w14:textId="363106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FBE2D" w14:textId="29D5CF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2,098,000.00 </w:t>
            </w:r>
          </w:p>
        </w:tc>
      </w:tr>
      <w:tr w:rsidR="00216CC7" w:rsidRPr="00216CC7" w14:paraId="650F5A4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7A44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5136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32261C54" w14:textId="5390D6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3,225,220.00 </w:t>
            </w:r>
          </w:p>
        </w:tc>
        <w:tc>
          <w:tcPr>
            <w:tcW w:w="958" w:type="pct"/>
            <w:tcBorders>
              <w:top w:val="nil"/>
              <w:left w:val="nil"/>
              <w:bottom w:val="single" w:sz="4" w:space="0" w:color="000000"/>
              <w:right w:val="single" w:sz="4" w:space="0" w:color="000000"/>
            </w:tcBorders>
            <w:shd w:val="clear" w:color="auto" w:fill="auto"/>
            <w:noWrap/>
            <w:vAlign w:val="bottom"/>
            <w:hideMark/>
          </w:tcPr>
          <w:p w14:paraId="7B19880C" w14:textId="65FBE1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523C8" w14:textId="4EF85C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A6708" w14:textId="7CA654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3,225,220.00 </w:t>
            </w:r>
          </w:p>
        </w:tc>
      </w:tr>
      <w:tr w:rsidR="00216CC7" w:rsidRPr="00216CC7" w14:paraId="02282DF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7FEE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A05C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7B4DAAA4" w14:textId="7F5E6C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1,334,423.05 </w:t>
            </w:r>
          </w:p>
        </w:tc>
        <w:tc>
          <w:tcPr>
            <w:tcW w:w="958" w:type="pct"/>
            <w:tcBorders>
              <w:top w:val="nil"/>
              <w:left w:val="nil"/>
              <w:bottom w:val="single" w:sz="4" w:space="0" w:color="000000"/>
              <w:right w:val="single" w:sz="4" w:space="0" w:color="000000"/>
            </w:tcBorders>
            <w:shd w:val="clear" w:color="auto" w:fill="auto"/>
            <w:noWrap/>
            <w:vAlign w:val="bottom"/>
            <w:hideMark/>
          </w:tcPr>
          <w:p w14:paraId="6D984A9D" w14:textId="18F470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35EC0" w14:textId="074CB3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6AD04" w14:textId="122650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1,334,423.05 </w:t>
            </w:r>
          </w:p>
        </w:tc>
      </w:tr>
      <w:tr w:rsidR="00216CC7" w:rsidRPr="00216CC7" w14:paraId="525F48F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77F4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B4D0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0AA785F3" w14:textId="2DEF00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1,163,500.00 </w:t>
            </w:r>
          </w:p>
        </w:tc>
        <w:tc>
          <w:tcPr>
            <w:tcW w:w="958" w:type="pct"/>
            <w:tcBorders>
              <w:top w:val="nil"/>
              <w:left w:val="nil"/>
              <w:bottom w:val="single" w:sz="4" w:space="0" w:color="000000"/>
              <w:right w:val="single" w:sz="4" w:space="0" w:color="000000"/>
            </w:tcBorders>
            <w:shd w:val="clear" w:color="auto" w:fill="auto"/>
            <w:noWrap/>
            <w:vAlign w:val="bottom"/>
            <w:hideMark/>
          </w:tcPr>
          <w:p w14:paraId="57CA84C8" w14:textId="6FCF3A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4CDC4" w14:textId="63E9F1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69B44" w14:textId="3CCC34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1,163,500.00 </w:t>
            </w:r>
          </w:p>
        </w:tc>
      </w:tr>
      <w:tr w:rsidR="00216CC7" w:rsidRPr="00216CC7" w14:paraId="445C39C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FB7C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9102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68AE5680" w14:textId="4B4326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33969A2" w14:textId="665B85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62C5D" w14:textId="0CC9CE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0D4B0" w14:textId="579519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1,617,500.00 </w:t>
            </w:r>
          </w:p>
        </w:tc>
      </w:tr>
      <w:tr w:rsidR="00216CC7" w:rsidRPr="00216CC7" w14:paraId="24D5BAC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273D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20CE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4C764DBD" w14:textId="70EF14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3,367,800.00 </w:t>
            </w:r>
          </w:p>
        </w:tc>
        <w:tc>
          <w:tcPr>
            <w:tcW w:w="958" w:type="pct"/>
            <w:tcBorders>
              <w:top w:val="nil"/>
              <w:left w:val="nil"/>
              <w:bottom w:val="single" w:sz="4" w:space="0" w:color="000000"/>
              <w:right w:val="single" w:sz="4" w:space="0" w:color="000000"/>
            </w:tcBorders>
            <w:shd w:val="clear" w:color="auto" w:fill="auto"/>
            <w:noWrap/>
            <w:vAlign w:val="bottom"/>
            <w:hideMark/>
          </w:tcPr>
          <w:p w14:paraId="7191389A" w14:textId="574A63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57031" w14:textId="391E3D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DF891" w14:textId="62EA41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3,367,800.00 </w:t>
            </w:r>
          </w:p>
        </w:tc>
      </w:tr>
      <w:tr w:rsidR="00216CC7" w:rsidRPr="00216CC7" w14:paraId="666B27C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A3D2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7EB9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Barotac Nuevo</w:t>
            </w:r>
          </w:p>
        </w:tc>
        <w:tc>
          <w:tcPr>
            <w:tcW w:w="1003" w:type="pct"/>
            <w:tcBorders>
              <w:top w:val="nil"/>
              <w:left w:val="nil"/>
              <w:bottom w:val="single" w:sz="4" w:space="0" w:color="000000"/>
              <w:right w:val="single" w:sz="4" w:space="0" w:color="000000"/>
            </w:tcBorders>
            <w:shd w:val="clear" w:color="auto" w:fill="auto"/>
            <w:noWrap/>
            <w:vAlign w:val="bottom"/>
            <w:hideMark/>
          </w:tcPr>
          <w:p w14:paraId="3ED6AA98" w14:textId="7182CE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486,000.00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5B6AC6" w14:textId="245771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C1ACC" w14:textId="6242D3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D0163" w14:textId="26BDC6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486,000.00 </w:t>
            </w:r>
          </w:p>
        </w:tc>
      </w:tr>
      <w:tr w:rsidR="00216CC7" w:rsidRPr="00216CC7" w14:paraId="3CBCB85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1DDF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C994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5160349E" w14:textId="000856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3,996,000.00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CF81B7" w14:textId="4C0258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02E09" w14:textId="479700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2E01F" w14:textId="1A3DC8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3,996,000.00 </w:t>
            </w:r>
          </w:p>
        </w:tc>
      </w:tr>
      <w:tr w:rsidR="00216CC7" w:rsidRPr="00216CC7" w14:paraId="3E9F474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99CF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810D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bottom"/>
            <w:hideMark/>
          </w:tcPr>
          <w:p w14:paraId="0579EE48" w14:textId="43DF88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B6F728" w14:textId="5CC6E0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47972" w14:textId="2CDFE0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3E1EF" w14:textId="7DEE81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351,000.00 </w:t>
            </w:r>
          </w:p>
        </w:tc>
      </w:tr>
      <w:tr w:rsidR="00216CC7" w:rsidRPr="00216CC7" w14:paraId="19310CD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EEE4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8C29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bottom"/>
            <w:hideMark/>
          </w:tcPr>
          <w:p w14:paraId="709DBA66" w14:textId="1CBAEC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04C6F3" w14:textId="545AB8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147B2" w14:textId="42261E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85566" w14:textId="655B1F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1,246,000.00 </w:t>
            </w:r>
          </w:p>
        </w:tc>
      </w:tr>
      <w:tr w:rsidR="00216CC7" w:rsidRPr="00216CC7" w14:paraId="76B1A64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54AA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CA56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5F252FB" w14:textId="620412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541,213.92 </w:t>
            </w:r>
          </w:p>
        </w:tc>
        <w:tc>
          <w:tcPr>
            <w:tcW w:w="958" w:type="pct"/>
            <w:tcBorders>
              <w:top w:val="nil"/>
              <w:left w:val="nil"/>
              <w:bottom w:val="single" w:sz="4" w:space="0" w:color="000000"/>
              <w:right w:val="single" w:sz="4" w:space="0" w:color="000000"/>
            </w:tcBorders>
            <w:shd w:val="clear" w:color="auto" w:fill="auto"/>
            <w:noWrap/>
            <w:vAlign w:val="bottom"/>
            <w:hideMark/>
          </w:tcPr>
          <w:p w14:paraId="6C665D0B" w14:textId="4EE63F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C648F" w14:textId="44729E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A9BA4" w14:textId="7BAE72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541,213.92 </w:t>
            </w:r>
          </w:p>
        </w:tc>
      </w:tr>
      <w:tr w:rsidR="00216CC7" w:rsidRPr="00216CC7" w14:paraId="117FA5C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62CB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D763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061CF5C0" w14:textId="23E6B1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3,272,633.55 </w:t>
            </w:r>
          </w:p>
        </w:tc>
        <w:tc>
          <w:tcPr>
            <w:tcW w:w="958" w:type="pct"/>
            <w:tcBorders>
              <w:top w:val="nil"/>
              <w:left w:val="nil"/>
              <w:bottom w:val="single" w:sz="4" w:space="0" w:color="000000"/>
              <w:right w:val="single" w:sz="4" w:space="0" w:color="000000"/>
            </w:tcBorders>
            <w:shd w:val="clear" w:color="auto" w:fill="auto"/>
            <w:noWrap/>
            <w:vAlign w:val="bottom"/>
            <w:hideMark/>
          </w:tcPr>
          <w:p w14:paraId="200C6B18" w14:textId="7D7A02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52EDE" w14:textId="45C083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3C881" w14:textId="710B4B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3,272,633.55 </w:t>
            </w:r>
          </w:p>
        </w:tc>
      </w:tr>
      <w:tr w:rsidR="00216CC7" w:rsidRPr="00216CC7" w14:paraId="73B24AD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77D8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F66E99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0A1C78B7" w14:textId="5C5B26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014FA7B3" w14:textId="1B9F26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13FBD" w14:textId="6018FF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71AF7" w14:textId="07D825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1,793,200.00 </w:t>
            </w:r>
          </w:p>
        </w:tc>
      </w:tr>
      <w:tr w:rsidR="00216CC7" w:rsidRPr="00216CC7" w14:paraId="58A9772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E4DD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DC17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463FC8D" w14:textId="73D924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4,848,740.00 </w:t>
            </w:r>
          </w:p>
        </w:tc>
        <w:tc>
          <w:tcPr>
            <w:tcW w:w="958" w:type="pct"/>
            <w:tcBorders>
              <w:top w:val="nil"/>
              <w:left w:val="nil"/>
              <w:bottom w:val="single" w:sz="4" w:space="0" w:color="000000"/>
              <w:right w:val="single" w:sz="4" w:space="0" w:color="000000"/>
            </w:tcBorders>
            <w:shd w:val="clear" w:color="auto" w:fill="auto"/>
            <w:noWrap/>
            <w:vAlign w:val="bottom"/>
            <w:hideMark/>
          </w:tcPr>
          <w:p w14:paraId="0ADC6C8A" w14:textId="5ADAB1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3CB044" w14:textId="74D9B2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2FB24" w14:textId="1582C2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4,898,740.00 </w:t>
            </w:r>
          </w:p>
        </w:tc>
      </w:tr>
      <w:tr w:rsidR="00216CC7" w:rsidRPr="00216CC7" w14:paraId="11C9CC3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C322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C39F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21B78222" w14:textId="4F8BCA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80812F1" w14:textId="03D59C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B710F" w14:textId="16B7C6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D0730" w14:textId="51F88B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1,197,500.00 </w:t>
            </w:r>
          </w:p>
        </w:tc>
      </w:tr>
      <w:tr w:rsidR="00216CC7" w:rsidRPr="00216CC7" w14:paraId="1E8762E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C966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3A6C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11F19EDF" w14:textId="53B018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655,080.00 </w:t>
            </w:r>
          </w:p>
        </w:tc>
        <w:tc>
          <w:tcPr>
            <w:tcW w:w="958" w:type="pct"/>
            <w:tcBorders>
              <w:top w:val="nil"/>
              <w:left w:val="nil"/>
              <w:bottom w:val="single" w:sz="4" w:space="0" w:color="000000"/>
              <w:right w:val="single" w:sz="4" w:space="0" w:color="000000"/>
            </w:tcBorders>
            <w:shd w:val="clear" w:color="auto" w:fill="auto"/>
            <w:noWrap/>
            <w:vAlign w:val="bottom"/>
            <w:hideMark/>
          </w:tcPr>
          <w:p w14:paraId="7D68998A" w14:textId="255584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73CBE" w14:textId="4C40A7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2175F" w14:textId="4CFBF7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655,080.00 </w:t>
            </w:r>
          </w:p>
        </w:tc>
      </w:tr>
      <w:tr w:rsidR="00216CC7" w:rsidRPr="00216CC7" w14:paraId="2A8231D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9945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C29A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68064B39" w14:textId="6EA1ED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1,855,500.00 </w:t>
            </w:r>
          </w:p>
        </w:tc>
        <w:tc>
          <w:tcPr>
            <w:tcW w:w="958" w:type="pct"/>
            <w:tcBorders>
              <w:top w:val="nil"/>
              <w:left w:val="nil"/>
              <w:bottom w:val="single" w:sz="4" w:space="0" w:color="000000"/>
              <w:right w:val="single" w:sz="4" w:space="0" w:color="000000"/>
            </w:tcBorders>
            <w:shd w:val="clear" w:color="auto" w:fill="auto"/>
            <w:noWrap/>
            <w:vAlign w:val="bottom"/>
            <w:hideMark/>
          </w:tcPr>
          <w:p w14:paraId="5480B108" w14:textId="6A3777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46C40" w14:textId="175BF7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9C61D" w14:textId="234D4E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1,855,500.00 </w:t>
            </w:r>
          </w:p>
        </w:tc>
      </w:tr>
      <w:tr w:rsidR="00216CC7" w:rsidRPr="00216CC7" w14:paraId="5FE1B83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E966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D38C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0397DCB9" w14:textId="129BE0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3FB620C" w14:textId="3BA631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D5315" w14:textId="031553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915AF" w14:textId="14D038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631,800.00 </w:t>
            </w:r>
          </w:p>
        </w:tc>
      </w:tr>
      <w:tr w:rsidR="00216CC7" w:rsidRPr="00216CC7" w14:paraId="0140232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5B19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A8E8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5E1A8C03" w14:textId="25E32A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1,013,000.00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7A270E" w14:textId="2CD880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9275D" w14:textId="16A5CC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80E7A" w14:textId="214F9E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1,013,000.00 </w:t>
            </w:r>
          </w:p>
        </w:tc>
      </w:tr>
      <w:tr w:rsidR="00216CC7" w:rsidRPr="00216CC7" w14:paraId="09AF485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272C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A18A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22A1AF21" w14:textId="6BDA00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1,891,860.00 </w:t>
            </w:r>
          </w:p>
        </w:tc>
        <w:tc>
          <w:tcPr>
            <w:tcW w:w="958" w:type="pct"/>
            <w:tcBorders>
              <w:top w:val="nil"/>
              <w:left w:val="nil"/>
              <w:bottom w:val="single" w:sz="4" w:space="0" w:color="000000"/>
              <w:right w:val="single" w:sz="4" w:space="0" w:color="000000"/>
            </w:tcBorders>
            <w:shd w:val="clear" w:color="auto" w:fill="auto"/>
            <w:noWrap/>
            <w:vAlign w:val="bottom"/>
            <w:hideMark/>
          </w:tcPr>
          <w:p w14:paraId="2FC853F7" w14:textId="4805AF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9EF71" w14:textId="358B5B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38B2F" w14:textId="5F5C94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1,891,860.00 </w:t>
            </w:r>
          </w:p>
        </w:tc>
      </w:tr>
      <w:tr w:rsidR="00216CC7" w:rsidRPr="00216CC7" w14:paraId="4DA5C1A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7094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B89D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D3B48E" w14:textId="508908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24,640,890.98 </w:t>
            </w:r>
          </w:p>
        </w:tc>
        <w:tc>
          <w:tcPr>
            <w:tcW w:w="958" w:type="pct"/>
            <w:tcBorders>
              <w:top w:val="nil"/>
              <w:left w:val="nil"/>
              <w:bottom w:val="single" w:sz="4" w:space="0" w:color="000000"/>
              <w:right w:val="single" w:sz="4" w:space="0" w:color="000000"/>
            </w:tcBorders>
            <w:shd w:val="clear" w:color="auto" w:fill="auto"/>
            <w:noWrap/>
            <w:vAlign w:val="bottom"/>
            <w:hideMark/>
          </w:tcPr>
          <w:p w14:paraId="74C26EF2" w14:textId="2ABAF9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71F11" w14:textId="7384AD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FB169" w14:textId="2DB9A8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24,640,890.98 </w:t>
            </w:r>
          </w:p>
        </w:tc>
      </w:tr>
      <w:tr w:rsidR="00216CC7" w:rsidRPr="00216CC7" w14:paraId="4957F94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288C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5BF6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1DCC204B" w14:textId="664F41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1,977,837.20 </w:t>
            </w:r>
          </w:p>
        </w:tc>
        <w:tc>
          <w:tcPr>
            <w:tcW w:w="958" w:type="pct"/>
            <w:tcBorders>
              <w:top w:val="nil"/>
              <w:left w:val="nil"/>
              <w:bottom w:val="single" w:sz="4" w:space="0" w:color="000000"/>
              <w:right w:val="single" w:sz="4" w:space="0" w:color="000000"/>
            </w:tcBorders>
            <w:shd w:val="clear" w:color="auto" w:fill="auto"/>
            <w:noWrap/>
            <w:vAlign w:val="bottom"/>
            <w:hideMark/>
          </w:tcPr>
          <w:p w14:paraId="3AFFA33B" w14:textId="63EEAE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1,947,000.00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25DAEF" w14:textId="5FFD21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CEE1F" w14:textId="3A6F03B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3,924,837.20 </w:t>
            </w:r>
          </w:p>
        </w:tc>
      </w:tr>
      <w:tr w:rsidR="00216CC7" w:rsidRPr="00216CC7" w14:paraId="13816BF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3B0E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55A2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7180E076" w14:textId="438855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1,983,510.00 </w:t>
            </w:r>
          </w:p>
        </w:tc>
        <w:tc>
          <w:tcPr>
            <w:tcW w:w="958" w:type="pct"/>
            <w:tcBorders>
              <w:top w:val="nil"/>
              <w:left w:val="nil"/>
              <w:bottom w:val="single" w:sz="4" w:space="0" w:color="000000"/>
              <w:right w:val="single" w:sz="4" w:space="0" w:color="000000"/>
            </w:tcBorders>
            <w:shd w:val="clear" w:color="auto" w:fill="auto"/>
            <w:noWrap/>
            <w:vAlign w:val="bottom"/>
            <w:hideMark/>
          </w:tcPr>
          <w:p w14:paraId="782FFB96" w14:textId="474EDA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398E9" w14:textId="788F47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E0061" w14:textId="5E5FBE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1,983,510.00 </w:t>
            </w:r>
          </w:p>
        </w:tc>
      </w:tr>
      <w:tr w:rsidR="00216CC7" w:rsidRPr="00216CC7" w14:paraId="5FF98F8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8D88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8549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6F11131E" w14:textId="2BF7EE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2,112,530.00 </w:t>
            </w:r>
          </w:p>
        </w:tc>
        <w:tc>
          <w:tcPr>
            <w:tcW w:w="958" w:type="pct"/>
            <w:tcBorders>
              <w:top w:val="nil"/>
              <w:left w:val="nil"/>
              <w:bottom w:val="single" w:sz="4" w:space="0" w:color="000000"/>
              <w:right w:val="single" w:sz="4" w:space="0" w:color="000000"/>
            </w:tcBorders>
            <w:shd w:val="clear" w:color="auto" w:fill="auto"/>
            <w:noWrap/>
            <w:vAlign w:val="bottom"/>
            <w:hideMark/>
          </w:tcPr>
          <w:p w14:paraId="7D175AEF" w14:textId="5FA971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8788A" w14:textId="27650B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50765" w14:textId="270ECE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2,112,530.00 </w:t>
            </w:r>
          </w:p>
        </w:tc>
      </w:tr>
      <w:tr w:rsidR="00216CC7" w:rsidRPr="00216CC7" w14:paraId="25C88A5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4D03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5A0F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1DECA6F4" w14:textId="1686E1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CDB137" w14:textId="1436B8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444E6" w14:textId="452B13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4150F" w14:textId="299E32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774,000.00 </w:t>
            </w:r>
          </w:p>
        </w:tc>
      </w:tr>
      <w:tr w:rsidR="00216CC7" w:rsidRPr="00216CC7" w14:paraId="3CB3FCB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FCD5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4B8F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28D82D47" w14:textId="6C23C0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3,129,796.00 </w:t>
            </w:r>
          </w:p>
        </w:tc>
        <w:tc>
          <w:tcPr>
            <w:tcW w:w="958" w:type="pct"/>
            <w:tcBorders>
              <w:top w:val="nil"/>
              <w:left w:val="nil"/>
              <w:bottom w:val="single" w:sz="4" w:space="0" w:color="000000"/>
              <w:right w:val="single" w:sz="4" w:space="0" w:color="000000"/>
            </w:tcBorders>
            <w:shd w:val="clear" w:color="auto" w:fill="auto"/>
            <w:noWrap/>
            <w:vAlign w:val="bottom"/>
            <w:hideMark/>
          </w:tcPr>
          <w:p w14:paraId="084DBEF5" w14:textId="5A76DB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37F64" w14:textId="7E80AE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AF6A0" w14:textId="6228B1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3,129,796.00 </w:t>
            </w:r>
          </w:p>
        </w:tc>
      </w:tr>
      <w:tr w:rsidR="00216CC7" w:rsidRPr="00216CC7" w14:paraId="4ECC698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1DE5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C18E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6885546D" w14:textId="4B4685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1,725,120.00 </w:t>
            </w:r>
          </w:p>
        </w:tc>
        <w:tc>
          <w:tcPr>
            <w:tcW w:w="958" w:type="pct"/>
            <w:tcBorders>
              <w:top w:val="nil"/>
              <w:left w:val="nil"/>
              <w:bottom w:val="single" w:sz="4" w:space="0" w:color="000000"/>
              <w:right w:val="single" w:sz="4" w:space="0" w:color="000000"/>
            </w:tcBorders>
            <w:shd w:val="clear" w:color="auto" w:fill="auto"/>
            <w:noWrap/>
            <w:vAlign w:val="bottom"/>
            <w:hideMark/>
          </w:tcPr>
          <w:p w14:paraId="5E04BE00" w14:textId="06098A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9EF1F" w14:textId="0DF652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77264" w14:textId="48D0C6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1,725,120.00 </w:t>
            </w:r>
          </w:p>
        </w:tc>
      </w:tr>
      <w:tr w:rsidR="00216CC7" w:rsidRPr="00216CC7" w14:paraId="292CA3E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93BF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EE12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64906E41" w14:textId="785DED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3,433,599.44 </w:t>
            </w:r>
          </w:p>
        </w:tc>
        <w:tc>
          <w:tcPr>
            <w:tcW w:w="958" w:type="pct"/>
            <w:tcBorders>
              <w:top w:val="nil"/>
              <w:left w:val="nil"/>
              <w:bottom w:val="single" w:sz="4" w:space="0" w:color="000000"/>
              <w:right w:val="single" w:sz="4" w:space="0" w:color="000000"/>
            </w:tcBorders>
            <w:shd w:val="clear" w:color="auto" w:fill="auto"/>
            <w:noWrap/>
            <w:vAlign w:val="bottom"/>
            <w:hideMark/>
          </w:tcPr>
          <w:p w14:paraId="13E2B2C5" w14:textId="347BB2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0EC68" w14:textId="635D5D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A3E82" w14:textId="67184D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3,433,599.44 </w:t>
            </w:r>
          </w:p>
        </w:tc>
      </w:tr>
      <w:tr w:rsidR="00216CC7" w:rsidRPr="00216CC7" w14:paraId="06A73D7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94C0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6AAB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0ECF35B3" w14:textId="7D8748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1,199,760.00 </w:t>
            </w:r>
          </w:p>
        </w:tc>
        <w:tc>
          <w:tcPr>
            <w:tcW w:w="958" w:type="pct"/>
            <w:tcBorders>
              <w:top w:val="nil"/>
              <w:left w:val="nil"/>
              <w:bottom w:val="single" w:sz="4" w:space="0" w:color="000000"/>
              <w:right w:val="single" w:sz="4" w:space="0" w:color="000000"/>
            </w:tcBorders>
            <w:shd w:val="clear" w:color="auto" w:fill="auto"/>
            <w:noWrap/>
            <w:vAlign w:val="bottom"/>
            <w:hideMark/>
          </w:tcPr>
          <w:p w14:paraId="3E4BCEFF" w14:textId="09299E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0E499" w14:textId="1B3A00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ECB3A" w14:textId="6DE13F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1,199,760.00 </w:t>
            </w:r>
          </w:p>
        </w:tc>
      </w:tr>
      <w:tr w:rsidR="00216CC7" w:rsidRPr="00216CC7" w14:paraId="1ECE034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E16C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CEFF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5CBEB37E" w14:textId="42D323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1,384,956.07 </w:t>
            </w:r>
          </w:p>
        </w:tc>
        <w:tc>
          <w:tcPr>
            <w:tcW w:w="958" w:type="pct"/>
            <w:tcBorders>
              <w:top w:val="nil"/>
              <w:left w:val="nil"/>
              <w:bottom w:val="single" w:sz="4" w:space="0" w:color="000000"/>
              <w:right w:val="single" w:sz="4" w:space="0" w:color="000000"/>
            </w:tcBorders>
            <w:shd w:val="clear" w:color="auto" w:fill="auto"/>
            <w:noWrap/>
            <w:vAlign w:val="bottom"/>
            <w:hideMark/>
          </w:tcPr>
          <w:p w14:paraId="1AF8BDAB" w14:textId="0B448D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11B3E" w14:textId="26D97E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EF65D" w14:textId="50C96A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1,384,956.07 </w:t>
            </w:r>
          </w:p>
        </w:tc>
      </w:tr>
      <w:tr w:rsidR="00216CC7" w:rsidRPr="00216CC7" w14:paraId="26FA84B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0D58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C380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6A2E4B7E" w14:textId="7D4EC3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1,744,530.00 </w:t>
            </w:r>
          </w:p>
        </w:tc>
        <w:tc>
          <w:tcPr>
            <w:tcW w:w="958" w:type="pct"/>
            <w:tcBorders>
              <w:top w:val="nil"/>
              <w:left w:val="nil"/>
              <w:bottom w:val="single" w:sz="4" w:space="0" w:color="000000"/>
              <w:right w:val="single" w:sz="4" w:space="0" w:color="000000"/>
            </w:tcBorders>
            <w:shd w:val="clear" w:color="auto" w:fill="auto"/>
            <w:noWrap/>
            <w:vAlign w:val="bottom"/>
            <w:hideMark/>
          </w:tcPr>
          <w:p w14:paraId="0D1310CB" w14:textId="325CCB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8046E" w14:textId="1E2D8B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EAAC8" w14:textId="70FD22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1,744,530.00 </w:t>
            </w:r>
          </w:p>
        </w:tc>
      </w:tr>
      <w:tr w:rsidR="00216CC7" w:rsidRPr="00216CC7" w14:paraId="02B4889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1191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CA0A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7DDC3F71" w14:textId="0E47E6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7AE045" w14:textId="0701B4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A6140" w14:textId="44348A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1B835" w14:textId="25C35A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2,646,000.00 </w:t>
            </w:r>
          </w:p>
        </w:tc>
      </w:tr>
      <w:tr w:rsidR="00216CC7" w:rsidRPr="00216CC7" w14:paraId="69E6E3A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80F2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AF0E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Pavia</w:t>
            </w:r>
          </w:p>
        </w:tc>
        <w:tc>
          <w:tcPr>
            <w:tcW w:w="1003" w:type="pct"/>
            <w:tcBorders>
              <w:top w:val="nil"/>
              <w:left w:val="nil"/>
              <w:bottom w:val="single" w:sz="4" w:space="0" w:color="000000"/>
              <w:right w:val="single" w:sz="4" w:space="0" w:color="000000"/>
            </w:tcBorders>
            <w:shd w:val="clear" w:color="auto" w:fill="auto"/>
            <w:noWrap/>
            <w:vAlign w:val="bottom"/>
            <w:hideMark/>
          </w:tcPr>
          <w:p w14:paraId="0219687A" w14:textId="18ADF0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9C299" w14:textId="306210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B3CDB" w14:textId="08DC3E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A5CCD" w14:textId="11C2FB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230,000.00 </w:t>
            </w:r>
          </w:p>
        </w:tc>
      </w:tr>
      <w:tr w:rsidR="00216CC7" w:rsidRPr="00216CC7" w14:paraId="6891415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7C2C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8089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242F2AFB" w14:textId="1C7755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1,243,770.00 </w:t>
            </w:r>
          </w:p>
        </w:tc>
        <w:tc>
          <w:tcPr>
            <w:tcW w:w="958" w:type="pct"/>
            <w:tcBorders>
              <w:top w:val="nil"/>
              <w:left w:val="nil"/>
              <w:bottom w:val="single" w:sz="4" w:space="0" w:color="000000"/>
              <w:right w:val="single" w:sz="4" w:space="0" w:color="000000"/>
            </w:tcBorders>
            <w:shd w:val="clear" w:color="auto" w:fill="auto"/>
            <w:noWrap/>
            <w:vAlign w:val="bottom"/>
            <w:hideMark/>
          </w:tcPr>
          <w:p w14:paraId="40909EA6" w14:textId="28047C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31A61" w14:textId="435779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7A712" w14:textId="3A8B62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1,243,770.00 </w:t>
            </w:r>
          </w:p>
        </w:tc>
      </w:tr>
      <w:tr w:rsidR="00216CC7" w:rsidRPr="00216CC7" w14:paraId="76957E2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4A4B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FA87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3BDFC377" w14:textId="61F2B0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5A6FF8" w14:textId="6BFB15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6385D" w14:textId="11EB4C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D1542" w14:textId="66FB4E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2,598,000.00 </w:t>
            </w:r>
          </w:p>
        </w:tc>
      </w:tr>
      <w:tr w:rsidR="00216CC7" w:rsidRPr="00216CC7" w14:paraId="1D8BCD6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4D38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4324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E095271" w14:textId="79A648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1,559,575.00 </w:t>
            </w:r>
          </w:p>
        </w:tc>
        <w:tc>
          <w:tcPr>
            <w:tcW w:w="958" w:type="pct"/>
            <w:tcBorders>
              <w:top w:val="nil"/>
              <w:left w:val="nil"/>
              <w:bottom w:val="single" w:sz="4" w:space="0" w:color="000000"/>
              <w:right w:val="single" w:sz="4" w:space="0" w:color="000000"/>
            </w:tcBorders>
            <w:shd w:val="clear" w:color="auto" w:fill="auto"/>
            <w:noWrap/>
            <w:vAlign w:val="bottom"/>
            <w:hideMark/>
          </w:tcPr>
          <w:p w14:paraId="36AC7691" w14:textId="007682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D7763" w14:textId="378D7F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9DB38" w14:textId="61DC81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1,559,575.00 </w:t>
            </w:r>
          </w:p>
        </w:tc>
      </w:tr>
      <w:tr w:rsidR="00216CC7" w:rsidRPr="00216CC7" w14:paraId="46F55DD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3F55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8977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7DD6E61F" w14:textId="0E70E4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835,500.00 </w:t>
            </w:r>
          </w:p>
        </w:tc>
        <w:tc>
          <w:tcPr>
            <w:tcW w:w="958" w:type="pct"/>
            <w:tcBorders>
              <w:top w:val="nil"/>
              <w:left w:val="nil"/>
              <w:bottom w:val="single" w:sz="4" w:space="0" w:color="000000"/>
              <w:right w:val="single" w:sz="4" w:space="0" w:color="000000"/>
            </w:tcBorders>
            <w:shd w:val="clear" w:color="auto" w:fill="auto"/>
            <w:noWrap/>
            <w:vAlign w:val="bottom"/>
            <w:hideMark/>
          </w:tcPr>
          <w:p w14:paraId="3847412D" w14:textId="7F6BFE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C3663" w14:textId="761548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F420B" w14:textId="07ABF6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835,500.00 </w:t>
            </w:r>
          </w:p>
        </w:tc>
      </w:tr>
      <w:tr w:rsidR="00216CC7" w:rsidRPr="00216CC7" w14:paraId="74C594B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CC8C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F80C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20CA0F3" w14:textId="2CD4AA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1,263,302.00 </w:t>
            </w:r>
          </w:p>
        </w:tc>
        <w:tc>
          <w:tcPr>
            <w:tcW w:w="958" w:type="pct"/>
            <w:tcBorders>
              <w:top w:val="nil"/>
              <w:left w:val="nil"/>
              <w:bottom w:val="single" w:sz="4" w:space="0" w:color="000000"/>
              <w:right w:val="single" w:sz="4" w:space="0" w:color="000000"/>
            </w:tcBorders>
            <w:shd w:val="clear" w:color="auto" w:fill="auto"/>
            <w:noWrap/>
            <w:vAlign w:val="bottom"/>
            <w:hideMark/>
          </w:tcPr>
          <w:p w14:paraId="59873C67" w14:textId="74D78B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5291D" w14:textId="5BDFB9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71461" w14:textId="350210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1,263,302.00 </w:t>
            </w:r>
          </w:p>
        </w:tc>
      </w:tr>
      <w:tr w:rsidR="00216CC7" w:rsidRPr="00216CC7" w14:paraId="1D1BD2D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73B9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7287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06073D30" w14:textId="03F5E9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4,142,405.00 </w:t>
            </w:r>
          </w:p>
        </w:tc>
        <w:tc>
          <w:tcPr>
            <w:tcW w:w="958" w:type="pct"/>
            <w:tcBorders>
              <w:top w:val="nil"/>
              <w:left w:val="nil"/>
              <w:bottom w:val="single" w:sz="4" w:space="0" w:color="000000"/>
              <w:right w:val="single" w:sz="4" w:space="0" w:color="000000"/>
            </w:tcBorders>
            <w:shd w:val="clear" w:color="auto" w:fill="auto"/>
            <w:noWrap/>
            <w:vAlign w:val="bottom"/>
            <w:hideMark/>
          </w:tcPr>
          <w:p w14:paraId="5EC30E83" w14:textId="2971A0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09AA4" w14:textId="27FCE94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98ABA" w14:textId="3B7B6C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4,142,405.00 </w:t>
            </w:r>
          </w:p>
        </w:tc>
      </w:tr>
      <w:tr w:rsidR="00216CC7" w:rsidRPr="00216CC7" w14:paraId="5CB9FCA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56B8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C2FC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76B1D588" w14:textId="000A12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1,421,000.00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59C65B" w14:textId="0BBD97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B65F4" w14:textId="22FE6C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313C4" w14:textId="02C954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1,421,000.00 </w:t>
            </w:r>
          </w:p>
        </w:tc>
      </w:tr>
      <w:tr w:rsidR="00216CC7" w:rsidRPr="00216CC7" w14:paraId="15638DB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F54B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1A68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695D7B47" w14:textId="2A5FE3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2,402,440.00 </w:t>
            </w:r>
          </w:p>
        </w:tc>
        <w:tc>
          <w:tcPr>
            <w:tcW w:w="958" w:type="pct"/>
            <w:tcBorders>
              <w:top w:val="nil"/>
              <w:left w:val="nil"/>
              <w:bottom w:val="single" w:sz="4" w:space="0" w:color="000000"/>
              <w:right w:val="single" w:sz="4" w:space="0" w:color="000000"/>
            </w:tcBorders>
            <w:shd w:val="clear" w:color="auto" w:fill="auto"/>
            <w:noWrap/>
            <w:vAlign w:val="bottom"/>
            <w:hideMark/>
          </w:tcPr>
          <w:p w14:paraId="424F3985" w14:textId="7B8E3D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E7E47" w14:textId="16619C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F5743" w14:textId="34F6DB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2,402,440.00 </w:t>
            </w:r>
          </w:p>
        </w:tc>
      </w:tr>
      <w:tr w:rsidR="00216CC7" w:rsidRPr="00216CC7" w14:paraId="1B1BC36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0804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69CC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77396ED5" w14:textId="707B16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437,100.00 </w:t>
            </w:r>
          </w:p>
        </w:tc>
        <w:tc>
          <w:tcPr>
            <w:tcW w:w="958" w:type="pct"/>
            <w:tcBorders>
              <w:top w:val="nil"/>
              <w:left w:val="nil"/>
              <w:bottom w:val="single" w:sz="4" w:space="0" w:color="000000"/>
              <w:right w:val="single" w:sz="4" w:space="0" w:color="000000"/>
            </w:tcBorders>
            <w:shd w:val="clear" w:color="auto" w:fill="auto"/>
            <w:noWrap/>
            <w:vAlign w:val="bottom"/>
            <w:hideMark/>
          </w:tcPr>
          <w:p w14:paraId="715DDAFC" w14:textId="15E2ED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6EE42" w14:textId="4C2E19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F256D" w14:textId="12DC6A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437,100.00 </w:t>
            </w:r>
          </w:p>
        </w:tc>
      </w:tr>
      <w:tr w:rsidR="00216CC7" w:rsidRPr="00216CC7" w14:paraId="2578D9F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51E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11F7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0220043" w14:textId="743BCD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1,635,880.00 </w:t>
            </w:r>
          </w:p>
        </w:tc>
        <w:tc>
          <w:tcPr>
            <w:tcW w:w="958" w:type="pct"/>
            <w:tcBorders>
              <w:top w:val="nil"/>
              <w:left w:val="nil"/>
              <w:bottom w:val="single" w:sz="4" w:space="0" w:color="000000"/>
              <w:right w:val="single" w:sz="4" w:space="0" w:color="000000"/>
            </w:tcBorders>
            <w:shd w:val="clear" w:color="auto" w:fill="auto"/>
            <w:noWrap/>
            <w:vAlign w:val="bottom"/>
            <w:hideMark/>
          </w:tcPr>
          <w:p w14:paraId="4370DBDD" w14:textId="719419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F78BD" w14:textId="37AF2A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7C120" w14:textId="39C67D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1,635,880.00 </w:t>
            </w:r>
          </w:p>
        </w:tc>
      </w:tr>
      <w:tr w:rsidR="00216CC7" w:rsidRPr="00216CC7" w14:paraId="07A9B42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FB85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0D8D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Zarraga</w:t>
            </w:r>
          </w:p>
        </w:tc>
        <w:tc>
          <w:tcPr>
            <w:tcW w:w="1003" w:type="pct"/>
            <w:tcBorders>
              <w:top w:val="nil"/>
              <w:left w:val="nil"/>
              <w:bottom w:val="single" w:sz="4" w:space="0" w:color="000000"/>
              <w:right w:val="single" w:sz="4" w:space="0" w:color="000000"/>
            </w:tcBorders>
            <w:shd w:val="clear" w:color="auto" w:fill="auto"/>
            <w:noWrap/>
            <w:vAlign w:val="bottom"/>
            <w:hideMark/>
          </w:tcPr>
          <w:p w14:paraId="3F6BC97C" w14:textId="78F430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1D6CEB" w14:textId="1C8FCF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84929" w14:textId="0F3D14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BA947" w14:textId="3551A8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265,000.00 </w:t>
            </w:r>
          </w:p>
        </w:tc>
      </w:tr>
      <w:tr w:rsidR="00216CC7" w:rsidRPr="00216CC7" w14:paraId="33766A4E"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202B5"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4DEA3DB" w14:textId="28CE83D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25,299,316.82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1C40FB0D" w14:textId="1ED26F4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EBEA2F" w14:textId="5943C82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83B2FE" w14:textId="124F4ED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25,299,316.82 </w:t>
            </w:r>
          </w:p>
        </w:tc>
      </w:tr>
      <w:tr w:rsidR="00216CC7" w:rsidRPr="00216CC7" w14:paraId="484CFC1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8F65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071A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3AC4F706" w14:textId="05FA52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4575A0"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50BE49CD"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2F220CAC" w14:textId="4B9E26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1,800,000.00 </w:t>
            </w:r>
          </w:p>
        </w:tc>
      </w:tr>
      <w:tr w:rsidR="00216CC7" w:rsidRPr="00216CC7" w14:paraId="1D6F767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02E3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9B36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53109D" w14:textId="26009B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bottom"/>
            <w:hideMark/>
          </w:tcPr>
          <w:p w14:paraId="08B12D5B" w14:textId="6677BC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5B921" w14:textId="5EF264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BDBE4" w14:textId="429170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4,090,647.72 </w:t>
            </w:r>
          </w:p>
        </w:tc>
      </w:tr>
      <w:tr w:rsidR="00216CC7" w:rsidRPr="00216CC7" w14:paraId="11479F6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FCB3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46BC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6786DC" w14:textId="3D48EF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bottom"/>
            <w:hideMark/>
          </w:tcPr>
          <w:p w14:paraId="46AD9065" w14:textId="2456C5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950CE" w14:textId="46BF47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DA7B5" w14:textId="038A14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672,760.00 </w:t>
            </w:r>
          </w:p>
        </w:tc>
      </w:tr>
      <w:tr w:rsidR="00216CC7" w:rsidRPr="00216CC7" w14:paraId="4961FA2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BD5D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675C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0AE09495" w14:textId="06203C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4B0CA54" w14:textId="1D5233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EED2D" w14:textId="343B8B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DD06F" w14:textId="2523FC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533,960.00 </w:t>
            </w:r>
          </w:p>
        </w:tc>
      </w:tr>
      <w:tr w:rsidR="00216CC7" w:rsidRPr="00216CC7" w14:paraId="110A054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797F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DD61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AB17C2" w14:textId="5A0674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4FBB3A6D" w14:textId="388F82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D5657" w14:textId="1CC844F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63346" w14:textId="5F7A54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447,097.00 </w:t>
            </w:r>
          </w:p>
        </w:tc>
      </w:tr>
      <w:tr w:rsidR="00216CC7" w:rsidRPr="00216CC7" w14:paraId="3DBDA10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A6B5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5831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632B498" w14:textId="2EF2434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6246D746" w14:textId="7295F0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D9123" w14:textId="2C85D4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5DD75" w14:textId="76E090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1,219,920.00 </w:t>
            </w:r>
          </w:p>
        </w:tc>
      </w:tr>
      <w:tr w:rsidR="00216CC7" w:rsidRPr="00216CC7" w14:paraId="4684CCA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6727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2F80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4B231856" w14:textId="27B753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1C6980C6" w14:textId="12942F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7DE421" w14:textId="5AFCD6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5824D" w14:textId="4EF3F8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152,036.10 </w:t>
            </w:r>
          </w:p>
        </w:tc>
      </w:tr>
      <w:tr w:rsidR="00216CC7" w:rsidRPr="00216CC7" w14:paraId="160B2B2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B956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F8AD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1CE9F8B" w14:textId="1437F6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5ECB62DF" w14:textId="57C71F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CFAE0" w14:textId="0FA7F3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13281" w14:textId="0B60B3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951,817.50 </w:t>
            </w:r>
          </w:p>
        </w:tc>
      </w:tr>
      <w:tr w:rsidR="00216CC7" w:rsidRPr="00216CC7" w14:paraId="12034EE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311B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A98A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58D01BD5" w14:textId="475F1C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42C8A54D" w14:textId="0A2E2CE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A5C88" w14:textId="56E9AA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C93EA" w14:textId="728550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294,520.00 </w:t>
            </w:r>
          </w:p>
        </w:tc>
      </w:tr>
      <w:tr w:rsidR="00216CC7" w:rsidRPr="00216CC7" w14:paraId="1BE0D36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7A88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9E38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696A24EE" w14:textId="186B6D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17A08B" w14:textId="50D5B7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6C56C" w14:textId="5CCDBD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07A4E" w14:textId="7D53B5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365,000.00 </w:t>
            </w:r>
          </w:p>
        </w:tc>
      </w:tr>
      <w:tr w:rsidR="00216CC7" w:rsidRPr="00216CC7" w14:paraId="07F6684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B2B2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33FF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20CB08C2" w14:textId="4F4F45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281BBC57" w14:textId="56AF01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5227B" w14:textId="6E079B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8B077" w14:textId="4A0EBB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2,467,350.00 </w:t>
            </w:r>
          </w:p>
        </w:tc>
      </w:tr>
      <w:tr w:rsidR="00216CC7" w:rsidRPr="00216CC7" w14:paraId="317F011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C05C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55DE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333162BB" w14:textId="72DDB6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08A56FA9" w14:textId="7997A3E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9640F" w14:textId="0CABBB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08018" w14:textId="59712A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6,480.00 </w:t>
            </w:r>
          </w:p>
        </w:tc>
      </w:tr>
      <w:tr w:rsidR="00216CC7" w:rsidRPr="00216CC7" w14:paraId="2D36169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9D08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1D0F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1AD977CF" w14:textId="249FBC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23D5F3E7" w14:textId="0AA2FC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AA521" w14:textId="17AC93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DD660" w14:textId="595A84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1,002,495.00 </w:t>
            </w:r>
          </w:p>
        </w:tc>
      </w:tr>
      <w:tr w:rsidR="00216CC7" w:rsidRPr="00216CC7" w14:paraId="75037EE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D600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A60E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67D3A49A" w14:textId="168197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5E945E" w14:textId="4424BF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EAD9E" w14:textId="7FA4C3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76D93" w14:textId="2FE4E4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432,000.00 </w:t>
            </w:r>
          </w:p>
        </w:tc>
      </w:tr>
      <w:tr w:rsidR="00216CC7" w:rsidRPr="00216CC7" w14:paraId="40BE37B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7A6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EF2C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C547B62" w14:textId="383989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600E3631" w14:textId="0744C8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1DC9B" w14:textId="38F6E6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8E1E1" w14:textId="6B0AFF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918,170.00 </w:t>
            </w:r>
          </w:p>
        </w:tc>
      </w:tr>
      <w:tr w:rsidR="00216CC7" w:rsidRPr="00216CC7" w14:paraId="741F45F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C9CE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B5A6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0D58D6A7" w14:textId="403647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2F69FC" w14:textId="2466B6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1AD8E" w14:textId="439107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C0597" w14:textId="702FD4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180,000.00 </w:t>
            </w:r>
          </w:p>
        </w:tc>
      </w:tr>
      <w:tr w:rsidR="00216CC7" w:rsidRPr="00216CC7" w14:paraId="32A3580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D472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FF61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00B67B" w14:textId="153FA3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9657CA0" w14:textId="4191D0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AEE33" w14:textId="553FA4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0FFD5" w14:textId="2436C2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370,760.00 </w:t>
            </w:r>
          </w:p>
        </w:tc>
      </w:tr>
      <w:tr w:rsidR="00216CC7" w:rsidRPr="00216CC7" w14:paraId="2D47319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519F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1607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3A8E58E6" w14:textId="6B6EFF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F534B8" w14:textId="6277F2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41D0F" w14:textId="66E8DB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B945A" w14:textId="6C58D8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593,000.00 </w:t>
            </w:r>
          </w:p>
        </w:tc>
      </w:tr>
      <w:tr w:rsidR="00216CC7" w:rsidRPr="00216CC7" w14:paraId="0651AE0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7239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DEDC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080746BB" w14:textId="239F7D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1A313533" w14:textId="08CEE8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2A105" w14:textId="71EB45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81F32" w14:textId="2B1734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744,450.00 </w:t>
            </w:r>
          </w:p>
        </w:tc>
      </w:tr>
      <w:tr w:rsidR="00216CC7" w:rsidRPr="00216CC7" w14:paraId="3084C5F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E663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30DE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4A689E1F" w14:textId="43852C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86F13E" w14:textId="739C2C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1932B" w14:textId="1DA70B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7A294" w14:textId="6C2045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284,000.00 </w:t>
            </w:r>
          </w:p>
        </w:tc>
      </w:tr>
      <w:tr w:rsidR="00216CC7" w:rsidRPr="00216CC7" w14:paraId="48A993B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B18B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F7CE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0EC820CF" w14:textId="4AA10C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bottom"/>
            <w:hideMark/>
          </w:tcPr>
          <w:p w14:paraId="2E9F6C28" w14:textId="7D98DB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514E5" w14:textId="410526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F7148" w14:textId="685832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1,383,840.00 </w:t>
            </w:r>
          </w:p>
        </w:tc>
      </w:tr>
      <w:tr w:rsidR="00216CC7" w:rsidRPr="00216CC7" w14:paraId="5F09466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40AE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20CD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063694D" w14:textId="4786D9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20CB769B" w14:textId="1F75CC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1E4A9" w14:textId="5D41F0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E04C1" w14:textId="30D1B1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181,440.00 </w:t>
            </w:r>
          </w:p>
        </w:tc>
      </w:tr>
      <w:tr w:rsidR="00216CC7" w:rsidRPr="00216CC7" w14:paraId="2D428A0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E41D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0DB4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39FF07" w14:textId="60001B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51F98928" w14:textId="253E36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FA6A9" w14:textId="2B292C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98727" w14:textId="299891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616,656.00 </w:t>
            </w:r>
          </w:p>
        </w:tc>
      </w:tr>
      <w:tr w:rsidR="00216CC7" w:rsidRPr="00216CC7" w14:paraId="20BAD03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71F5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83A27C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7A1572D4" w14:textId="0846D0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1,779,949.50 </w:t>
            </w:r>
          </w:p>
        </w:tc>
        <w:tc>
          <w:tcPr>
            <w:tcW w:w="958" w:type="pct"/>
            <w:tcBorders>
              <w:top w:val="nil"/>
              <w:left w:val="nil"/>
              <w:bottom w:val="single" w:sz="4" w:space="0" w:color="000000"/>
              <w:right w:val="single" w:sz="4" w:space="0" w:color="000000"/>
            </w:tcBorders>
            <w:shd w:val="clear" w:color="auto" w:fill="auto"/>
            <w:noWrap/>
            <w:vAlign w:val="bottom"/>
            <w:hideMark/>
          </w:tcPr>
          <w:p w14:paraId="23E33849" w14:textId="13B2EA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3195E" w14:textId="7F4940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1049D" w14:textId="6B0737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1,779,949.50 </w:t>
            </w:r>
          </w:p>
        </w:tc>
      </w:tr>
      <w:tr w:rsidR="00216CC7" w:rsidRPr="00216CC7" w14:paraId="59C742B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32F1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16B8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46F768" w14:textId="48E02A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758E10D8" w14:textId="5C83F9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913EB" w14:textId="2BCCF2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E1C7A" w14:textId="405C0E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480,519.60 </w:t>
            </w:r>
          </w:p>
        </w:tc>
      </w:tr>
      <w:tr w:rsidR="00216CC7" w:rsidRPr="00216CC7" w14:paraId="0189E48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6805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6E6C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B50DB61" w14:textId="24BC68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FCE5B7" w14:textId="0CF6F9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57047" w14:textId="1593A1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1229F" w14:textId="661967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365,000.00 </w:t>
            </w:r>
          </w:p>
        </w:tc>
      </w:tr>
      <w:tr w:rsidR="00216CC7" w:rsidRPr="00216CC7" w14:paraId="4A65C61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12D2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DA1F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3B1E37" w14:textId="1EF0D5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7F02FCE1" w14:textId="13A10F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C4494" w14:textId="7412F1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FB529" w14:textId="315325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12,600.00 </w:t>
            </w:r>
          </w:p>
        </w:tc>
      </w:tr>
      <w:tr w:rsidR="00216CC7" w:rsidRPr="00216CC7" w14:paraId="40AB362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DB5F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B0C3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383F7B82" w14:textId="4E6F1D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835,480.00 </w:t>
            </w:r>
          </w:p>
        </w:tc>
        <w:tc>
          <w:tcPr>
            <w:tcW w:w="958" w:type="pct"/>
            <w:tcBorders>
              <w:top w:val="nil"/>
              <w:left w:val="nil"/>
              <w:bottom w:val="single" w:sz="4" w:space="0" w:color="000000"/>
              <w:right w:val="single" w:sz="4" w:space="0" w:color="000000"/>
            </w:tcBorders>
            <w:shd w:val="clear" w:color="auto" w:fill="auto"/>
            <w:noWrap/>
            <w:vAlign w:val="bottom"/>
            <w:hideMark/>
          </w:tcPr>
          <w:p w14:paraId="7671FD8B" w14:textId="1B18BD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8BD1A" w14:textId="67FD16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B4ECF" w14:textId="3158FD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835,480.00 </w:t>
            </w:r>
          </w:p>
        </w:tc>
      </w:tr>
      <w:tr w:rsidR="00216CC7" w:rsidRPr="00216CC7" w14:paraId="76C8ED5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9B05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FC81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BABC7D7" w14:textId="6B2559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481E5766" w14:textId="3A02BAE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BCB28" w14:textId="5E001B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D94FA" w14:textId="4BB85F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185,740.00 </w:t>
            </w:r>
          </w:p>
        </w:tc>
      </w:tr>
      <w:tr w:rsidR="00216CC7" w:rsidRPr="00216CC7" w14:paraId="52D6129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54CF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6620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700C1051" w14:textId="34E559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9DAE8D7" w14:textId="21CCFD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34BDB" w14:textId="7A06FC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202E7" w14:textId="22B5FB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5,400.00 </w:t>
            </w:r>
          </w:p>
        </w:tc>
      </w:tr>
      <w:tr w:rsidR="00216CC7" w:rsidRPr="00216CC7" w14:paraId="3F07D78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3E6F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FC5A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0A1F701E" w14:textId="73665A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731CE272" w14:textId="5A3878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82E6B" w14:textId="2E087F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99437" w14:textId="7A69DE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315,148.40 </w:t>
            </w:r>
          </w:p>
        </w:tc>
      </w:tr>
      <w:tr w:rsidR="00216CC7" w:rsidRPr="00216CC7" w14:paraId="237A56C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5005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A9AF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7F28BB24" w14:textId="4F8EE1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1,611,080.00 </w:t>
            </w:r>
          </w:p>
        </w:tc>
        <w:tc>
          <w:tcPr>
            <w:tcW w:w="958" w:type="pct"/>
            <w:tcBorders>
              <w:top w:val="nil"/>
              <w:left w:val="nil"/>
              <w:bottom w:val="single" w:sz="4" w:space="0" w:color="000000"/>
              <w:right w:val="single" w:sz="4" w:space="0" w:color="000000"/>
            </w:tcBorders>
            <w:shd w:val="clear" w:color="auto" w:fill="auto"/>
            <w:noWrap/>
            <w:vAlign w:val="bottom"/>
            <w:hideMark/>
          </w:tcPr>
          <w:p w14:paraId="58A04F1C" w14:textId="52E667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7C8E7" w14:textId="0F01A1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316B0" w14:textId="199EE2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1,611,080.00 </w:t>
            </w:r>
          </w:p>
        </w:tc>
      </w:tr>
      <w:tr w:rsidR="00216CC7" w:rsidRPr="00216CC7" w14:paraId="0A05EAA1"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60A96D"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25081DB" w14:textId="7D586BA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215,485,369.83 </w:t>
            </w:r>
          </w:p>
        </w:tc>
        <w:tc>
          <w:tcPr>
            <w:tcW w:w="958" w:type="pct"/>
            <w:tcBorders>
              <w:top w:val="nil"/>
              <w:left w:val="nil"/>
              <w:bottom w:val="single" w:sz="4" w:space="0" w:color="000000"/>
              <w:right w:val="single" w:sz="4" w:space="0" w:color="000000"/>
            </w:tcBorders>
            <w:shd w:val="clear" w:color="A5A5A5" w:fill="A5A5A5"/>
            <w:noWrap/>
            <w:vAlign w:val="bottom"/>
            <w:hideMark/>
          </w:tcPr>
          <w:p w14:paraId="25927E6F" w14:textId="2FF843E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00933EE" w14:textId="006E060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C19EF80" w14:textId="4532309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215,485,369.83 </w:t>
            </w:r>
          </w:p>
        </w:tc>
      </w:tr>
      <w:tr w:rsidR="00216CC7" w:rsidRPr="00216CC7" w14:paraId="0677D6E0"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6DD9C"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42706936" w14:textId="14F8EF5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44,753,790.55 </w:t>
            </w:r>
          </w:p>
        </w:tc>
        <w:tc>
          <w:tcPr>
            <w:tcW w:w="958" w:type="pct"/>
            <w:tcBorders>
              <w:top w:val="nil"/>
              <w:left w:val="nil"/>
              <w:bottom w:val="single" w:sz="4" w:space="0" w:color="000000"/>
              <w:right w:val="single" w:sz="4" w:space="0" w:color="000000"/>
            </w:tcBorders>
            <w:shd w:val="clear" w:color="D8D8D8" w:fill="D8D8D8"/>
            <w:noWrap/>
            <w:vAlign w:val="bottom"/>
            <w:hideMark/>
          </w:tcPr>
          <w:p w14:paraId="6D8117A7" w14:textId="536342D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75561C" w14:textId="0742964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752E24" w14:textId="2B25049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44,753,790.55 </w:t>
            </w:r>
          </w:p>
        </w:tc>
      </w:tr>
      <w:tr w:rsidR="00216CC7" w:rsidRPr="00216CC7" w14:paraId="7B1EE541"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E7B00E7"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0FDE7A3C" w14:textId="25D2CF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586,057.28 </w:t>
            </w:r>
          </w:p>
        </w:tc>
        <w:tc>
          <w:tcPr>
            <w:tcW w:w="958" w:type="pct"/>
            <w:tcBorders>
              <w:top w:val="nil"/>
              <w:left w:val="nil"/>
              <w:bottom w:val="single" w:sz="4" w:space="0" w:color="000000"/>
              <w:right w:val="single" w:sz="4" w:space="0" w:color="000000"/>
            </w:tcBorders>
            <w:shd w:val="clear" w:color="auto" w:fill="auto"/>
            <w:noWrap/>
            <w:vAlign w:val="bottom"/>
            <w:hideMark/>
          </w:tcPr>
          <w:p w14:paraId="6503FAE1" w14:textId="11EAB2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C7496" w14:textId="41B4CF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CD17915" w14:textId="2B3B6C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586,057.28 </w:t>
            </w:r>
          </w:p>
        </w:tc>
      </w:tr>
      <w:tr w:rsidR="00216CC7" w:rsidRPr="00216CC7" w14:paraId="1B1111EB" w14:textId="77777777" w:rsidTr="00216CC7">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B4DEB84"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11F5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6E2D08BA" w14:textId="5788DF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443,155.86 </w:t>
            </w:r>
          </w:p>
        </w:tc>
        <w:tc>
          <w:tcPr>
            <w:tcW w:w="958" w:type="pct"/>
            <w:tcBorders>
              <w:top w:val="nil"/>
              <w:left w:val="nil"/>
              <w:bottom w:val="single" w:sz="4" w:space="0" w:color="000000"/>
              <w:right w:val="single" w:sz="4" w:space="0" w:color="000000"/>
            </w:tcBorders>
            <w:shd w:val="clear" w:color="auto" w:fill="auto"/>
            <w:noWrap/>
            <w:vAlign w:val="bottom"/>
            <w:hideMark/>
          </w:tcPr>
          <w:p w14:paraId="50B4AE85" w14:textId="5F827A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81456" w14:textId="124E04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0EFEC" w14:textId="7A459C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443,155.86 </w:t>
            </w:r>
          </w:p>
        </w:tc>
      </w:tr>
      <w:tr w:rsidR="00216CC7" w:rsidRPr="00216CC7" w14:paraId="3CBB2ED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92E7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8CA7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A6B663B" w14:textId="1EB39F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53DD814" w14:textId="44C900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72772" w14:textId="01001A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11263" w14:textId="1DA7F1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655,780.00 </w:t>
            </w:r>
          </w:p>
        </w:tc>
      </w:tr>
      <w:tr w:rsidR="00216CC7" w:rsidRPr="00216CC7" w14:paraId="20E7FF2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1B86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BA19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36428F18" w14:textId="329F0E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947,695.00 </w:t>
            </w:r>
          </w:p>
        </w:tc>
        <w:tc>
          <w:tcPr>
            <w:tcW w:w="958" w:type="pct"/>
            <w:tcBorders>
              <w:top w:val="nil"/>
              <w:left w:val="nil"/>
              <w:bottom w:val="single" w:sz="4" w:space="0" w:color="000000"/>
              <w:right w:val="single" w:sz="4" w:space="0" w:color="000000"/>
            </w:tcBorders>
            <w:shd w:val="clear" w:color="auto" w:fill="auto"/>
            <w:noWrap/>
            <w:vAlign w:val="bottom"/>
            <w:hideMark/>
          </w:tcPr>
          <w:p w14:paraId="32786DE1" w14:textId="140E13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C0DBB" w14:textId="087397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7933A" w14:textId="3110E0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947,695.00 </w:t>
            </w:r>
          </w:p>
        </w:tc>
      </w:tr>
      <w:tr w:rsidR="00216CC7" w:rsidRPr="00216CC7" w14:paraId="59390A8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5126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0B87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46817131" w14:textId="217A78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4,464,809.24 </w:t>
            </w:r>
          </w:p>
        </w:tc>
        <w:tc>
          <w:tcPr>
            <w:tcW w:w="958" w:type="pct"/>
            <w:tcBorders>
              <w:top w:val="nil"/>
              <w:left w:val="nil"/>
              <w:bottom w:val="single" w:sz="4" w:space="0" w:color="000000"/>
              <w:right w:val="single" w:sz="4" w:space="0" w:color="000000"/>
            </w:tcBorders>
            <w:shd w:val="clear" w:color="auto" w:fill="auto"/>
            <w:noWrap/>
            <w:vAlign w:val="bottom"/>
            <w:hideMark/>
          </w:tcPr>
          <w:p w14:paraId="6EE034F9" w14:textId="54D73D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D1BEF" w14:textId="13D3A1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573D1" w14:textId="53B7A5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4,464,809.24 </w:t>
            </w:r>
          </w:p>
        </w:tc>
      </w:tr>
      <w:tr w:rsidR="00216CC7" w:rsidRPr="00216CC7" w14:paraId="75C41CF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551E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2FC1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6EFE69DA" w14:textId="3918E3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561,464.92 </w:t>
            </w:r>
          </w:p>
        </w:tc>
        <w:tc>
          <w:tcPr>
            <w:tcW w:w="958" w:type="pct"/>
            <w:tcBorders>
              <w:top w:val="nil"/>
              <w:left w:val="nil"/>
              <w:bottom w:val="single" w:sz="4" w:space="0" w:color="000000"/>
              <w:right w:val="single" w:sz="4" w:space="0" w:color="000000"/>
            </w:tcBorders>
            <w:shd w:val="clear" w:color="auto" w:fill="auto"/>
            <w:noWrap/>
            <w:vAlign w:val="bottom"/>
            <w:hideMark/>
          </w:tcPr>
          <w:p w14:paraId="312FCC81" w14:textId="693B2C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53188" w14:textId="65843A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9D884" w14:textId="515B1C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561,464.92 </w:t>
            </w:r>
          </w:p>
        </w:tc>
      </w:tr>
      <w:tr w:rsidR="00216CC7" w:rsidRPr="00216CC7" w14:paraId="46AF263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70CF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A0BA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27FE7D28" w14:textId="75C5D4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895,790.00 </w:t>
            </w:r>
          </w:p>
        </w:tc>
        <w:tc>
          <w:tcPr>
            <w:tcW w:w="958" w:type="pct"/>
            <w:tcBorders>
              <w:top w:val="nil"/>
              <w:left w:val="nil"/>
              <w:bottom w:val="single" w:sz="4" w:space="0" w:color="000000"/>
              <w:right w:val="single" w:sz="4" w:space="0" w:color="000000"/>
            </w:tcBorders>
            <w:shd w:val="clear" w:color="auto" w:fill="auto"/>
            <w:noWrap/>
            <w:vAlign w:val="bottom"/>
            <w:hideMark/>
          </w:tcPr>
          <w:p w14:paraId="69143FCB" w14:textId="791A86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04DE6" w14:textId="467D99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953C2" w14:textId="26C1D9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895,790.00 </w:t>
            </w:r>
          </w:p>
        </w:tc>
      </w:tr>
      <w:tr w:rsidR="00216CC7" w:rsidRPr="00216CC7" w14:paraId="207A447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93B8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CC0E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591D747" w14:textId="5C4C6A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1,290,751.05 </w:t>
            </w:r>
          </w:p>
        </w:tc>
        <w:tc>
          <w:tcPr>
            <w:tcW w:w="958" w:type="pct"/>
            <w:tcBorders>
              <w:top w:val="nil"/>
              <w:left w:val="nil"/>
              <w:bottom w:val="single" w:sz="4" w:space="0" w:color="000000"/>
              <w:right w:val="single" w:sz="4" w:space="0" w:color="000000"/>
            </w:tcBorders>
            <w:shd w:val="clear" w:color="auto" w:fill="auto"/>
            <w:noWrap/>
            <w:vAlign w:val="bottom"/>
            <w:hideMark/>
          </w:tcPr>
          <w:p w14:paraId="76FCABD0" w14:textId="67388C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82F7D" w14:textId="3C6838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2C207" w14:textId="67312D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1,290,751.05 </w:t>
            </w:r>
          </w:p>
        </w:tc>
      </w:tr>
      <w:tr w:rsidR="00216CC7" w:rsidRPr="00216CC7" w14:paraId="4CE15F2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0318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84A9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4E72D1E2" w14:textId="779672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25EAA012" w14:textId="7CFD43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BABA1" w14:textId="0002BA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41835" w14:textId="4596DC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1,829,680.00 </w:t>
            </w:r>
          </w:p>
        </w:tc>
      </w:tr>
      <w:tr w:rsidR="00216CC7" w:rsidRPr="00216CC7" w14:paraId="70936AF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B3F7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EA73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02B129D2" w14:textId="1D3488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619E0C0B" w14:textId="34CEB8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0E907" w14:textId="308E40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872A7" w14:textId="571ED8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333,787.00 </w:t>
            </w:r>
          </w:p>
        </w:tc>
      </w:tr>
      <w:tr w:rsidR="00216CC7" w:rsidRPr="00216CC7" w14:paraId="5AED26A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AD6E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321A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07FC7CF" w14:textId="0169C0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3121217F" w14:textId="24C7D3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EE20C" w14:textId="6ACB99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2C930" w14:textId="440923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2,042,864.32 </w:t>
            </w:r>
          </w:p>
        </w:tc>
      </w:tr>
      <w:tr w:rsidR="00216CC7" w:rsidRPr="00216CC7" w14:paraId="2537643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1BEC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16CE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6A2CB19D" w14:textId="432D07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4FA6B4FE" w14:textId="128B8D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A4FC3" w14:textId="66E47F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2BD5C" w14:textId="14D147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680,911.86 </w:t>
            </w:r>
          </w:p>
        </w:tc>
      </w:tr>
      <w:tr w:rsidR="00216CC7" w:rsidRPr="00216CC7" w14:paraId="267B620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D4EB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1215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50B9BBAF" w14:textId="29C720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2,664,423.94 </w:t>
            </w:r>
          </w:p>
        </w:tc>
        <w:tc>
          <w:tcPr>
            <w:tcW w:w="958" w:type="pct"/>
            <w:tcBorders>
              <w:top w:val="nil"/>
              <w:left w:val="nil"/>
              <w:bottom w:val="single" w:sz="4" w:space="0" w:color="000000"/>
              <w:right w:val="single" w:sz="4" w:space="0" w:color="000000"/>
            </w:tcBorders>
            <w:shd w:val="clear" w:color="auto" w:fill="auto"/>
            <w:noWrap/>
            <w:vAlign w:val="bottom"/>
            <w:hideMark/>
          </w:tcPr>
          <w:p w14:paraId="00620CC2" w14:textId="377C94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01C55" w14:textId="2C86C7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BC903" w14:textId="7692C3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2,664,423.94 </w:t>
            </w:r>
          </w:p>
        </w:tc>
      </w:tr>
      <w:tr w:rsidR="00216CC7" w:rsidRPr="00216CC7" w14:paraId="32CCE2A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CED5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9853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2D920D7" w14:textId="6F55A3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853,980.00 </w:t>
            </w:r>
          </w:p>
        </w:tc>
        <w:tc>
          <w:tcPr>
            <w:tcW w:w="958" w:type="pct"/>
            <w:tcBorders>
              <w:top w:val="nil"/>
              <w:left w:val="nil"/>
              <w:bottom w:val="single" w:sz="4" w:space="0" w:color="000000"/>
              <w:right w:val="single" w:sz="4" w:space="0" w:color="000000"/>
            </w:tcBorders>
            <w:shd w:val="clear" w:color="auto" w:fill="auto"/>
            <w:noWrap/>
            <w:vAlign w:val="bottom"/>
            <w:hideMark/>
          </w:tcPr>
          <w:p w14:paraId="3ECDD469" w14:textId="0D9E9C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AA718" w14:textId="7E1B66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93397" w14:textId="3B61DF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853,980.00 </w:t>
            </w:r>
          </w:p>
        </w:tc>
      </w:tr>
      <w:tr w:rsidR="00216CC7" w:rsidRPr="00216CC7" w14:paraId="49DAC06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0D0E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A0CE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65CDA034" w14:textId="56ADB6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1,500,815.00 </w:t>
            </w:r>
          </w:p>
        </w:tc>
        <w:tc>
          <w:tcPr>
            <w:tcW w:w="958" w:type="pct"/>
            <w:tcBorders>
              <w:top w:val="nil"/>
              <w:left w:val="nil"/>
              <w:bottom w:val="single" w:sz="4" w:space="0" w:color="000000"/>
              <w:right w:val="single" w:sz="4" w:space="0" w:color="000000"/>
            </w:tcBorders>
            <w:shd w:val="clear" w:color="auto" w:fill="auto"/>
            <w:noWrap/>
            <w:vAlign w:val="bottom"/>
            <w:hideMark/>
          </w:tcPr>
          <w:p w14:paraId="1C87E434" w14:textId="68312A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A554A" w14:textId="242FCD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6CCC7" w14:textId="5D491F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1,500,815.00 </w:t>
            </w:r>
          </w:p>
        </w:tc>
      </w:tr>
      <w:tr w:rsidR="00216CC7" w:rsidRPr="00216CC7" w14:paraId="2DE93D3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47F5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62ED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6C1F6F60" w14:textId="66E395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0D00B987" w14:textId="0326F7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A2910" w14:textId="214F43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62D6C" w14:textId="1F913C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267,290.00 </w:t>
            </w:r>
          </w:p>
        </w:tc>
      </w:tr>
      <w:tr w:rsidR="00216CC7" w:rsidRPr="00216CC7" w14:paraId="63FF29B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E043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4129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7359DA35" w14:textId="01685B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2,468,556.96 </w:t>
            </w:r>
          </w:p>
        </w:tc>
        <w:tc>
          <w:tcPr>
            <w:tcW w:w="958" w:type="pct"/>
            <w:tcBorders>
              <w:top w:val="nil"/>
              <w:left w:val="nil"/>
              <w:bottom w:val="single" w:sz="4" w:space="0" w:color="000000"/>
              <w:right w:val="single" w:sz="4" w:space="0" w:color="000000"/>
            </w:tcBorders>
            <w:shd w:val="clear" w:color="auto" w:fill="auto"/>
            <w:noWrap/>
            <w:vAlign w:val="bottom"/>
            <w:hideMark/>
          </w:tcPr>
          <w:p w14:paraId="59151BAA" w14:textId="52773F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31EB4" w14:textId="572AA7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D9FFA" w14:textId="41E3CF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2,468,556.96 </w:t>
            </w:r>
          </w:p>
        </w:tc>
      </w:tr>
      <w:tr w:rsidR="00216CC7" w:rsidRPr="00216CC7" w14:paraId="4CB4F28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F260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35D6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7B73C183" w14:textId="0D9097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2,734,423.86 </w:t>
            </w:r>
          </w:p>
        </w:tc>
        <w:tc>
          <w:tcPr>
            <w:tcW w:w="958" w:type="pct"/>
            <w:tcBorders>
              <w:top w:val="nil"/>
              <w:left w:val="nil"/>
              <w:bottom w:val="single" w:sz="4" w:space="0" w:color="000000"/>
              <w:right w:val="single" w:sz="4" w:space="0" w:color="000000"/>
            </w:tcBorders>
            <w:shd w:val="clear" w:color="auto" w:fill="auto"/>
            <w:noWrap/>
            <w:vAlign w:val="bottom"/>
            <w:hideMark/>
          </w:tcPr>
          <w:p w14:paraId="22D3B128" w14:textId="61AAC3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01B08" w14:textId="635A7D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9D107" w14:textId="3E09DD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2,734,423.86 </w:t>
            </w:r>
          </w:p>
        </w:tc>
      </w:tr>
      <w:tr w:rsidR="00216CC7" w:rsidRPr="00216CC7" w14:paraId="498E829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9F28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AD13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36E8AAC2" w14:textId="45C54C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EB996A" w14:textId="1B2ECB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92F2D" w14:textId="30C2A5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3CFFA" w14:textId="60EDB7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63,000.00 </w:t>
            </w:r>
          </w:p>
        </w:tc>
      </w:tr>
      <w:tr w:rsidR="00216CC7" w:rsidRPr="00216CC7" w14:paraId="2E8783B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57DE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AE71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5EF07323" w14:textId="40F06C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7DE360" w14:textId="7AFFCD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8B5A9" w14:textId="5CACCC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E01CB" w14:textId="0CCDB0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117,500.00 </w:t>
            </w:r>
          </w:p>
        </w:tc>
      </w:tr>
      <w:tr w:rsidR="00216CC7" w:rsidRPr="00216CC7" w14:paraId="31AD776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4DB7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3933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7262C123" w14:textId="42AB99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51984750" w14:textId="6DE734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49B9B" w14:textId="60929A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27775" w14:textId="31F357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135,820.00 </w:t>
            </w:r>
          </w:p>
        </w:tc>
      </w:tr>
      <w:tr w:rsidR="00216CC7" w:rsidRPr="00216CC7" w14:paraId="67C0728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B8C1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9C24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Jetafe</w:t>
            </w:r>
          </w:p>
        </w:tc>
        <w:tc>
          <w:tcPr>
            <w:tcW w:w="1003" w:type="pct"/>
            <w:tcBorders>
              <w:top w:val="nil"/>
              <w:left w:val="nil"/>
              <w:bottom w:val="single" w:sz="4" w:space="0" w:color="000000"/>
              <w:right w:val="single" w:sz="4" w:space="0" w:color="000000"/>
            </w:tcBorders>
            <w:shd w:val="clear" w:color="auto" w:fill="auto"/>
            <w:noWrap/>
            <w:vAlign w:val="bottom"/>
            <w:hideMark/>
          </w:tcPr>
          <w:p w14:paraId="3C2F87B8" w14:textId="7B8F07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404,985.00 </w:t>
            </w:r>
          </w:p>
        </w:tc>
        <w:tc>
          <w:tcPr>
            <w:tcW w:w="958" w:type="pct"/>
            <w:tcBorders>
              <w:top w:val="nil"/>
              <w:left w:val="nil"/>
              <w:bottom w:val="single" w:sz="4" w:space="0" w:color="000000"/>
              <w:right w:val="single" w:sz="4" w:space="0" w:color="000000"/>
            </w:tcBorders>
            <w:shd w:val="clear" w:color="auto" w:fill="auto"/>
            <w:noWrap/>
            <w:vAlign w:val="bottom"/>
            <w:hideMark/>
          </w:tcPr>
          <w:p w14:paraId="06767AD5" w14:textId="3F26AE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300D1" w14:textId="3989DD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317AF" w14:textId="78BCA96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404,985.00 </w:t>
            </w:r>
          </w:p>
        </w:tc>
      </w:tr>
      <w:tr w:rsidR="00216CC7" w:rsidRPr="00216CC7" w14:paraId="763F622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6C31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6401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61F56ED2" w14:textId="59B519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1FA95E89" w14:textId="44DD3E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C7075" w14:textId="4C2E22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3054E" w14:textId="3FE1ED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457,228.92 </w:t>
            </w:r>
          </w:p>
        </w:tc>
      </w:tr>
      <w:tr w:rsidR="00216CC7" w:rsidRPr="00216CC7" w14:paraId="7CCAC76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4F2F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AD41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19782E49" w14:textId="23CEA3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32946097" w14:textId="2E0373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A51EF" w14:textId="43AC8B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5DF78" w14:textId="4A6186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1,745,845.00 </w:t>
            </w:r>
          </w:p>
        </w:tc>
      </w:tr>
      <w:tr w:rsidR="00216CC7" w:rsidRPr="00216CC7" w14:paraId="5F1B167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174D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CC61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0948DDC4" w14:textId="41F678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4B7067AB" w14:textId="1ECA1A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5DF31" w14:textId="3E1B1E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02CFF" w14:textId="21E53B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754,815.00 </w:t>
            </w:r>
          </w:p>
        </w:tc>
      </w:tr>
      <w:tr w:rsidR="00216CC7" w:rsidRPr="00216CC7" w14:paraId="4973006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8C4C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26E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0AA774F4" w14:textId="08F6D4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553E7873" w14:textId="5472C8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FBC60" w14:textId="4031E5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A9E99" w14:textId="30C0DA6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478,759.50 </w:t>
            </w:r>
          </w:p>
        </w:tc>
      </w:tr>
      <w:tr w:rsidR="00216CC7" w:rsidRPr="00216CC7" w14:paraId="083C80C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2C7A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1716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0637AD26" w14:textId="024AE1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0FA378A" w14:textId="7E2F1E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16D78" w14:textId="0FCD42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16140" w14:textId="52339D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80,500.00 </w:t>
            </w:r>
          </w:p>
        </w:tc>
      </w:tr>
      <w:tr w:rsidR="00216CC7" w:rsidRPr="00216CC7" w14:paraId="1717E3D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4684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0F81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2CFA0F61" w14:textId="3E1A03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1,531,739.00 </w:t>
            </w:r>
          </w:p>
        </w:tc>
        <w:tc>
          <w:tcPr>
            <w:tcW w:w="958" w:type="pct"/>
            <w:tcBorders>
              <w:top w:val="nil"/>
              <w:left w:val="nil"/>
              <w:bottom w:val="single" w:sz="4" w:space="0" w:color="000000"/>
              <w:right w:val="single" w:sz="4" w:space="0" w:color="000000"/>
            </w:tcBorders>
            <w:shd w:val="clear" w:color="auto" w:fill="auto"/>
            <w:noWrap/>
            <w:vAlign w:val="bottom"/>
            <w:hideMark/>
          </w:tcPr>
          <w:p w14:paraId="102CB63C" w14:textId="6CC58F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7E5E7" w14:textId="1701B1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B9B0C" w14:textId="07C587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1,531,739.00 </w:t>
            </w:r>
          </w:p>
        </w:tc>
      </w:tr>
      <w:tr w:rsidR="00216CC7" w:rsidRPr="00216CC7" w14:paraId="63968D9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B953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7C24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1152E8F" w14:textId="77C959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24A7D4BB" w14:textId="764417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8C6ED" w14:textId="460FE9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451E4" w14:textId="57952D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179,500.00 </w:t>
            </w:r>
          </w:p>
        </w:tc>
      </w:tr>
      <w:tr w:rsidR="00216CC7" w:rsidRPr="00216CC7" w14:paraId="0BFE89F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3AE8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C545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530CE792" w14:textId="4C3388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557,835.00 </w:t>
            </w:r>
          </w:p>
        </w:tc>
        <w:tc>
          <w:tcPr>
            <w:tcW w:w="958" w:type="pct"/>
            <w:tcBorders>
              <w:top w:val="nil"/>
              <w:left w:val="nil"/>
              <w:bottom w:val="single" w:sz="4" w:space="0" w:color="000000"/>
              <w:right w:val="single" w:sz="4" w:space="0" w:color="000000"/>
            </w:tcBorders>
            <w:shd w:val="clear" w:color="auto" w:fill="auto"/>
            <w:noWrap/>
            <w:vAlign w:val="bottom"/>
            <w:hideMark/>
          </w:tcPr>
          <w:p w14:paraId="311CB504" w14:textId="5E8BB1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9204A" w14:textId="0D6CC5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87573" w14:textId="715964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557,835.00 </w:t>
            </w:r>
          </w:p>
        </w:tc>
      </w:tr>
      <w:tr w:rsidR="00216CC7" w:rsidRPr="00216CC7" w14:paraId="75F7023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F32E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18D6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56AAAA6B" w14:textId="0EB5A1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507,519.68 </w:t>
            </w:r>
          </w:p>
        </w:tc>
        <w:tc>
          <w:tcPr>
            <w:tcW w:w="958" w:type="pct"/>
            <w:tcBorders>
              <w:top w:val="nil"/>
              <w:left w:val="nil"/>
              <w:bottom w:val="single" w:sz="4" w:space="0" w:color="000000"/>
              <w:right w:val="single" w:sz="4" w:space="0" w:color="000000"/>
            </w:tcBorders>
            <w:shd w:val="clear" w:color="auto" w:fill="auto"/>
            <w:noWrap/>
            <w:vAlign w:val="bottom"/>
            <w:hideMark/>
          </w:tcPr>
          <w:p w14:paraId="6C58AA54" w14:textId="650A44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B4218" w14:textId="182A1E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343A6" w14:textId="099515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507,519.68 </w:t>
            </w:r>
          </w:p>
        </w:tc>
      </w:tr>
      <w:tr w:rsidR="00216CC7" w:rsidRPr="00216CC7" w14:paraId="227C418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D83D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803C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69500D7" w14:textId="0A6708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4D4E305D" w14:textId="58A1B9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24E27" w14:textId="7565DE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D1D5D" w14:textId="12149D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167,915.00 </w:t>
            </w:r>
          </w:p>
        </w:tc>
      </w:tr>
      <w:tr w:rsidR="00216CC7" w:rsidRPr="00216CC7" w14:paraId="21AC521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B334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B3D6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D106A7E" w14:textId="4E96C4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09D25332" w14:textId="318A8B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E5C76" w14:textId="0B9A23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DF6A7" w14:textId="10F939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707,391.78 </w:t>
            </w:r>
          </w:p>
        </w:tc>
      </w:tr>
      <w:tr w:rsidR="00216CC7" w:rsidRPr="00216CC7" w14:paraId="6B9B479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5112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F906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953C937" w14:textId="3428D2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4,030,718.30 </w:t>
            </w:r>
          </w:p>
        </w:tc>
        <w:tc>
          <w:tcPr>
            <w:tcW w:w="958" w:type="pct"/>
            <w:tcBorders>
              <w:top w:val="nil"/>
              <w:left w:val="nil"/>
              <w:bottom w:val="single" w:sz="4" w:space="0" w:color="000000"/>
              <w:right w:val="single" w:sz="4" w:space="0" w:color="000000"/>
            </w:tcBorders>
            <w:shd w:val="clear" w:color="auto" w:fill="auto"/>
            <w:noWrap/>
            <w:vAlign w:val="bottom"/>
            <w:hideMark/>
          </w:tcPr>
          <w:p w14:paraId="6E5AF7E1" w14:textId="611DD7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455B8" w14:textId="6C8C4E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94BBB" w14:textId="388E2D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4,030,718.30 </w:t>
            </w:r>
          </w:p>
        </w:tc>
      </w:tr>
      <w:tr w:rsidR="00216CC7" w:rsidRPr="00216CC7" w14:paraId="4086D40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6FD1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952D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AEB23D8" w14:textId="55C2A1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721,643.04 </w:t>
            </w:r>
          </w:p>
        </w:tc>
        <w:tc>
          <w:tcPr>
            <w:tcW w:w="958" w:type="pct"/>
            <w:tcBorders>
              <w:top w:val="nil"/>
              <w:left w:val="nil"/>
              <w:bottom w:val="single" w:sz="4" w:space="0" w:color="000000"/>
              <w:right w:val="single" w:sz="4" w:space="0" w:color="000000"/>
            </w:tcBorders>
            <w:shd w:val="clear" w:color="auto" w:fill="auto"/>
            <w:noWrap/>
            <w:vAlign w:val="bottom"/>
            <w:hideMark/>
          </w:tcPr>
          <w:p w14:paraId="39CB027D" w14:textId="119B2F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B5A44" w14:textId="09A6CA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2A8E9" w14:textId="0B8EF7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721,643.04 </w:t>
            </w:r>
          </w:p>
        </w:tc>
      </w:tr>
      <w:tr w:rsidR="00216CC7" w:rsidRPr="00216CC7" w14:paraId="33B96D3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1D5A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E6D3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0FDFBE81" w14:textId="28432F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1,121,212.86 </w:t>
            </w:r>
          </w:p>
        </w:tc>
        <w:tc>
          <w:tcPr>
            <w:tcW w:w="958" w:type="pct"/>
            <w:tcBorders>
              <w:top w:val="nil"/>
              <w:left w:val="nil"/>
              <w:bottom w:val="single" w:sz="4" w:space="0" w:color="000000"/>
              <w:right w:val="single" w:sz="4" w:space="0" w:color="000000"/>
            </w:tcBorders>
            <w:shd w:val="clear" w:color="auto" w:fill="auto"/>
            <w:noWrap/>
            <w:vAlign w:val="bottom"/>
            <w:hideMark/>
          </w:tcPr>
          <w:p w14:paraId="159C1C35" w14:textId="0E3124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2D05B" w14:textId="6B2086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00841" w14:textId="03BC41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1,121,212.86 </w:t>
            </w:r>
          </w:p>
        </w:tc>
      </w:tr>
      <w:tr w:rsidR="00216CC7" w:rsidRPr="00216CC7" w14:paraId="71DCF85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0D63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7BF8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1F8B37BF" w14:textId="159102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3AE6597A" w14:textId="6AD8DC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374EA" w14:textId="736384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8F572" w14:textId="2A035E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558,994.00 </w:t>
            </w:r>
          </w:p>
        </w:tc>
      </w:tr>
      <w:tr w:rsidR="00216CC7" w:rsidRPr="00216CC7" w14:paraId="241D6B3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0315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0D94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20FB4A83" w14:textId="05B319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384,478.00 </w:t>
            </w:r>
          </w:p>
        </w:tc>
        <w:tc>
          <w:tcPr>
            <w:tcW w:w="958" w:type="pct"/>
            <w:tcBorders>
              <w:top w:val="nil"/>
              <w:left w:val="nil"/>
              <w:bottom w:val="single" w:sz="4" w:space="0" w:color="000000"/>
              <w:right w:val="single" w:sz="4" w:space="0" w:color="000000"/>
            </w:tcBorders>
            <w:shd w:val="clear" w:color="auto" w:fill="auto"/>
            <w:noWrap/>
            <w:vAlign w:val="bottom"/>
            <w:hideMark/>
          </w:tcPr>
          <w:p w14:paraId="63664A65" w14:textId="2C7D86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0F77B" w14:textId="0F0225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30E03" w14:textId="5BEC4E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384,478.00 </w:t>
            </w:r>
          </w:p>
        </w:tc>
      </w:tr>
      <w:tr w:rsidR="00216CC7" w:rsidRPr="00216CC7" w14:paraId="02AF975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827C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AD99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4AE0C2" w14:textId="66FCBA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1,311,775.64 </w:t>
            </w:r>
          </w:p>
        </w:tc>
        <w:tc>
          <w:tcPr>
            <w:tcW w:w="958" w:type="pct"/>
            <w:tcBorders>
              <w:top w:val="nil"/>
              <w:left w:val="nil"/>
              <w:bottom w:val="single" w:sz="4" w:space="0" w:color="000000"/>
              <w:right w:val="single" w:sz="4" w:space="0" w:color="000000"/>
            </w:tcBorders>
            <w:shd w:val="clear" w:color="auto" w:fill="auto"/>
            <w:noWrap/>
            <w:vAlign w:val="bottom"/>
            <w:hideMark/>
          </w:tcPr>
          <w:p w14:paraId="739D36F5" w14:textId="4248FF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255F4" w14:textId="30FC6F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862B4" w14:textId="5EDF2B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1,311,775.64 </w:t>
            </w:r>
          </w:p>
        </w:tc>
      </w:tr>
      <w:tr w:rsidR="00216CC7" w:rsidRPr="00216CC7" w14:paraId="7BE9FD7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DB98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235A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68600899" w14:textId="674230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736CEBE" w14:textId="4C30B3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61DDA" w14:textId="5AEB080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3EAF8" w14:textId="009AC4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604,600.00 </w:t>
            </w:r>
          </w:p>
        </w:tc>
      </w:tr>
      <w:tr w:rsidR="00216CC7" w:rsidRPr="00216CC7" w14:paraId="20F2599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DA21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0EAF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9B28A3A" w14:textId="30A471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116DA904" w14:textId="3E80EA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9BF0B" w14:textId="792DE5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2D281" w14:textId="267ECC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47,079.64 </w:t>
            </w:r>
          </w:p>
        </w:tc>
      </w:tr>
      <w:tr w:rsidR="00216CC7" w:rsidRPr="00216CC7" w14:paraId="60AA4D1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478B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88D9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7CDC32F7" w14:textId="42A59D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2,014,865.00 </w:t>
            </w:r>
          </w:p>
        </w:tc>
        <w:tc>
          <w:tcPr>
            <w:tcW w:w="958" w:type="pct"/>
            <w:tcBorders>
              <w:top w:val="nil"/>
              <w:left w:val="nil"/>
              <w:bottom w:val="single" w:sz="4" w:space="0" w:color="000000"/>
              <w:right w:val="single" w:sz="4" w:space="0" w:color="000000"/>
            </w:tcBorders>
            <w:shd w:val="clear" w:color="auto" w:fill="auto"/>
            <w:noWrap/>
            <w:vAlign w:val="bottom"/>
            <w:hideMark/>
          </w:tcPr>
          <w:p w14:paraId="269C2385" w14:textId="766FA76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B6D79" w14:textId="20AF17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391BA" w14:textId="4736FF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2,014,865.00 </w:t>
            </w:r>
          </w:p>
        </w:tc>
      </w:tr>
      <w:tr w:rsidR="00216CC7" w:rsidRPr="00216CC7" w14:paraId="418ED1F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C078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9AB4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534C5F1E" w14:textId="113EAE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33E9DD16" w14:textId="4E9DF2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37101" w14:textId="20D671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30F4D" w14:textId="0F8D72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394,400.00 </w:t>
            </w:r>
          </w:p>
        </w:tc>
      </w:tr>
      <w:tr w:rsidR="00216CC7" w:rsidRPr="00216CC7" w14:paraId="77F7147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8E3A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1E34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2CD9907C" w14:textId="090339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3188AF87" w14:textId="5E3673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296A6" w14:textId="7DC56C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A3885" w14:textId="3B8F7A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451,433.90 </w:t>
            </w:r>
          </w:p>
        </w:tc>
      </w:tr>
      <w:tr w:rsidR="00216CC7" w:rsidRPr="00216CC7" w14:paraId="4E7A42CB"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90460"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0C89CD7D" w14:textId="75BF79C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135,671,115.96 </w:t>
            </w:r>
          </w:p>
        </w:tc>
        <w:tc>
          <w:tcPr>
            <w:tcW w:w="958" w:type="pct"/>
            <w:tcBorders>
              <w:top w:val="nil"/>
              <w:left w:val="nil"/>
              <w:bottom w:val="single" w:sz="4" w:space="0" w:color="000000"/>
              <w:right w:val="single" w:sz="4" w:space="0" w:color="000000"/>
            </w:tcBorders>
            <w:shd w:val="clear" w:color="D8D8D8" w:fill="D8D8D8"/>
            <w:noWrap/>
            <w:vAlign w:val="bottom"/>
            <w:hideMark/>
          </w:tcPr>
          <w:p w14:paraId="1D9CFC7E" w14:textId="14F1567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8F3D93" w14:textId="2EFDCDE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39F509" w14:textId="4F49F5D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135,671,115.96 </w:t>
            </w:r>
          </w:p>
        </w:tc>
      </w:tr>
      <w:tr w:rsidR="00216CC7" w:rsidRPr="00216CC7" w14:paraId="020B7CA3" w14:textId="77777777" w:rsidTr="00216CC7">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3614E7F"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70D356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20C787E4" w14:textId="675AD2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20,811,574.38 </w:t>
            </w:r>
          </w:p>
        </w:tc>
        <w:tc>
          <w:tcPr>
            <w:tcW w:w="958" w:type="pct"/>
            <w:tcBorders>
              <w:top w:val="nil"/>
              <w:left w:val="nil"/>
              <w:bottom w:val="single" w:sz="4" w:space="0" w:color="000000"/>
              <w:right w:val="single" w:sz="4" w:space="0" w:color="000000"/>
            </w:tcBorders>
            <w:shd w:val="clear" w:color="auto" w:fill="auto"/>
            <w:noWrap/>
            <w:vAlign w:val="bottom"/>
            <w:hideMark/>
          </w:tcPr>
          <w:p w14:paraId="21B501E2" w14:textId="292C96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5FC97" w14:textId="6D2232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E87FD41" w14:textId="022B01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20,811,574.38 </w:t>
            </w:r>
          </w:p>
        </w:tc>
      </w:tr>
      <w:tr w:rsidR="00216CC7" w:rsidRPr="00216CC7" w14:paraId="5E485620" w14:textId="77777777" w:rsidTr="00216CC7">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DB91A69"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FFFFFF" w:fill="FFFFFF"/>
            <w:vAlign w:val="center"/>
            <w:hideMark/>
          </w:tcPr>
          <w:p w14:paraId="1136F38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04297A88" w14:textId="1DFB0A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466,938.30 </w:t>
            </w:r>
          </w:p>
        </w:tc>
        <w:tc>
          <w:tcPr>
            <w:tcW w:w="958" w:type="pct"/>
            <w:tcBorders>
              <w:top w:val="nil"/>
              <w:left w:val="nil"/>
              <w:bottom w:val="single" w:sz="4" w:space="0" w:color="000000"/>
              <w:right w:val="single" w:sz="4" w:space="0" w:color="000000"/>
            </w:tcBorders>
            <w:shd w:val="clear" w:color="auto" w:fill="auto"/>
            <w:noWrap/>
            <w:vAlign w:val="bottom"/>
            <w:hideMark/>
          </w:tcPr>
          <w:p w14:paraId="464E69E1" w14:textId="21F6DC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0B89A" w14:textId="2D5438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6B9F2" w14:textId="4F2ECB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466,938.30 </w:t>
            </w:r>
          </w:p>
        </w:tc>
      </w:tr>
      <w:tr w:rsidR="00216CC7" w:rsidRPr="00216CC7" w14:paraId="62A9EBC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CE1F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5A07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03BABA80" w14:textId="2E9667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340,581.24 </w:t>
            </w:r>
          </w:p>
        </w:tc>
        <w:tc>
          <w:tcPr>
            <w:tcW w:w="958" w:type="pct"/>
            <w:tcBorders>
              <w:top w:val="nil"/>
              <w:left w:val="nil"/>
              <w:bottom w:val="single" w:sz="4" w:space="0" w:color="000000"/>
              <w:right w:val="single" w:sz="4" w:space="0" w:color="000000"/>
            </w:tcBorders>
            <w:shd w:val="clear" w:color="auto" w:fill="auto"/>
            <w:noWrap/>
            <w:vAlign w:val="bottom"/>
            <w:hideMark/>
          </w:tcPr>
          <w:p w14:paraId="2D9160DF" w14:textId="027113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E1079" w14:textId="1AE67F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AB40C" w14:textId="53F3E6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340,581.24 </w:t>
            </w:r>
          </w:p>
        </w:tc>
      </w:tr>
      <w:tr w:rsidR="00216CC7" w:rsidRPr="00216CC7" w14:paraId="24AC81D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70CB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F465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2C791446" w14:textId="70263D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407,877.22 </w:t>
            </w:r>
          </w:p>
        </w:tc>
        <w:tc>
          <w:tcPr>
            <w:tcW w:w="958" w:type="pct"/>
            <w:tcBorders>
              <w:top w:val="nil"/>
              <w:left w:val="nil"/>
              <w:bottom w:val="single" w:sz="4" w:space="0" w:color="000000"/>
              <w:right w:val="single" w:sz="4" w:space="0" w:color="000000"/>
            </w:tcBorders>
            <w:shd w:val="clear" w:color="auto" w:fill="auto"/>
            <w:noWrap/>
            <w:vAlign w:val="bottom"/>
            <w:hideMark/>
          </w:tcPr>
          <w:p w14:paraId="3C0B9786" w14:textId="3692C0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0BE35" w14:textId="6EF5B5F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DB884" w14:textId="0E7D72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407,877.22 </w:t>
            </w:r>
          </w:p>
        </w:tc>
      </w:tr>
      <w:tr w:rsidR="00216CC7" w:rsidRPr="00216CC7" w14:paraId="5DB916D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CC49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E4E8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13E8BA44" w14:textId="7CB7CD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510,451.80 </w:t>
            </w:r>
          </w:p>
        </w:tc>
        <w:tc>
          <w:tcPr>
            <w:tcW w:w="958" w:type="pct"/>
            <w:tcBorders>
              <w:top w:val="nil"/>
              <w:left w:val="nil"/>
              <w:bottom w:val="single" w:sz="4" w:space="0" w:color="000000"/>
              <w:right w:val="single" w:sz="4" w:space="0" w:color="000000"/>
            </w:tcBorders>
            <w:shd w:val="clear" w:color="auto" w:fill="auto"/>
            <w:noWrap/>
            <w:vAlign w:val="bottom"/>
            <w:hideMark/>
          </w:tcPr>
          <w:p w14:paraId="623E6EE9" w14:textId="790E4BD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1C0EE" w14:textId="6D7199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32D98" w14:textId="37DC34D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510,451.80 </w:t>
            </w:r>
          </w:p>
        </w:tc>
      </w:tr>
      <w:tr w:rsidR="00216CC7" w:rsidRPr="00216CC7" w14:paraId="13911E0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DB17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DCBA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6EFB23C1" w14:textId="7044E8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1,149,628.76 </w:t>
            </w:r>
          </w:p>
        </w:tc>
        <w:tc>
          <w:tcPr>
            <w:tcW w:w="958" w:type="pct"/>
            <w:tcBorders>
              <w:top w:val="nil"/>
              <w:left w:val="nil"/>
              <w:bottom w:val="single" w:sz="4" w:space="0" w:color="000000"/>
              <w:right w:val="single" w:sz="4" w:space="0" w:color="000000"/>
            </w:tcBorders>
            <w:shd w:val="clear" w:color="auto" w:fill="auto"/>
            <w:noWrap/>
            <w:vAlign w:val="bottom"/>
            <w:hideMark/>
          </w:tcPr>
          <w:p w14:paraId="33978BA4" w14:textId="14154C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4D50A" w14:textId="252747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DBEE5" w14:textId="7B9877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1,149,628.76 </w:t>
            </w:r>
          </w:p>
        </w:tc>
      </w:tr>
      <w:tr w:rsidR="00216CC7" w:rsidRPr="00216CC7" w14:paraId="156D189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8B26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1E3E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2A31DD41" w14:textId="5C525E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625,316.80 </w:t>
            </w:r>
          </w:p>
        </w:tc>
        <w:tc>
          <w:tcPr>
            <w:tcW w:w="958" w:type="pct"/>
            <w:tcBorders>
              <w:top w:val="nil"/>
              <w:left w:val="nil"/>
              <w:bottom w:val="single" w:sz="4" w:space="0" w:color="000000"/>
              <w:right w:val="single" w:sz="4" w:space="0" w:color="000000"/>
            </w:tcBorders>
            <w:shd w:val="clear" w:color="auto" w:fill="auto"/>
            <w:noWrap/>
            <w:vAlign w:val="bottom"/>
            <w:hideMark/>
          </w:tcPr>
          <w:p w14:paraId="5601DE81" w14:textId="162E0F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1D72D" w14:textId="392ADA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8AACB" w14:textId="59710A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625,316.80 </w:t>
            </w:r>
          </w:p>
        </w:tc>
      </w:tr>
      <w:tr w:rsidR="00216CC7" w:rsidRPr="00216CC7" w14:paraId="211F6C4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559C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324D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2488AF8F" w14:textId="60CAFF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815,466.62 </w:t>
            </w:r>
          </w:p>
        </w:tc>
        <w:tc>
          <w:tcPr>
            <w:tcW w:w="958" w:type="pct"/>
            <w:tcBorders>
              <w:top w:val="nil"/>
              <w:left w:val="nil"/>
              <w:bottom w:val="single" w:sz="4" w:space="0" w:color="000000"/>
              <w:right w:val="single" w:sz="4" w:space="0" w:color="000000"/>
            </w:tcBorders>
            <w:shd w:val="clear" w:color="auto" w:fill="auto"/>
            <w:noWrap/>
            <w:vAlign w:val="bottom"/>
            <w:hideMark/>
          </w:tcPr>
          <w:p w14:paraId="2AC3D2EC" w14:textId="14993F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F76A3" w14:textId="6FCC95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708F4" w14:textId="592502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815,466.62 </w:t>
            </w:r>
          </w:p>
        </w:tc>
      </w:tr>
      <w:tr w:rsidR="00216CC7" w:rsidRPr="00216CC7" w14:paraId="049B043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8DDF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748B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106D1FA6" w14:textId="1AE590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1,051,014.10 </w:t>
            </w:r>
          </w:p>
        </w:tc>
        <w:tc>
          <w:tcPr>
            <w:tcW w:w="958" w:type="pct"/>
            <w:tcBorders>
              <w:top w:val="nil"/>
              <w:left w:val="nil"/>
              <w:bottom w:val="single" w:sz="4" w:space="0" w:color="000000"/>
              <w:right w:val="single" w:sz="4" w:space="0" w:color="000000"/>
            </w:tcBorders>
            <w:shd w:val="clear" w:color="auto" w:fill="auto"/>
            <w:noWrap/>
            <w:vAlign w:val="bottom"/>
            <w:hideMark/>
          </w:tcPr>
          <w:p w14:paraId="4563D941" w14:textId="2E36E5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26410" w14:textId="4092AB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57E4C" w14:textId="5CC5C5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1,051,014.10 </w:t>
            </w:r>
          </w:p>
        </w:tc>
      </w:tr>
      <w:tr w:rsidR="00216CC7" w:rsidRPr="00216CC7" w14:paraId="23D4B41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CE32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34C1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64AA46DF" w14:textId="06FA3E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5,025,362.84 </w:t>
            </w:r>
          </w:p>
        </w:tc>
        <w:tc>
          <w:tcPr>
            <w:tcW w:w="958" w:type="pct"/>
            <w:tcBorders>
              <w:top w:val="nil"/>
              <w:left w:val="nil"/>
              <w:bottom w:val="single" w:sz="4" w:space="0" w:color="000000"/>
              <w:right w:val="single" w:sz="4" w:space="0" w:color="000000"/>
            </w:tcBorders>
            <w:shd w:val="clear" w:color="auto" w:fill="auto"/>
            <w:noWrap/>
            <w:vAlign w:val="bottom"/>
            <w:hideMark/>
          </w:tcPr>
          <w:p w14:paraId="736DCE46" w14:textId="3D0463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F3788" w14:textId="438BDC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25005" w14:textId="7BDCE1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5,025,362.84 </w:t>
            </w:r>
          </w:p>
        </w:tc>
      </w:tr>
      <w:tr w:rsidR="00216CC7" w:rsidRPr="00216CC7" w14:paraId="683FD47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CF1B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2489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2DC75811" w14:textId="7948B0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575,992.40 </w:t>
            </w:r>
          </w:p>
        </w:tc>
        <w:tc>
          <w:tcPr>
            <w:tcW w:w="958" w:type="pct"/>
            <w:tcBorders>
              <w:top w:val="nil"/>
              <w:left w:val="nil"/>
              <w:bottom w:val="single" w:sz="4" w:space="0" w:color="000000"/>
              <w:right w:val="single" w:sz="4" w:space="0" w:color="000000"/>
            </w:tcBorders>
            <w:shd w:val="clear" w:color="auto" w:fill="auto"/>
            <w:noWrap/>
            <w:vAlign w:val="bottom"/>
            <w:hideMark/>
          </w:tcPr>
          <w:p w14:paraId="538A5925" w14:textId="2D8F7D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AB987" w14:textId="6139F0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C6F1F" w14:textId="477C30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575,992.40 </w:t>
            </w:r>
          </w:p>
        </w:tc>
      </w:tr>
      <w:tr w:rsidR="00216CC7" w:rsidRPr="00216CC7" w14:paraId="389BC45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7FCF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0F1C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0888ACAD" w14:textId="1349E7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452,411.62 </w:t>
            </w:r>
          </w:p>
        </w:tc>
        <w:tc>
          <w:tcPr>
            <w:tcW w:w="958" w:type="pct"/>
            <w:tcBorders>
              <w:top w:val="nil"/>
              <w:left w:val="nil"/>
              <w:bottom w:val="single" w:sz="4" w:space="0" w:color="000000"/>
              <w:right w:val="single" w:sz="4" w:space="0" w:color="000000"/>
            </w:tcBorders>
            <w:shd w:val="clear" w:color="auto" w:fill="auto"/>
            <w:noWrap/>
            <w:vAlign w:val="bottom"/>
            <w:hideMark/>
          </w:tcPr>
          <w:p w14:paraId="7E551799" w14:textId="70C96C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755F9" w14:textId="74D499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A0200" w14:textId="5484B5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452,411.62 </w:t>
            </w:r>
          </w:p>
        </w:tc>
      </w:tr>
      <w:tr w:rsidR="00216CC7" w:rsidRPr="00216CC7" w14:paraId="069A309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73D4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5BAA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1D579DC6" w14:textId="09350A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438,501.44 </w:t>
            </w:r>
          </w:p>
        </w:tc>
        <w:tc>
          <w:tcPr>
            <w:tcW w:w="958" w:type="pct"/>
            <w:tcBorders>
              <w:top w:val="nil"/>
              <w:left w:val="nil"/>
              <w:bottom w:val="single" w:sz="4" w:space="0" w:color="000000"/>
              <w:right w:val="single" w:sz="4" w:space="0" w:color="000000"/>
            </w:tcBorders>
            <w:shd w:val="clear" w:color="auto" w:fill="auto"/>
            <w:noWrap/>
            <w:vAlign w:val="bottom"/>
            <w:hideMark/>
          </w:tcPr>
          <w:p w14:paraId="454C725F" w14:textId="0CD6A1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C7E41" w14:textId="0E4BAC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451FD" w14:textId="6C8372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438,501.44 </w:t>
            </w:r>
          </w:p>
        </w:tc>
      </w:tr>
      <w:tr w:rsidR="00216CC7" w:rsidRPr="00216CC7" w14:paraId="0382135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747A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5BFD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14ED8EF3" w14:textId="4B400B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2,806,674.96 </w:t>
            </w:r>
          </w:p>
        </w:tc>
        <w:tc>
          <w:tcPr>
            <w:tcW w:w="958" w:type="pct"/>
            <w:tcBorders>
              <w:top w:val="nil"/>
              <w:left w:val="nil"/>
              <w:bottom w:val="single" w:sz="4" w:space="0" w:color="000000"/>
              <w:right w:val="single" w:sz="4" w:space="0" w:color="000000"/>
            </w:tcBorders>
            <w:shd w:val="clear" w:color="auto" w:fill="auto"/>
            <w:noWrap/>
            <w:vAlign w:val="bottom"/>
            <w:hideMark/>
          </w:tcPr>
          <w:p w14:paraId="7891ACB5" w14:textId="3FE81D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B90F2" w14:textId="3D57E4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44AAF" w14:textId="058F1A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2,806,674.96 </w:t>
            </w:r>
          </w:p>
        </w:tc>
      </w:tr>
      <w:tr w:rsidR="00216CC7" w:rsidRPr="00216CC7" w14:paraId="60EFE99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BA1B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8493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2E4DAB5B" w14:textId="558827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1,892,051.10 </w:t>
            </w:r>
          </w:p>
        </w:tc>
        <w:tc>
          <w:tcPr>
            <w:tcW w:w="958" w:type="pct"/>
            <w:tcBorders>
              <w:top w:val="nil"/>
              <w:left w:val="nil"/>
              <w:bottom w:val="single" w:sz="4" w:space="0" w:color="000000"/>
              <w:right w:val="single" w:sz="4" w:space="0" w:color="000000"/>
            </w:tcBorders>
            <w:shd w:val="clear" w:color="auto" w:fill="auto"/>
            <w:noWrap/>
            <w:vAlign w:val="bottom"/>
            <w:hideMark/>
          </w:tcPr>
          <w:p w14:paraId="74B39CDE" w14:textId="5F09DB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5F68C" w14:textId="03C733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0231C" w14:textId="5A2BB3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1,892,051.10 </w:t>
            </w:r>
          </w:p>
        </w:tc>
      </w:tr>
      <w:tr w:rsidR="00216CC7" w:rsidRPr="00216CC7" w14:paraId="4B3D281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1794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7A6A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9C18F03" w14:textId="0E622F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4,747,300.36 </w:t>
            </w:r>
          </w:p>
        </w:tc>
        <w:tc>
          <w:tcPr>
            <w:tcW w:w="958" w:type="pct"/>
            <w:tcBorders>
              <w:top w:val="nil"/>
              <w:left w:val="nil"/>
              <w:bottom w:val="single" w:sz="4" w:space="0" w:color="000000"/>
              <w:right w:val="single" w:sz="4" w:space="0" w:color="000000"/>
            </w:tcBorders>
            <w:shd w:val="clear" w:color="auto" w:fill="auto"/>
            <w:noWrap/>
            <w:vAlign w:val="bottom"/>
            <w:hideMark/>
          </w:tcPr>
          <w:p w14:paraId="41985C54" w14:textId="065E43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ACE1F" w14:textId="41B817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2394D" w14:textId="3F9DC1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4,747,300.36 </w:t>
            </w:r>
          </w:p>
        </w:tc>
      </w:tr>
      <w:tr w:rsidR="00216CC7" w:rsidRPr="00216CC7" w14:paraId="691EF28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81AD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AF9E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5E012107" w14:textId="144DF8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2,611,747.72 </w:t>
            </w:r>
          </w:p>
        </w:tc>
        <w:tc>
          <w:tcPr>
            <w:tcW w:w="958" w:type="pct"/>
            <w:tcBorders>
              <w:top w:val="nil"/>
              <w:left w:val="nil"/>
              <w:bottom w:val="single" w:sz="4" w:space="0" w:color="000000"/>
              <w:right w:val="single" w:sz="4" w:space="0" w:color="000000"/>
            </w:tcBorders>
            <w:shd w:val="clear" w:color="auto" w:fill="auto"/>
            <w:noWrap/>
            <w:vAlign w:val="bottom"/>
            <w:hideMark/>
          </w:tcPr>
          <w:p w14:paraId="6C5CDFC8" w14:textId="6B4413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1FE7B" w14:textId="0C65FE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C9437" w14:textId="460892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2,611,747.72 </w:t>
            </w:r>
          </w:p>
        </w:tc>
      </w:tr>
      <w:tr w:rsidR="00216CC7" w:rsidRPr="00216CC7" w14:paraId="3E68831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AD1C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E83A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EC8423" w14:textId="2499EB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14,493,312.88 </w:t>
            </w:r>
          </w:p>
        </w:tc>
        <w:tc>
          <w:tcPr>
            <w:tcW w:w="958" w:type="pct"/>
            <w:tcBorders>
              <w:top w:val="nil"/>
              <w:left w:val="nil"/>
              <w:bottom w:val="single" w:sz="4" w:space="0" w:color="000000"/>
              <w:right w:val="single" w:sz="4" w:space="0" w:color="000000"/>
            </w:tcBorders>
            <w:shd w:val="clear" w:color="auto" w:fill="auto"/>
            <w:noWrap/>
            <w:vAlign w:val="bottom"/>
            <w:hideMark/>
          </w:tcPr>
          <w:p w14:paraId="48962BF3" w14:textId="719D36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0DF38" w14:textId="54CE3A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04E4C" w14:textId="4C083B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14,493,312.88 </w:t>
            </w:r>
          </w:p>
        </w:tc>
      </w:tr>
      <w:tr w:rsidR="00216CC7" w:rsidRPr="00216CC7" w14:paraId="772B819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AD0A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30D0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E36A8A4" w14:textId="3F1119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413,790.94 </w:t>
            </w:r>
          </w:p>
        </w:tc>
        <w:tc>
          <w:tcPr>
            <w:tcW w:w="958" w:type="pct"/>
            <w:tcBorders>
              <w:top w:val="nil"/>
              <w:left w:val="nil"/>
              <w:bottom w:val="single" w:sz="4" w:space="0" w:color="000000"/>
              <w:right w:val="single" w:sz="4" w:space="0" w:color="000000"/>
            </w:tcBorders>
            <w:shd w:val="clear" w:color="auto" w:fill="auto"/>
            <w:noWrap/>
            <w:vAlign w:val="bottom"/>
            <w:hideMark/>
          </w:tcPr>
          <w:p w14:paraId="71F08E24" w14:textId="3FE794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9F0DE" w14:textId="281FFB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A3CCE" w14:textId="39D4C4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413,790.94 </w:t>
            </w:r>
          </w:p>
        </w:tc>
      </w:tr>
      <w:tr w:rsidR="00216CC7" w:rsidRPr="00216CC7" w14:paraId="5CDCC36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7D7D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F7C4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190F028A" w14:textId="4D5337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2,589,989.86 </w:t>
            </w:r>
          </w:p>
        </w:tc>
        <w:tc>
          <w:tcPr>
            <w:tcW w:w="958" w:type="pct"/>
            <w:tcBorders>
              <w:top w:val="nil"/>
              <w:left w:val="nil"/>
              <w:bottom w:val="single" w:sz="4" w:space="0" w:color="000000"/>
              <w:right w:val="single" w:sz="4" w:space="0" w:color="000000"/>
            </w:tcBorders>
            <w:shd w:val="clear" w:color="auto" w:fill="auto"/>
            <w:noWrap/>
            <w:vAlign w:val="bottom"/>
            <w:hideMark/>
          </w:tcPr>
          <w:p w14:paraId="6FE126B2" w14:textId="224EE5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66E34" w14:textId="3E9CE9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E9E54" w14:textId="1DCC71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2,589,989.86 </w:t>
            </w:r>
          </w:p>
        </w:tc>
      </w:tr>
      <w:tr w:rsidR="00216CC7" w:rsidRPr="00216CC7" w14:paraId="6EA6EEC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0F37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862F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5C8A4013" w14:textId="1E72D7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2,663,595.38 </w:t>
            </w:r>
          </w:p>
        </w:tc>
        <w:tc>
          <w:tcPr>
            <w:tcW w:w="958" w:type="pct"/>
            <w:tcBorders>
              <w:top w:val="nil"/>
              <w:left w:val="nil"/>
              <w:bottom w:val="single" w:sz="4" w:space="0" w:color="000000"/>
              <w:right w:val="single" w:sz="4" w:space="0" w:color="000000"/>
            </w:tcBorders>
            <w:shd w:val="clear" w:color="auto" w:fill="auto"/>
            <w:noWrap/>
            <w:vAlign w:val="bottom"/>
            <w:hideMark/>
          </w:tcPr>
          <w:p w14:paraId="3EC913A3" w14:textId="79933C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332ED" w14:textId="3DF172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57859" w14:textId="0D0FFA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2,663,595.38 </w:t>
            </w:r>
          </w:p>
        </w:tc>
      </w:tr>
      <w:tr w:rsidR="00216CC7" w:rsidRPr="00216CC7" w14:paraId="467CCFA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26F3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0F8E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72A9089" w14:textId="5EB22F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6,642,295.90 </w:t>
            </w:r>
          </w:p>
        </w:tc>
        <w:tc>
          <w:tcPr>
            <w:tcW w:w="958" w:type="pct"/>
            <w:tcBorders>
              <w:top w:val="nil"/>
              <w:left w:val="nil"/>
              <w:bottom w:val="single" w:sz="4" w:space="0" w:color="000000"/>
              <w:right w:val="single" w:sz="4" w:space="0" w:color="000000"/>
            </w:tcBorders>
            <w:shd w:val="clear" w:color="auto" w:fill="auto"/>
            <w:noWrap/>
            <w:vAlign w:val="bottom"/>
            <w:hideMark/>
          </w:tcPr>
          <w:p w14:paraId="16F7BBF4" w14:textId="34C7D3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22D7F" w14:textId="13C73A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84145" w14:textId="7F5281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6,642,295.90 </w:t>
            </w:r>
          </w:p>
        </w:tc>
      </w:tr>
      <w:tr w:rsidR="00216CC7" w:rsidRPr="00216CC7" w14:paraId="0023128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62BF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2038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198DB5CC" w14:textId="19FA27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968,448.22 </w:t>
            </w:r>
          </w:p>
        </w:tc>
        <w:tc>
          <w:tcPr>
            <w:tcW w:w="958" w:type="pct"/>
            <w:tcBorders>
              <w:top w:val="nil"/>
              <w:left w:val="nil"/>
              <w:bottom w:val="single" w:sz="4" w:space="0" w:color="000000"/>
              <w:right w:val="single" w:sz="4" w:space="0" w:color="000000"/>
            </w:tcBorders>
            <w:shd w:val="clear" w:color="auto" w:fill="auto"/>
            <w:noWrap/>
            <w:vAlign w:val="bottom"/>
            <w:hideMark/>
          </w:tcPr>
          <w:p w14:paraId="6C841A97" w14:textId="104880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CF7A3" w14:textId="731CCF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4E787" w14:textId="7E5848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968,448.22 </w:t>
            </w:r>
          </w:p>
        </w:tc>
      </w:tr>
      <w:tr w:rsidR="00216CC7" w:rsidRPr="00216CC7" w14:paraId="47A6A1A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B129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44E1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44DBE3" w14:textId="64ABE4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1,649,209.68 </w:t>
            </w:r>
          </w:p>
        </w:tc>
        <w:tc>
          <w:tcPr>
            <w:tcW w:w="958" w:type="pct"/>
            <w:tcBorders>
              <w:top w:val="nil"/>
              <w:left w:val="nil"/>
              <w:bottom w:val="single" w:sz="4" w:space="0" w:color="000000"/>
              <w:right w:val="single" w:sz="4" w:space="0" w:color="000000"/>
            </w:tcBorders>
            <w:shd w:val="clear" w:color="auto" w:fill="auto"/>
            <w:noWrap/>
            <w:vAlign w:val="bottom"/>
            <w:hideMark/>
          </w:tcPr>
          <w:p w14:paraId="63B48641" w14:textId="791163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F4FF2" w14:textId="2FA59D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AB2B5" w14:textId="72FC55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1,649,209.68 </w:t>
            </w:r>
          </w:p>
        </w:tc>
      </w:tr>
      <w:tr w:rsidR="00216CC7" w:rsidRPr="00216CC7" w14:paraId="321E510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4134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3760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0CC5084D" w14:textId="63B10C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1,556,230.18 </w:t>
            </w:r>
          </w:p>
        </w:tc>
        <w:tc>
          <w:tcPr>
            <w:tcW w:w="958" w:type="pct"/>
            <w:tcBorders>
              <w:top w:val="nil"/>
              <w:left w:val="nil"/>
              <w:bottom w:val="single" w:sz="4" w:space="0" w:color="000000"/>
              <w:right w:val="single" w:sz="4" w:space="0" w:color="000000"/>
            </w:tcBorders>
            <w:shd w:val="clear" w:color="auto" w:fill="auto"/>
            <w:noWrap/>
            <w:vAlign w:val="bottom"/>
            <w:hideMark/>
          </w:tcPr>
          <w:p w14:paraId="7DDC2658" w14:textId="362FAD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7FCE7" w14:textId="0E06D7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DD202" w14:textId="5E7C08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1,556,230.18 </w:t>
            </w:r>
          </w:p>
        </w:tc>
      </w:tr>
      <w:tr w:rsidR="00216CC7" w:rsidRPr="00216CC7" w14:paraId="4A6765A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729C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AF41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70625C35" w14:textId="45D03A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2,397,735.76 </w:t>
            </w:r>
          </w:p>
        </w:tc>
        <w:tc>
          <w:tcPr>
            <w:tcW w:w="958" w:type="pct"/>
            <w:tcBorders>
              <w:top w:val="nil"/>
              <w:left w:val="nil"/>
              <w:bottom w:val="single" w:sz="4" w:space="0" w:color="000000"/>
              <w:right w:val="single" w:sz="4" w:space="0" w:color="000000"/>
            </w:tcBorders>
            <w:shd w:val="clear" w:color="auto" w:fill="auto"/>
            <w:noWrap/>
            <w:vAlign w:val="bottom"/>
            <w:hideMark/>
          </w:tcPr>
          <w:p w14:paraId="08785F42" w14:textId="0A7323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B2026" w14:textId="443B9E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D1BFC" w14:textId="4FBE56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2,397,735.76 </w:t>
            </w:r>
          </w:p>
        </w:tc>
      </w:tr>
      <w:tr w:rsidR="00216CC7" w:rsidRPr="00216CC7" w14:paraId="0E7CAAD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32F4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9837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67A47F5C" w14:textId="4FC777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2CB6C92F" w14:textId="36A648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0E4F7" w14:textId="1A8B3E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CD037" w14:textId="329B7E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980,250.00 </w:t>
            </w:r>
          </w:p>
        </w:tc>
      </w:tr>
      <w:tr w:rsidR="00216CC7" w:rsidRPr="00216CC7" w14:paraId="4766C48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1EFC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8E66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FBB1AD0" w14:textId="03AC46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2,736,277.04 </w:t>
            </w:r>
          </w:p>
        </w:tc>
        <w:tc>
          <w:tcPr>
            <w:tcW w:w="958" w:type="pct"/>
            <w:tcBorders>
              <w:top w:val="nil"/>
              <w:left w:val="nil"/>
              <w:bottom w:val="single" w:sz="4" w:space="0" w:color="000000"/>
              <w:right w:val="single" w:sz="4" w:space="0" w:color="000000"/>
            </w:tcBorders>
            <w:shd w:val="clear" w:color="auto" w:fill="auto"/>
            <w:noWrap/>
            <w:vAlign w:val="bottom"/>
            <w:hideMark/>
          </w:tcPr>
          <w:p w14:paraId="380075E7" w14:textId="11F20A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7FEAE" w14:textId="21A9CA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211EF" w14:textId="5B7929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2,736,277.04 </w:t>
            </w:r>
          </w:p>
        </w:tc>
      </w:tr>
      <w:tr w:rsidR="00216CC7" w:rsidRPr="00216CC7" w14:paraId="3C52F4D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F676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EE93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03C65E38" w14:textId="40E851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3,952,359.14 </w:t>
            </w:r>
          </w:p>
        </w:tc>
        <w:tc>
          <w:tcPr>
            <w:tcW w:w="958" w:type="pct"/>
            <w:tcBorders>
              <w:top w:val="nil"/>
              <w:left w:val="nil"/>
              <w:bottom w:val="single" w:sz="4" w:space="0" w:color="000000"/>
              <w:right w:val="single" w:sz="4" w:space="0" w:color="000000"/>
            </w:tcBorders>
            <w:shd w:val="clear" w:color="auto" w:fill="auto"/>
            <w:noWrap/>
            <w:vAlign w:val="bottom"/>
            <w:hideMark/>
          </w:tcPr>
          <w:p w14:paraId="6C193F64" w14:textId="5910CB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1D03F" w14:textId="774AF9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ED08A" w14:textId="011903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3,952,359.14 </w:t>
            </w:r>
          </w:p>
        </w:tc>
      </w:tr>
      <w:tr w:rsidR="00216CC7" w:rsidRPr="00216CC7" w14:paraId="4AF20EC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759C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C35A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51F34C5D" w14:textId="7DE1E0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374,730.54 </w:t>
            </w:r>
          </w:p>
        </w:tc>
        <w:tc>
          <w:tcPr>
            <w:tcW w:w="958" w:type="pct"/>
            <w:tcBorders>
              <w:top w:val="nil"/>
              <w:left w:val="nil"/>
              <w:bottom w:val="single" w:sz="4" w:space="0" w:color="000000"/>
              <w:right w:val="single" w:sz="4" w:space="0" w:color="000000"/>
            </w:tcBorders>
            <w:shd w:val="clear" w:color="auto" w:fill="auto"/>
            <w:noWrap/>
            <w:vAlign w:val="bottom"/>
            <w:hideMark/>
          </w:tcPr>
          <w:p w14:paraId="7DC57FEC" w14:textId="32B1FE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96F68" w14:textId="06FB7D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3A732" w14:textId="75A4E6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374,730.54 </w:t>
            </w:r>
          </w:p>
        </w:tc>
      </w:tr>
      <w:tr w:rsidR="00216CC7" w:rsidRPr="00216CC7" w14:paraId="60D4C86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D5AB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E967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E04274" w14:textId="0B8DE4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622,104.46 </w:t>
            </w:r>
          </w:p>
        </w:tc>
        <w:tc>
          <w:tcPr>
            <w:tcW w:w="958" w:type="pct"/>
            <w:tcBorders>
              <w:top w:val="nil"/>
              <w:left w:val="nil"/>
              <w:bottom w:val="single" w:sz="4" w:space="0" w:color="000000"/>
              <w:right w:val="single" w:sz="4" w:space="0" w:color="000000"/>
            </w:tcBorders>
            <w:shd w:val="clear" w:color="auto" w:fill="auto"/>
            <w:noWrap/>
            <w:vAlign w:val="bottom"/>
            <w:hideMark/>
          </w:tcPr>
          <w:p w14:paraId="38623E73" w14:textId="6AC35C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2813E" w14:textId="2624EB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4FB97" w14:textId="5D8A09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622,104.46 </w:t>
            </w:r>
          </w:p>
        </w:tc>
      </w:tr>
      <w:tr w:rsidR="00216CC7" w:rsidRPr="00216CC7" w14:paraId="78EFB9A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96E6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CAAA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4B1C791A" w14:textId="1CDFCB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2,659,942.62 </w:t>
            </w:r>
          </w:p>
        </w:tc>
        <w:tc>
          <w:tcPr>
            <w:tcW w:w="958" w:type="pct"/>
            <w:tcBorders>
              <w:top w:val="nil"/>
              <w:left w:val="nil"/>
              <w:bottom w:val="single" w:sz="4" w:space="0" w:color="000000"/>
              <w:right w:val="single" w:sz="4" w:space="0" w:color="000000"/>
            </w:tcBorders>
            <w:shd w:val="clear" w:color="auto" w:fill="auto"/>
            <w:noWrap/>
            <w:vAlign w:val="bottom"/>
            <w:hideMark/>
          </w:tcPr>
          <w:p w14:paraId="1E5EB483" w14:textId="4D8863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FC5CE" w14:textId="3163DD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43CDD" w14:textId="03D717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2,659,942.62 </w:t>
            </w:r>
          </w:p>
        </w:tc>
      </w:tr>
      <w:tr w:rsidR="00216CC7" w:rsidRPr="00216CC7" w14:paraId="7DF3B90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1636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F417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5CBEF394" w14:textId="469589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1,582,443.60 </w:t>
            </w:r>
          </w:p>
        </w:tc>
        <w:tc>
          <w:tcPr>
            <w:tcW w:w="958" w:type="pct"/>
            <w:tcBorders>
              <w:top w:val="nil"/>
              <w:left w:val="nil"/>
              <w:bottom w:val="single" w:sz="4" w:space="0" w:color="000000"/>
              <w:right w:val="single" w:sz="4" w:space="0" w:color="000000"/>
            </w:tcBorders>
            <w:shd w:val="clear" w:color="auto" w:fill="auto"/>
            <w:noWrap/>
            <w:vAlign w:val="bottom"/>
            <w:hideMark/>
          </w:tcPr>
          <w:p w14:paraId="24935919" w14:textId="4F7E62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DCFE0" w14:textId="4E145C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C9C44" w14:textId="56459FB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1,582,443.60 </w:t>
            </w:r>
          </w:p>
        </w:tc>
      </w:tr>
      <w:tr w:rsidR="00216CC7" w:rsidRPr="00216CC7" w14:paraId="622E992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D9FE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C257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17F69AE1" w14:textId="0BEF2D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821,167.68 </w:t>
            </w:r>
          </w:p>
        </w:tc>
        <w:tc>
          <w:tcPr>
            <w:tcW w:w="958" w:type="pct"/>
            <w:tcBorders>
              <w:top w:val="nil"/>
              <w:left w:val="nil"/>
              <w:bottom w:val="single" w:sz="4" w:space="0" w:color="000000"/>
              <w:right w:val="single" w:sz="4" w:space="0" w:color="000000"/>
            </w:tcBorders>
            <w:shd w:val="clear" w:color="auto" w:fill="auto"/>
            <w:noWrap/>
            <w:vAlign w:val="bottom"/>
            <w:hideMark/>
          </w:tcPr>
          <w:p w14:paraId="6AA0703E" w14:textId="084242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EF7CE" w14:textId="0495D4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56848" w14:textId="5627AD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821,167.68 </w:t>
            </w:r>
          </w:p>
        </w:tc>
      </w:tr>
      <w:tr w:rsidR="00216CC7" w:rsidRPr="00216CC7" w14:paraId="0A7801C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7397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4C6E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1DEF4DA2" w14:textId="2317B3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1,258,672.09 </w:t>
            </w:r>
          </w:p>
        </w:tc>
        <w:tc>
          <w:tcPr>
            <w:tcW w:w="958" w:type="pct"/>
            <w:tcBorders>
              <w:top w:val="nil"/>
              <w:left w:val="nil"/>
              <w:bottom w:val="single" w:sz="4" w:space="0" w:color="000000"/>
              <w:right w:val="single" w:sz="4" w:space="0" w:color="000000"/>
            </w:tcBorders>
            <w:shd w:val="clear" w:color="auto" w:fill="auto"/>
            <w:noWrap/>
            <w:vAlign w:val="bottom"/>
            <w:hideMark/>
          </w:tcPr>
          <w:p w14:paraId="0081FECC" w14:textId="58BAFE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889CA" w14:textId="4146C2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ACE45" w14:textId="0A87FD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1,258,672.09 </w:t>
            </w:r>
          </w:p>
        </w:tc>
      </w:tr>
      <w:tr w:rsidR="00216CC7" w:rsidRPr="00216CC7" w14:paraId="32095B2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8DCD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D5B7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765A5D2F" w14:textId="2D17AA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557,315.78 </w:t>
            </w:r>
          </w:p>
        </w:tc>
        <w:tc>
          <w:tcPr>
            <w:tcW w:w="958" w:type="pct"/>
            <w:tcBorders>
              <w:top w:val="nil"/>
              <w:left w:val="nil"/>
              <w:bottom w:val="single" w:sz="4" w:space="0" w:color="000000"/>
              <w:right w:val="single" w:sz="4" w:space="0" w:color="000000"/>
            </w:tcBorders>
            <w:shd w:val="clear" w:color="auto" w:fill="auto"/>
            <w:noWrap/>
            <w:vAlign w:val="bottom"/>
            <w:hideMark/>
          </w:tcPr>
          <w:p w14:paraId="03B5D16F" w14:textId="232C0F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03E74" w14:textId="621F11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8CBA5" w14:textId="566071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557,315.78 </w:t>
            </w:r>
          </w:p>
        </w:tc>
      </w:tr>
      <w:tr w:rsidR="00216CC7" w:rsidRPr="00216CC7" w14:paraId="181B573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B85D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A87A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5433038" w14:textId="50B86D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271,619.04 </w:t>
            </w:r>
          </w:p>
        </w:tc>
        <w:tc>
          <w:tcPr>
            <w:tcW w:w="958" w:type="pct"/>
            <w:tcBorders>
              <w:top w:val="nil"/>
              <w:left w:val="nil"/>
              <w:bottom w:val="single" w:sz="4" w:space="0" w:color="000000"/>
              <w:right w:val="single" w:sz="4" w:space="0" w:color="000000"/>
            </w:tcBorders>
            <w:shd w:val="clear" w:color="auto" w:fill="auto"/>
            <w:noWrap/>
            <w:vAlign w:val="bottom"/>
            <w:hideMark/>
          </w:tcPr>
          <w:p w14:paraId="1D9D954F" w14:textId="10950A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5BDAF" w14:textId="48A5E9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AAF13" w14:textId="36ADA3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271,619.04 </w:t>
            </w:r>
          </w:p>
        </w:tc>
      </w:tr>
      <w:tr w:rsidR="00216CC7" w:rsidRPr="00216CC7" w14:paraId="200CD97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D1D8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3F59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014107B6" w14:textId="189BB3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1,084,005.62 </w:t>
            </w:r>
          </w:p>
        </w:tc>
        <w:tc>
          <w:tcPr>
            <w:tcW w:w="958" w:type="pct"/>
            <w:tcBorders>
              <w:top w:val="nil"/>
              <w:left w:val="nil"/>
              <w:bottom w:val="single" w:sz="4" w:space="0" w:color="000000"/>
              <w:right w:val="single" w:sz="4" w:space="0" w:color="000000"/>
            </w:tcBorders>
            <w:shd w:val="clear" w:color="auto" w:fill="auto"/>
            <w:noWrap/>
            <w:vAlign w:val="bottom"/>
            <w:hideMark/>
          </w:tcPr>
          <w:p w14:paraId="36D17589" w14:textId="4B21C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6DDE2" w14:textId="28B334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AFB05" w14:textId="3B2B36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1,084,005.62 </w:t>
            </w:r>
          </w:p>
        </w:tc>
      </w:tr>
      <w:tr w:rsidR="00216CC7" w:rsidRPr="00216CC7" w14:paraId="569FC9F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E89B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6C84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186E944E" w14:textId="545DDE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2,956,053.84 </w:t>
            </w:r>
          </w:p>
        </w:tc>
        <w:tc>
          <w:tcPr>
            <w:tcW w:w="958" w:type="pct"/>
            <w:tcBorders>
              <w:top w:val="nil"/>
              <w:left w:val="nil"/>
              <w:bottom w:val="single" w:sz="4" w:space="0" w:color="000000"/>
              <w:right w:val="single" w:sz="4" w:space="0" w:color="000000"/>
            </w:tcBorders>
            <w:shd w:val="clear" w:color="auto" w:fill="auto"/>
            <w:noWrap/>
            <w:vAlign w:val="bottom"/>
            <w:hideMark/>
          </w:tcPr>
          <w:p w14:paraId="653C2A82" w14:textId="6E54E5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7A394" w14:textId="154CFC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B4341" w14:textId="46BC64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2,956,053.84 </w:t>
            </w:r>
          </w:p>
        </w:tc>
      </w:tr>
      <w:tr w:rsidR="00216CC7" w:rsidRPr="00216CC7" w14:paraId="17F0900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3C8C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B04A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2EBEBD55" w14:textId="668F21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373,585.56 </w:t>
            </w:r>
          </w:p>
        </w:tc>
        <w:tc>
          <w:tcPr>
            <w:tcW w:w="958" w:type="pct"/>
            <w:tcBorders>
              <w:top w:val="nil"/>
              <w:left w:val="nil"/>
              <w:bottom w:val="single" w:sz="4" w:space="0" w:color="000000"/>
              <w:right w:val="single" w:sz="4" w:space="0" w:color="000000"/>
            </w:tcBorders>
            <w:shd w:val="clear" w:color="auto" w:fill="auto"/>
            <w:noWrap/>
            <w:vAlign w:val="bottom"/>
            <w:hideMark/>
          </w:tcPr>
          <w:p w14:paraId="66723BF8" w14:textId="41FE37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38DFB" w14:textId="493314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ABDCF" w14:textId="350384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373,585.56 </w:t>
            </w:r>
          </w:p>
        </w:tc>
      </w:tr>
      <w:tr w:rsidR="00216CC7" w:rsidRPr="00216CC7" w14:paraId="7DB7E15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34B7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3010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314B397F" w14:textId="76A969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4,191,436.04 </w:t>
            </w:r>
          </w:p>
        </w:tc>
        <w:tc>
          <w:tcPr>
            <w:tcW w:w="958" w:type="pct"/>
            <w:tcBorders>
              <w:top w:val="nil"/>
              <w:left w:val="nil"/>
              <w:bottom w:val="single" w:sz="4" w:space="0" w:color="000000"/>
              <w:right w:val="single" w:sz="4" w:space="0" w:color="000000"/>
            </w:tcBorders>
            <w:shd w:val="clear" w:color="auto" w:fill="auto"/>
            <w:noWrap/>
            <w:vAlign w:val="bottom"/>
            <w:hideMark/>
          </w:tcPr>
          <w:p w14:paraId="2DE98059" w14:textId="06153A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DAD8C" w14:textId="145D73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7BE2F" w14:textId="3E2F7E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4,191,436.04 </w:t>
            </w:r>
          </w:p>
        </w:tc>
      </w:tr>
      <w:tr w:rsidR="00216CC7" w:rsidRPr="00216CC7" w14:paraId="51C1222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BF53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BCEC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B0747F5" w14:textId="7B7E32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4,037,605.62 </w:t>
            </w:r>
          </w:p>
        </w:tc>
        <w:tc>
          <w:tcPr>
            <w:tcW w:w="958" w:type="pct"/>
            <w:tcBorders>
              <w:top w:val="nil"/>
              <w:left w:val="nil"/>
              <w:bottom w:val="single" w:sz="4" w:space="0" w:color="000000"/>
              <w:right w:val="single" w:sz="4" w:space="0" w:color="000000"/>
            </w:tcBorders>
            <w:shd w:val="clear" w:color="auto" w:fill="auto"/>
            <w:noWrap/>
            <w:vAlign w:val="bottom"/>
            <w:hideMark/>
          </w:tcPr>
          <w:p w14:paraId="1160624A" w14:textId="43075F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77418" w14:textId="4A21A3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D93EF" w14:textId="3F5ACC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4,037,605.62 </w:t>
            </w:r>
          </w:p>
        </w:tc>
      </w:tr>
      <w:tr w:rsidR="00216CC7" w:rsidRPr="00216CC7" w14:paraId="3A5388C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7DBF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EED4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2172509B" w14:textId="7AFC69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3,710,998.32 </w:t>
            </w:r>
          </w:p>
        </w:tc>
        <w:tc>
          <w:tcPr>
            <w:tcW w:w="958" w:type="pct"/>
            <w:tcBorders>
              <w:top w:val="nil"/>
              <w:left w:val="nil"/>
              <w:bottom w:val="single" w:sz="4" w:space="0" w:color="000000"/>
              <w:right w:val="single" w:sz="4" w:space="0" w:color="000000"/>
            </w:tcBorders>
            <w:shd w:val="clear" w:color="auto" w:fill="auto"/>
            <w:noWrap/>
            <w:vAlign w:val="bottom"/>
            <w:hideMark/>
          </w:tcPr>
          <w:p w14:paraId="398B158A" w14:textId="7F80AE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C610B2" w14:textId="1BFE01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B5407" w14:textId="0A151A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3,710,998.32 </w:t>
            </w:r>
          </w:p>
        </w:tc>
      </w:tr>
      <w:tr w:rsidR="00216CC7" w:rsidRPr="00216CC7" w14:paraId="498D3B6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40ED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A3D4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14FE7BBB" w14:textId="232248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1,410,860.18 </w:t>
            </w:r>
          </w:p>
        </w:tc>
        <w:tc>
          <w:tcPr>
            <w:tcW w:w="958" w:type="pct"/>
            <w:tcBorders>
              <w:top w:val="nil"/>
              <w:left w:val="nil"/>
              <w:bottom w:val="single" w:sz="4" w:space="0" w:color="000000"/>
              <w:right w:val="single" w:sz="4" w:space="0" w:color="000000"/>
            </w:tcBorders>
            <w:shd w:val="clear" w:color="auto" w:fill="auto"/>
            <w:noWrap/>
            <w:vAlign w:val="bottom"/>
            <w:hideMark/>
          </w:tcPr>
          <w:p w14:paraId="01DD76BA" w14:textId="14B915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05D1E" w14:textId="75374E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10D6E" w14:textId="6BBEE5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1,410,860.18 </w:t>
            </w:r>
          </w:p>
        </w:tc>
      </w:tr>
      <w:tr w:rsidR="00216CC7" w:rsidRPr="00216CC7" w14:paraId="112C10E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BF35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3618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4F60EA08" w14:textId="6BBB34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1,185,332.17 </w:t>
            </w:r>
          </w:p>
        </w:tc>
        <w:tc>
          <w:tcPr>
            <w:tcW w:w="958" w:type="pct"/>
            <w:tcBorders>
              <w:top w:val="nil"/>
              <w:left w:val="nil"/>
              <w:bottom w:val="single" w:sz="4" w:space="0" w:color="000000"/>
              <w:right w:val="single" w:sz="4" w:space="0" w:color="000000"/>
            </w:tcBorders>
            <w:shd w:val="clear" w:color="auto" w:fill="auto"/>
            <w:noWrap/>
            <w:vAlign w:val="bottom"/>
            <w:hideMark/>
          </w:tcPr>
          <w:p w14:paraId="53FF1005" w14:textId="4DE294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664DB" w14:textId="54752E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82BFB" w14:textId="49BC4C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1,185,332.17 </w:t>
            </w:r>
          </w:p>
        </w:tc>
      </w:tr>
      <w:tr w:rsidR="00216CC7" w:rsidRPr="00216CC7" w14:paraId="6635A6D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23EA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A250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2BEB0BEE" w14:textId="756DF8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2,740,577.46 </w:t>
            </w:r>
          </w:p>
        </w:tc>
        <w:tc>
          <w:tcPr>
            <w:tcW w:w="958" w:type="pct"/>
            <w:tcBorders>
              <w:top w:val="nil"/>
              <w:left w:val="nil"/>
              <w:bottom w:val="single" w:sz="4" w:space="0" w:color="000000"/>
              <w:right w:val="single" w:sz="4" w:space="0" w:color="000000"/>
            </w:tcBorders>
            <w:shd w:val="clear" w:color="auto" w:fill="auto"/>
            <w:noWrap/>
            <w:vAlign w:val="bottom"/>
            <w:hideMark/>
          </w:tcPr>
          <w:p w14:paraId="73357E80" w14:textId="4BA095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2FAEB" w14:textId="4F00AE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1047B" w14:textId="65FDE2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2,740,577.46 </w:t>
            </w:r>
          </w:p>
        </w:tc>
      </w:tr>
      <w:tr w:rsidR="00216CC7" w:rsidRPr="00216CC7" w14:paraId="4DD3C79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F77B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0F5B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41CE0F9E" w14:textId="43AE16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723,062.14 </w:t>
            </w:r>
          </w:p>
        </w:tc>
        <w:tc>
          <w:tcPr>
            <w:tcW w:w="958" w:type="pct"/>
            <w:tcBorders>
              <w:top w:val="nil"/>
              <w:left w:val="nil"/>
              <w:bottom w:val="single" w:sz="4" w:space="0" w:color="000000"/>
              <w:right w:val="single" w:sz="4" w:space="0" w:color="000000"/>
            </w:tcBorders>
            <w:shd w:val="clear" w:color="auto" w:fill="auto"/>
            <w:noWrap/>
            <w:vAlign w:val="bottom"/>
            <w:hideMark/>
          </w:tcPr>
          <w:p w14:paraId="193A0076" w14:textId="3EEBD3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05D19" w14:textId="3086FAC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064B2" w14:textId="250CCA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723,062.14 </w:t>
            </w:r>
          </w:p>
        </w:tc>
      </w:tr>
      <w:tr w:rsidR="00216CC7" w:rsidRPr="00216CC7" w14:paraId="22D0B07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DF92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B1CB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43395506" w14:textId="6A117A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4,729,282.82 </w:t>
            </w:r>
          </w:p>
        </w:tc>
        <w:tc>
          <w:tcPr>
            <w:tcW w:w="958" w:type="pct"/>
            <w:tcBorders>
              <w:top w:val="nil"/>
              <w:left w:val="nil"/>
              <w:bottom w:val="single" w:sz="4" w:space="0" w:color="000000"/>
              <w:right w:val="single" w:sz="4" w:space="0" w:color="000000"/>
            </w:tcBorders>
            <w:shd w:val="clear" w:color="auto" w:fill="auto"/>
            <w:noWrap/>
            <w:vAlign w:val="bottom"/>
            <w:hideMark/>
          </w:tcPr>
          <w:p w14:paraId="097F9808" w14:textId="4E388C6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81E01" w14:textId="09BBE7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407EC" w14:textId="4DE815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4,729,282.82 </w:t>
            </w:r>
          </w:p>
        </w:tc>
      </w:tr>
      <w:tr w:rsidR="00216CC7" w:rsidRPr="00216CC7" w14:paraId="00CA091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DB25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0BFC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41490F67" w14:textId="07B271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6,234,701.72 </w:t>
            </w:r>
          </w:p>
        </w:tc>
        <w:tc>
          <w:tcPr>
            <w:tcW w:w="958" w:type="pct"/>
            <w:tcBorders>
              <w:top w:val="nil"/>
              <w:left w:val="nil"/>
              <w:bottom w:val="single" w:sz="4" w:space="0" w:color="000000"/>
              <w:right w:val="single" w:sz="4" w:space="0" w:color="000000"/>
            </w:tcBorders>
            <w:shd w:val="clear" w:color="auto" w:fill="auto"/>
            <w:noWrap/>
            <w:vAlign w:val="bottom"/>
            <w:hideMark/>
          </w:tcPr>
          <w:p w14:paraId="2AE0B66A" w14:textId="1080D9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2CBBD" w14:textId="2215EE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ED33A" w14:textId="6DE135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6,234,701.72 </w:t>
            </w:r>
          </w:p>
        </w:tc>
      </w:tr>
      <w:tr w:rsidR="00216CC7" w:rsidRPr="00216CC7" w14:paraId="3F2EC0F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AEFC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E536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5AB28A1B" w14:textId="06BED2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1,328,656.22 </w:t>
            </w:r>
          </w:p>
        </w:tc>
        <w:tc>
          <w:tcPr>
            <w:tcW w:w="958" w:type="pct"/>
            <w:tcBorders>
              <w:top w:val="nil"/>
              <w:left w:val="nil"/>
              <w:bottom w:val="single" w:sz="4" w:space="0" w:color="000000"/>
              <w:right w:val="single" w:sz="4" w:space="0" w:color="000000"/>
            </w:tcBorders>
            <w:shd w:val="clear" w:color="auto" w:fill="auto"/>
            <w:noWrap/>
            <w:vAlign w:val="bottom"/>
            <w:hideMark/>
          </w:tcPr>
          <w:p w14:paraId="0E691909" w14:textId="4516C1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21EF8" w14:textId="720467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B12D9" w14:textId="7097E8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1,328,656.22 </w:t>
            </w:r>
          </w:p>
        </w:tc>
      </w:tr>
      <w:tr w:rsidR="00216CC7" w:rsidRPr="00216CC7" w14:paraId="04C32DA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D64B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CFDD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9A41B92" w14:textId="1DDAC9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2,236,595.40 </w:t>
            </w:r>
          </w:p>
        </w:tc>
        <w:tc>
          <w:tcPr>
            <w:tcW w:w="958" w:type="pct"/>
            <w:tcBorders>
              <w:top w:val="nil"/>
              <w:left w:val="nil"/>
              <w:bottom w:val="single" w:sz="4" w:space="0" w:color="000000"/>
              <w:right w:val="single" w:sz="4" w:space="0" w:color="000000"/>
            </w:tcBorders>
            <w:shd w:val="clear" w:color="auto" w:fill="auto"/>
            <w:noWrap/>
            <w:vAlign w:val="bottom"/>
            <w:hideMark/>
          </w:tcPr>
          <w:p w14:paraId="67C2756C" w14:textId="0274D6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F91B8" w14:textId="7A83C0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5FF63" w14:textId="4710A6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2,236,595.40 </w:t>
            </w:r>
          </w:p>
        </w:tc>
      </w:tr>
      <w:tr w:rsidR="00216CC7" w:rsidRPr="00216CC7" w14:paraId="7B24807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ABAA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77CD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9D650E" w14:textId="13D6A5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1,224,497.24 </w:t>
            </w:r>
          </w:p>
        </w:tc>
        <w:tc>
          <w:tcPr>
            <w:tcW w:w="958" w:type="pct"/>
            <w:tcBorders>
              <w:top w:val="nil"/>
              <w:left w:val="nil"/>
              <w:bottom w:val="single" w:sz="4" w:space="0" w:color="000000"/>
              <w:right w:val="single" w:sz="4" w:space="0" w:color="000000"/>
            </w:tcBorders>
            <w:shd w:val="clear" w:color="auto" w:fill="auto"/>
            <w:noWrap/>
            <w:vAlign w:val="bottom"/>
            <w:hideMark/>
          </w:tcPr>
          <w:p w14:paraId="533A83DB" w14:textId="334666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14420" w14:textId="526F4B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F31C1" w14:textId="1D5D88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1,224,497.24 </w:t>
            </w:r>
          </w:p>
        </w:tc>
      </w:tr>
      <w:tr w:rsidR="00216CC7" w:rsidRPr="00216CC7" w14:paraId="278FF25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06C4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5E78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31303828" w14:textId="651060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2,078,336.78 </w:t>
            </w:r>
          </w:p>
        </w:tc>
        <w:tc>
          <w:tcPr>
            <w:tcW w:w="958" w:type="pct"/>
            <w:tcBorders>
              <w:top w:val="nil"/>
              <w:left w:val="nil"/>
              <w:bottom w:val="single" w:sz="4" w:space="0" w:color="000000"/>
              <w:right w:val="single" w:sz="4" w:space="0" w:color="000000"/>
            </w:tcBorders>
            <w:shd w:val="clear" w:color="auto" w:fill="auto"/>
            <w:noWrap/>
            <w:vAlign w:val="bottom"/>
            <w:hideMark/>
          </w:tcPr>
          <w:p w14:paraId="21E711A7" w14:textId="31F1DC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CF335" w14:textId="53A289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B134A" w14:textId="584D0A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2,078,336.78 </w:t>
            </w:r>
          </w:p>
        </w:tc>
      </w:tr>
      <w:tr w:rsidR="00216CC7" w:rsidRPr="00216CC7" w14:paraId="06B5429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018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A190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656005FA" w14:textId="78BB65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1,505,146.38 </w:t>
            </w:r>
          </w:p>
        </w:tc>
        <w:tc>
          <w:tcPr>
            <w:tcW w:w="958" w:type="pct"/>
            <w:tcBorders>
              <w:top w:val="nil"/>
              <w:left w:val="nil"/>
              <w:bottom w:val="single" w:sz="4" w:space="0" w:color="000000"/>
              <w:right w:val="single" w:sz="4" w:space="0" w:color="000000"/>
            </w:tcBorders>
            <w:shd w:val="clear" w:color="auto" w:fill="auto"/>
            <w:noWrap/>
            <w:vAlign w:val="bottom"/>
            <w:hideMark/>
          </w:tcPr>
          <w:p w14:paraId="2FD22422" w14:textId="7963DB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0FDCD" w14:textId="03BF78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565F6" w14:textId="43C93E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1,505,146.38 </w:t>
            </w:r>
          </w:p>
        </w:tc>
      </w:tr>
      <w:tr w:rsidR="00216CC7" w:rsidRPr="00216CC7" w14:paraId="4059C816"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88BD8"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12A9DA61" w14:textId="68A21EB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2B66ED" w14:textId="4F3D95E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18419A" w14:textId="42041BC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9990EF" w14:textId="068289A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2,870,273.30 </w:t>
            </w:r>
          </w:p>
        </w:tc>
      </w:tr>
      <w:tr w:rsidR="00216CC7" w:rsidRPr="00216CC7" w14:paraId="0A5A202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DD4B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6AA2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43AA780E" w14:textId="0E10E0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7DCC7B69" w14:textId="25DBDA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7728B" w14:textId="4B8129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1FAAA" w14:textId="271491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110,118.48 </w:t>
            </w:r>
          </w:p>
        </w:tc>
      </w:tr>
      <w:tr w:rsidR="00216CC7" w:rsidRPr="00216CC7" w14:paraId="6AF72A9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F59B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0D4F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2FA7A0CA" w14:textId="779AFE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4CD025AC" w14:textId="23848B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20B7A" w14:textId="2CB54E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F38E9" w14:textId="74CB6D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1,519,714.82 </w:t>
            </w:r>
          </w:p>
        </w:tc>
      </w:tr>
      <w:tr w:rsidR="00216CC7" w:rsidRPr="00216CC7" w14:paraId="2C4F4AF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8FA6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B39D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31864FE2" w14:textId="2DEF11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08B37117" w14:textId="565F6A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6269E" w14:textId="190A32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45C21" w14:textId="51BABC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1,240,440.00 </w:t>
            </w:r>
          </w:p>
        </w:tc>
      </w:tr>
      <w:tr w:rsidR="00216CC7" w:rsidRPr="00216CC7" w14:paraId="7F20498D"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A90DB"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F942030" w14:textId="3A69DD4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32,190,190.02 </w:t>
            </w:r>
          </w:p>
        </w:tc>
        <w:tc>
          <w:tcPr>
            <w:tcW w:w="958" w:type="pct"/>
            <w:tcBorders>
              <w:top w:val="nil"/>
              <w:left w:val="nil"/>
              <w:bottom w:val="single" w:sz="4" w:space="0" w:color="000000"/>
              <w:right w:val="single" w:sz="4" w:space="0" w:color="000000"/>
            </w:tcBorders>
            <w:shd w:val="clear" w:color="D8D8D8" w:fill="D8D8D8"/>
            <w:noWrap/>
            <w:vAlign w:val="bottom"/>
            <w:hideMark/>
          </w:tcPr>
          <w:p w14:paraId="30A3AA61" w14:textId="5B963AF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CC1605" w14:textId="457B6F9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757BEE" w14:textId="1EA7459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32,190,190.02 </w:t>
            </w:r>
          </w:p>
        </w:tc>
      </w:tr>
      <w:tr w:rsidR="00216CC7" w:rsidRPr="00216CC7" w14:paraId="107F06CB" w14:textId="77777777" w:rsidTr="00216CC7">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4B29C3D"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32086E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1E55033" w14:textId="32D527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3,417,847.71 </w:t>
            </w:r>
          </w:p>
        </w:tc>
        <w:tc>
          <w:tcPr>
            <w:tcW w:w="958" w:type="pct"/>
            <w:tcBorders>
              <w:top w:val="nil"/>
              <w:left w:val="nil"/>
              <w:bottom w:val="single" w:sz="4" w:space="0" w:color="000000"/>
              <w:right w:val="single" w:sz="4" w:space="0" w:color="000000"/>
            </w:tcBorders>
            <w:shd w:val="clear" w:color="auto" w:fill="auto"/>
            <w:noWrap/>
            <w:vAlign w:val="bottom"/>
            <w:hideMark/>
          </w:tcPr>
          <w:p w14:paraId="4542720B" w14:textId="53544D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DEEB5" w14:textId="6BB90A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5B6003" w14:textId="523ED5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3,417,847.71 </w:t>
            </w:r>
          </w:p>
        </w:tc>
      </w:tr>
      <w:tr w:rsidR="00216CC7" w:rsidRPr="00216CC7" w14:paraId="4A145CF1" w14:textId="77777777" w:rsidTr="00216CC7">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43459F5"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BFF6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2531950B" w14:textId="24883D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7A2F882E" w14:textId="1F0FD2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84DF7" w14:textId="3402DD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3BCF1" w14:textId="54870C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1,196,940.00 </w:t>
            </w:r>
          </w:p>
        </w:tc>
      </w:tr>
      <w:tr w:rsidR="00216CC7" w:rsidRPr="00216CC7" w14:paraId="6046E78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E58E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5571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4B81B2" w14:textId="2D84B1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14BB702B" w14:textId="45BDBF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AE7AD" w14:textId="46671A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6D1AF" w14:textId="1B88BE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460,728.00 </w:t>
            </w:r>
          </w:p>
        </w:tc>
      </w:tr>
      <w:tr w:rsidR="00216CC7" w:rsidRPr="00216CC7" w14:paraId="7F8FA9B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D5F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6CE6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38490A5A" w14:textId="58039A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651EFCBA" w14:textId="09B6B3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26A32" w14:textId="634840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0FF51" w14:textId="2316B9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2,624,790.00 </w:t>
            </w:r>
          </w:p>
        </w:tc>
      </w:tr>
      <w:tr w:rsidR="00216CC7" w:rsidRPr="00216CC7" w14:paraId="092AD53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E521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FB47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70CBF679" w14:textId="06BFC7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5BBB82B5" w14:textId="22FDA9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2323F" w14:textId="44711E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E6238" w14:textId="074844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2,819,557.64 </w:t>
            </w:r>
          </w:p>
        </w:tc>
      </w:tr>
      <w:tr w:rsidR="00216CC7" w:rsidRPr="00216CC7" w14:paraId="3737655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159E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3712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B8A468" w14:textId="2D168B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55880F4F" w14:textId="472077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02842" w14:textId="7CC939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54EA8" w14:textId="6AE17B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3,089,469.32 </w:t>
            </w:r>
          </w:p>
        </w:tc>
      </w:tr>
      <w:tr w:rsidR="00216CC7" w:rsidRPr="00216CC7" w14:paraId="3F8EF10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77A1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2D89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4CAADF" w14:textId="1EF425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364,437.20 </w:t>
            </w:r>
          </w:p>
        </w:tc>
        <w:tc>
          <w:tcPr>
            <w:tcW w:w="958" w:type="pct"/>
            <w:tcBorders>
              <w:top w:val="nil"/>
              <w:left w:val="nil"/>
              <w:bottom w:val="single" w:sz="4" w:space="0" w:color="000000"/>
              <w:right w:val="single" w:sz="4" w:space="0" w:color="000000"/>
            </w:tcBorders>
            <w:shd w:val="clear" w:color="auto" w:fill="auto"/>
            <w:noWrap/>
            <w:vAlign w:val="bottom"/>
            <w:hideMark/>
          </w:tcPr>
          <w:p w14:paraId="5B43EA74" w14:textId="24AB38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63BE1" w14:textId="099811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41B7A" w14:textId="2CF0540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364,437.20 </w:t>
            </w:r>
          </w:p>
        </w:tc>
      </w:tr>
      <w:tr w:rsidR="00216CC7" w:rsidRPr="00216CC7" w14:paraId="3C76430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0C3D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5574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6A9258FE" w14:textId="0462FA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0B6D0170" w14:textId="78DA24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CCE25" w14:textId="7B00B3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D64F2" w14:textId="135064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4,849,807.18 </w:t>
            </w:r>
          </w:p>
        </w:tc>
      </w:tr>
      <w:tr w:rsidR="00216CC7" w:rsidRPr="00216CC7" w14:paraId="300C913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51B7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C3EA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16BBDD8" w14:textId="590F6B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2D5EDE03" w14:textId="088DF7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7EB10" w14:textId="61683B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193B7" w14:textId="37F610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179,972.10 </w:t>
            </w:r>
          </w:p>
        </w:tc>
      </w:tr>
      <w:tr w:rsidR="00216CC7" w:rsidRPr="00216CC7" w14:paraId="18C213B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C04F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70F4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0BA13251" w14:textId="303CA9D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3,356,246.48 </w:t>
            </w:r>
          </w:p>
        </w:tc>
        <w:tc>
          <w:tcPr>
            <w:tcW w:w="958" w:type="pct"/>
            <w:tcBorders>
              <w:top w:val="nil"/>
              <w:left w:val="nil"/>
              <w:bottom w:val="single" w:sz="4" w:space="0" w:color="000000"/>
              <w:right w:val="single" w:sz="4" w:space="0" w:color="000000"/>
            </w:tcBorders>
            <w:shd w:val="clear" w:color="auto" w:fill="auto"/>
            <w:noWrap/>
            <w:vAlign w:val="bottom"/>
            <w:hideMark/>
          </w:tcPr>
          <w:p w14:paraId="42141103" w14:textId="513476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D73CA" w14:textId="4AA652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FBBBD" w14:textId="051C1E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3,356,246.48 </w:t>
            </w:r>
          </w:p>
        </w:tc>
      </w:tr>
      <w:tr w:rsidR="00216CC7" w:rsidRPr="00216CC7" w14:paraId="0A006EA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ADC9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E9FB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4AF33003" w14:textId="430230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1,537,040.85 </w:t>
            </w:r>
          </w:p>
        </w:tc>
        <w:tc>
          <w:tcPr>
            <w:tcW w:w="958" w:type="pct"/>
            <w:tcBorders>
              <w:top w:val="nil"/>
              <w:left w:val="nil"/>
              <w:bottom w:val="single" w:sz="4" w:space="0" w:color="000000"/>
              <w:right w:val="single" w:sz="4" w:space="0" w:color="000000"/>
            </w:tcBorders>
            <w:shd w:val="clear" w:color="auto" w:fill="auto"/>
            <w:noWrap/>
            <w:vAlign w:val="bottom"/>
            <w:hideMark/>
          </w:tcPr>
          <w:p w14:paraId="6E85C3D2" w14:textId="58CB53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63C3D" w14:textId="62EE51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1A7D6" w14:textId="4173D8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1,537,040.85 </w:t>
            </w:r>
          </w:p>
        </w:tc>
      </w:tr>
      <w:tr w:rsidR="00216CC7" w:rsidRPr="00216CC7" w14:paraId="3A517A9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188B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7512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8C09870" w14:textId="42A9D1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FA4C9AB" w14:textId="6991BB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97BCF" w14:textId="223841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FBA78" w14:textId="584DC4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1,202,500.00 </w:t>
            </w:r>
          </w:p>
        </w:tc>
      </w:tr>
      <w:tr w:rsidR="00216CC7" w:rsidRPr="00216CC7" w14:paraId="4FB5D6D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9BDE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69A0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53602CAD" w14:textId="134CFC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2B9EC7C9" w14:textId="61625C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322D2" w14:textId="2E7702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B79A0" w14:textId="64B1AD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210,262.46 </w:t>
            </w:r>
          </w:p>
        </w:tc>
      </w:tr>
      <w:tr w:rsidR="00216CC7" w:rsidRPr="00216CC7" w14:paraId="45B1D97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F457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9379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037615F1" w14:textId="7E88D1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6434649D" w14:textId="7AF4BD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4BF5D" w14:textId="769B72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E34F1" w14:textId="2C21D9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3,030,987.48 </w:t>
            </w:r>
          </w:p>
        </w:tc>
      </w:tr>
      <w:tr w:rsidR="00216CC7" w:rsidRPr="00216CC7" w14:paraId="0AA3789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FA05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7E13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53B87F48" w14:textId="066FF9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67F7C7BE" w14:textId="731B01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6B504" w14:textId="41ED96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B30FF" w14:textId="4D3081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726,143.60 </w:t>
            </w:r>
          </w:p>
        </w:tc>
      </w:tr>
      <w:tr w:rsidR="00216CC7" w:rsidRPr="00216CC7" w14:paraId="2B91707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6C79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3102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09FF28B2" w14:textId="4392E9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1CC8F28F" w14:textId="22894F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E0CC6" w14:textId="2BE4A3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CE3F2" w14:textId="5C424C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2,792,860.00 </w:t>
            </w:r>
          </w:p>
        </w:tc>
      </w:tr>
      <w:tr w:rsidR="00216CC7" w:rsidRPr="00216CC7" w14:paraId="39A6017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5406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3A25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5707493B" w14:textId="096029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4D9138AB" w14:textId="172E43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7E8F6" w14:textId="2A04A7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11457" w14:textId="3E71B1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330,600.00 </w:t>
            </w:r>
          </w:p>
        </w:tc>
      </w:tr>
      <w:tr w:rsidR="00216CC7" w:rsidRPr="00216CC7" w14:paraId="613AF411"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92B3A8"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702F8D2" w14:textId="24574E4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21,978,158.52 </w:t>
            </w:r>
          </w:p>
        </w:tc>
        <w:tc>
          <w:tcPr>
            <w:tcW w:w="958" w:type="pct"/>
            <w:tcBorders>
              <w:top w:val="nil"/>
              <w:left w:val="nil"/>
              <w:bottom w:val="single" w:sz="4" w:space="0" w:color="000000"/>
              <w:right w:val="single" w:sz="4" w:space="0" w:color="000000"/>
            </w:tcBorders>
            <w:shd w:val="clear" w:color="A5A5A5" w:fill="A5A5A5"/>
            <w:noWrap/>
            <w:vAlign w:val="bottom"/>
            <w:hideMark/>
          </w:tcPr>
          <w:p w14:paraId="18103A07" w14:textId="733CD7E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18ED8B0" w14:textId="4C0454F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201BAFFB" w14:textId="3A2C2A3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23,900,428.52 </w:t>
            </w:r>
          </w:p>
        </w:tc>
      </w:tr>
      <w:tr w:rsidR="00216CC7" w:rsidRPr="00216CC7" w14:paraId="4119F594"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21FBF"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578A79F" w14:textId="25066EC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1,396,426.20 </w:t>
            </w:r>
          </w:p>
        </w:tc>
        <w:tc>
          <w:tcPr>
            <w:tcW w:w="958" w:type="pct"/>
            <w:tcBorders>
              <w:top w:val="nil"/>
              <w:left w:val="nil"/>
              <w:bottom w:val="single" w:sz="4" w:space="0" w:color="000000"/>
              <w:right w:val="single" w:sz="4" w:space="0" w:color="000000"/>
            </w:tcBorders>
            <w:shd w:val="clear" w:color="D8D8D8" w:fill="D8D8D8"/>
            <w:noWrap/>
            <w:vAlign w:val="bottom"/>
            <w:hideMark/>
          </w:tcPr>
          <w:p w14:paraId="20C3524F" w14:textId="7999546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39687C" w14:textId="1C7D984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6A10F9" w14:textId="353EE9F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1,396,426.20 </w:t>
            </w:r>
          </w:p>
        </w:tc>
      </w:tr>
      <w:tr w:rsidR="00216CC7" w:rsidRPr="00216CC7" w14:paraId="5E03B92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EFDD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C069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8E62D52" w14:textId="576300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308,408.31 </w:t>
            </w:r>
          </w:p>
        </w:tc>
        <w:tc>
          <w:tcPr>
            <w:tcW w:w="958" w:type="pct"/>
            <w:tcBorders>
              <w:top w:val="nil"/>
              <w:left w:val="nil"/>
              <w:bottom w:val="single" w:sz="4" w:space="0" w:color="000000"/>
              <w:right w:val="single" w:sz="4" w:space="0" w:color="000000"/>
            </w:tcBorders>
            <w:shd w:val="clear" w:color="auto" w:fill="auto"/>
            <w:noWrap/>
            <w:vAlign w:val="bottom"/>
            <w:hideMark/>
          </w:tcPr>
          <w:p w14:paraId="2165616E" w14:textId="596272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78D1B" w14:textId="540532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D1DF9" w14:textId="673484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308,408.31 </w:t>
            </w:r>
          </w:p>
        </w:tc>
      </w:tr>
      <w:tr w:rsidR="00216CC7" w:rsidRPr="00216CC7" w14:paraId="655906A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2723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3B30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69378BE6" w14:textId="22E616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270,491.10 </w:t>
            </w:r>
          </w:p>
        </w:tc>
        <w:tc>
          <w:tcPr>
            <w:tcW w:w="958" w:type="pct"/>
            <w:tcBorders>
              <w:top w:val="nil"/>
              <w:left w:val="nil"/>
              <w:bottom w:val="single" w:sz="4" w:space="0" w:color="000000"/>
              <w:right w:val="single" w:sz="4" w:space="0" w:color="000000"/>
            </w:tcBorders>
            <w:shd w:val="clear" w:color="auto" w:fill="auto"/>
            <w:noWrap/>
            <w:vAlign w:val="bottom"/>
            <w:hideMark/>
          </w:tcPr>
          <w:p w14:paraId="12FEE288" w14:textId="0407F3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52511" w14:textId="4C00C7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BD6B8" w14:textId="24CC61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270,491.10 </w:t>
            </w:r>
          </w:p>
        </w:tc>
      </w:tr>
      <w:tr w:rsidR="00216CC7" w:rsidRPr="00216CC7" w14:paraId="0478C6C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0AB7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E4DD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2A1E177D" w14:textId="3C6098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F77E815" w14:textId="17C5E9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F4705" w14:textId="05FE3A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4590A" w14:textId="64FB97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543.93 </w:t>
            </w:r>
          </w:p>
        </w:tc>
      </w:tr>
      <w:tr w:rsidR="00216CC7" w:rsidRPr="00216CC7" w14:paraId="1304AF6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D7FB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9E37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5B27ADA9" w14:textId="3FA3CD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C3E020A" w14:textId="3DECAD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104B7" w14:textId="038D2C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E941C" w14:textId="7B550C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1,087.86 </w:t>
            </w:r>
          </w:p>
        </w:tc>
      </w:tr>
      <w:tr w:rsidR="00216CC7" w:rsidRPr="00216CC7" w14:paraId="2AAA717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A6D0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5334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bottom"/>
            <w:hideMark/>
          </w:tcPr>
          <w:p w14:paraId="754D9790" w14:textId="401F6D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815,895.00 </w:t>
            </w:r>
          </w:p>
        </w:tc>
        <w:tc>
          <w:tcPr>
            <w:tcW w:w="958" w:type="pct"/>
            <w:tcBorders>
              <w:top w:val="nil"/>
              <w:left w:val="nil"/>
              <w:bottom w:val="single" w:sz="4" w:space="0" w:color="000000"/>
              <w:right w:val="single" w:sz="4" w:space="0" w:color="000000"/>
            </w:tcBorders>
            <w:shd w:val="clear" w:color="auto" w:fill="auto"/>
            <w:noWrap/>
            <w:vAlign w:val="bottom"/>
            <w:hideMark/>
          </w:tcPr>
          <w:p w14:paraId="3CBC6EEA" w14:textId="63623B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7EDBD" w14:textId="1AD1DD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82042" w14:textId="734D84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815,895.00 </w:t>
            </w:r>
          </w:p>
        </w:tc>
      </w:tr>
      <w:tr w:rsidR="00216CC7" w:rsidRPr="00216CC7" w14:paraId="4BE7ED08"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F0AC9"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0CDDC233" w14:textId="11D4D8A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3,077,802.22 </w:t>
            </w:r>
          </w:p>
        </w:tc>
        <w:tc>
          <w:tcPr>
            <w:tcW w:w="958" w:type="pct"/>
            <w:tcBorders>
              <w:top w:val="nil"/>
              <w:left w:val="nil"/>
              <w:bottom w:val="single" w:sz="4" w:space="0" w:color="000000"/>
              <w:right w:val="single" w:sz="4" w:space="0" w:color="000000"/>
            </w:tcBorders>
            <w:shd w:val="clear" w:color="D8D8D8" w:fill="D8D8D8"/>
            <w:noWrap/>
            <w:vAlign w:val="bottom"/>
            <w:hideMark/>
          </w:tcPr>
          <w:p w14:paraId="326FD7B3" w14:textId="4582C9F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B2B836" w14:textId="363A9FE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519C59" w14:textId="6B5BEAB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3,090,702.22 </w:t>
            </w:r>
          </w:p>
        </w:tc>
      </w:tr>
      <w:tr w:rsidR="00216CC7" w:rsidRPr="00216CC7" w14:paraId="3BB0AC9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D188F"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3F8D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40D6615" w14:textId="01D402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71120CA4" w14:textId="76A89F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BE7B0" w14:textId="2469D6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8742B5F" w14:textId="4986D7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100,351.17 </w:t>
            </w:r>
          </w:p>
        </w:tc>
      </w:tr>
      <w:tr w:rsidR="00216CC7" w:rsidRPr="00216CC7" w14:paraId="103BCBC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9BE8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DFD5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3D9C6EA2" w14:textId="41DD05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54D2501" w14:textId="458AEB0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15D45" w14:textId="6039EA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40BF7" w14:textId="78F98E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470.70 </w:t>
            </w:r>
          </w:p>
        </w:tc>
      </w:tr>
      <w:tr w:rsidR="00216CC7" w:rsidRPr="00216CC7" w14:paraId="253304A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5BBA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DDE0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D3A6D09" w14:textId="77F3D8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575AD3D" w14:textId="09712A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3D51F" w14:textId="7CBD1F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40FE8" w14:textId="531DEA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470.70 </w:t>
            </w:r>
          </w:p>
        </w:tc>
      </w:tr>
      <w:tr w:rsidR="00216CC7" w:rsidRPr="00216CC7" w14:paraId="03BF04B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7796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9375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629DC78B" w14:textId="2A261D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D1AC0" w14:textId="5CF8C5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8303C" w14:textId="1B2002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155F4AA3" w14:textId="2C693E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12,900.00 </w:t>
            </w:r>
          </w:p>
        </w:tc>
      </w:tr>
      <w:tr w:rsidR="00216CC7" w:rsidRPr="00216CC7" w14:paraId="13242CA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4AE7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681E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7FF20687" w14:textId="74B31A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02F16F2B" w14:textId="0EFCCB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27D7F" w14:textId="23A95A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51F72" w14:textId="70B2AD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1,019,868.75 </w:t>
            </w:r>
          </w:p>
        </w:tc>
      </w:tr>
      <w:tr w:rsidR="00216CC7" w:rsidRPr="00216CC7" w14:paraId="714B5F9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0F4F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3088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007A86CD" w14:textId="3D1E6C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bottom"/>
            <w:hideMark/>
          </w:tcPr>
          <w:p w14:paraId="77920797" w14:textId="57A664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A10A3" w14:textId="1C2D8E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D0812" w14:textId="20A3ED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1,195,138.90 </w:t>
            </w:r>
          </w:p>
        </w:tc>
      </w:tr>
      <w:tr w:rsidR="00216CC7" w:rsidRPr="00216CC7" w14:paraId="3E9BA71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042B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CF66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65F56146" w14:textId="406FE8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761,502.00 </w:t>
            </w:r>
          </w:p>
        </w:tc>
        <w:tc>
          <w:tcPr>
            <w:tcW w:w="958" w:type="pct"/>
            <w:tcBorders>
              <w:top w:val="nil"/>
              <w:left w:val="nil"/>
              <w:bottom w:val="single" w:sz="4" w:space="0" w:color="000000"/>
              <w:right w:val="single" w:sz="4" w:space="0" w:color="000000"/>
            </w:tcBorders>
            <w:shd w:val="clear" w:color="auto" w:fill="auto"/>
            <w:noWrap/>
            <w:vAlign w:val="bottom"/>
            <w:hideMark/>
          </w:tcPr>
          <w:p w14:paraId="11A19971" w14:textId="67F5DE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843D0" w14:textId="7FE038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E7282" w14:textId="3F742C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761,502.00 </w:t>
            </w:r>
          </w:p>
        </w:tc>
      </w:tr>
      <w:tr w:rsidR="00216CC7" w:rsidRPr="00216CC7" w14:paraId="4D779FAF"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5EA3B"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4D7C137" w14:textId="7B6022A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7,545,091.25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41BFE1F" w14:textId="00FFC23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F0CC5F" w14:textId="1D0A624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DD1B92" w14:textId="54CAAF9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7,693,461.25 </w:t>
            </w:r>
          </w:p>
        </w:tc>
      </w:tr>
      <w:tr w:rsidR="00216CC7" w:rsidRPr="00216CC7" w14:paraId="1EE0038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5C8C8"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449B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2D6CE001" w14:textId="08E720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340,209.90 </w:t>
            </w:r>
          </w:p>
        </w:tc>
        <w:tc>
          <w:tcPr>
            <w:tcW w:w="958" w:type="pct"/>
            <w:tcBorders>
              <w:top w:val="nil"/>
              <w:left w:val="nil"/>
              <w:bottom w:val="single" w:sz="4" w:space="0" w:color="000000"/>
              <w:right w:val="single" w:sz="4" w:space="0" w:color="000000"/>
            </w:tcBorders>
            <w:shd w:val="clear" w:color="auto" w:fill="auto"/>
            <w:noWrap/>
            <w:vAlign w:val="bottom"/>
            <w:hideMark/>
          </w:tcPr>
          <w:p w14:paraId="44DA4245" w14:textId="481E08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D203B" w14:textId="68FF1D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23A3A6B" w14:textId="1085D0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340,209.90 </w:t>
            </w:r>
          </w:p>
        </w:tc>
      </w:tr>
      <w:tr w:rsidR="00216CC7" w:rsidRPr="00216CC7" w14:paraId="0DF3293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4E23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5F41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C33B4E" w14:textId="026CD3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bottom"/>
            <w:hideMark/>
          </w:tcPr>
          <w:p w14:paraId="12C6E459" w14:textId="455B57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2E8F8" w14:textId="31B330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06C9B" w14:textId="42B7BF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3,456,523.34 </w:t>
            </w:r>
          </w:p>
        </w:tc>
      </w:tr>
      <w:tr w:rsidR="00216CC7" w:rsidRPr="00216CC7" w14:paraId="1BB8C71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FD6B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D889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5A4D0B33" w14:textId="269E2B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58B38C5A" w14:textId="606F8E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C36F4" w14:textId="59CAE3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51BD1" w14:textId="20F2DF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1,896,139.98 </w:t>
            </w:r>
          </w:p>
        </w:tc>
      </w:tr>
      <w:tr w:rsidR="00216CC7" w:rsidRPr="00216CC7" w14:paraId="2B3F269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99C1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6BC3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608F1585" w14:textId="7C5C98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6C39681B" w14:textId="49F62E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BB703" w14:textId="2AC733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8DACF" w14:textId="3BAB56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307,840.32 </w:t>
            </w:r>
          </w:p>
        </w:tc>
      </w:tr>
      <w:tr w:rsidR="00216CC7" w:rsidRPr="00216CC7" w14:paraId="6D01331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9590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A703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2CD09B32" w14:textId="444FB2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59DE8822" w14:textId="7ACFD9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95851" w14:textId="740C31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DFEB4" w14:textId="0440A0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95,227.86 </w:t>
            </w:r>
          </w:p>
        </w:tc>
      </w:tr>
      <w:tr w:rsidR="00216CC7" w:rsidRPr="00216CC7" w14:paraId="22D6C1A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1717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B9F8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5464C794" w14:textId="455C0E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9494D10" w14:textId="0ECDCC4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E1F8D" w14:textId="35CC3D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D3BAA" w14:textId="2908BE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1,631.79 </w:t>
            </w:r>
          </w:p>
        </w:tc>
      </w:tr>
      <w:tr w:rsidR="00216CC7" w:rsidRPr="00216CC7" w14:paraId="794F92F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EDAF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1EB6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31A17DF4" w14:textId="38AA89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1B69CCD0" w14:textId="03AABE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312DE" w14:textId="3A01D8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7972E" w14:textId="1873C2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188,280.00 </w:t>
            </w:r>
          </w:p>
        </w:tc>
      </w:tr>
      <w:tr w:rsidR="00216CC7" w:rsidRPr="00216CC7" w14:paraId="5FF3E89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5934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FCF5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DB29153" w14:textId="0AD570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67E10FD" w14:textId="0ECCBF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EB338" w14:textId="270A41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E482F" w14:textId="3D99FA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95,227.86 </w:t>
            </w:r>
          </w:p>
        </w:tc>
      </w:tr>
      <w:tr w:rsidR="00216CC7" w:rsidRPr="00216CC7" w14:paraId="433ED6E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E1D6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AD5A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3D5259D4" w14:textId="3AB86F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B4CF9C7" w14:textId="0B161E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70003" w14:textId="38D4E7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8602F" w14:textId="6EC8C2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2,175.72 </w:t>
            </w:r>
          </w:p>
        </w:tc>
      </w:tr>
      <w:tr w:rsidR="00216CC7" w:rsidRPr="00216CC7" w14:paraId="0A8CB39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6F7A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7305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0CA714D6" w14:textId="143F48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7204D" w14:textId="5A46AF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ED32F" w14:textId="172771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65F8882A" w14:textId="4E0D35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45,380.00 </w:t>
            </w:r>
          </w:p>
        </w:tc>
      </w:tr>
      <w:tr w:rsidR="00216CC7" w:rsidRPr="00216CC7" w14:paraId="484213D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3474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2664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6FFB8D4F" w14:textId="6D56CF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068FAC6" w14:textId="66B927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94722" w14:textId="1060CA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ACEF3" w14:textId="592B7B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1,087.86 </w:t>
            </w:r>
          </w:p>
        </w:tc>
      </w:tr>
      <w:tr w:rsidR="00216CC7" w:rsidRPr="00216CC7" w14:paraId="6946D65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F4D6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A759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3D8EDD27" w14:textId="18ED5A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2CC70832" w14:textId="38BFC6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236A3" w14:textId="1B3D1C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6E834" w14:textId="51EA57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435,144.00 </w:t>
            </w:r>
          </w:p>
        </w:tc>
      </w:tr>
      <w:tr w:rsidR="00216CC7" w:rsidRPr="00216CC7" w14:paraId="050055B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91A4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1CD6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558146A0" w14:textId="4DA720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B7F4509" w14:textId="76BF1E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84D1A" w14:textId="741F10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402A853" w14:textId="718312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41,087.86 </w:t>
            </w:r>
          </w:p>
        </w:tc>
      </w:tr>
      <w:tr w:rsidR="00216CC7" w:rsidRPr="00216CC7" w14:paraId="38F4E6C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6087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021D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507EEFC6" w14:textId="60977C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bottom"/>
            <w:hideMark/>
          </w:tcPr>
          <w:p w14:paraId="30C16163" w14:textId="0BE993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1E05F" w14:textId="4C827C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941F9" w14:textId="4996E5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122,384.25 </w:t>
            </w:r>
          </w:p>
        </w:tc>
      </w:tr>
      <w:tr w:rsidR="00216CC7" w:rsidRPr="00216CC7" w14:paraId="02516E8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5CA0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4BD7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Ormoc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C67F23" w14:textId="62D248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F083EED" w14:textId="0EB473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2E270" w14:textId="141090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5C271" w14:textId="1EF715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1,087.86 </w:t>
            </w:r>
          </w:p>
        </w:tc>
      </w:tr>
      <w:tr w:rsidR="00216CC7" w:rsidRPr="00216CC7" w14:paraId="55C874C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8EB5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8022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1DB680F3" w14:textId="7FC49B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7D7DB414" w14:textId="1D720F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2603F" w14:textId="1FB075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329D3" w14:textId="427FA6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1,631.79 </w:t>
            </w:r>
          </w:p>
        </w:tc>
      </w:tr>
      <w:tr w:rsidR="00216CC7" w:rsidRPr="00216CC7" w14:paraId="4B6E4E4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5746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E5E8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613DC1E7" w14:textId="14DD56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bottom"/>
            <w:hideMark/>
          </w:tcPr>
          <w:p w14:paraId="194498BB" w14:textId="00B064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4014B" w14:textId="6907AE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27F66" w14:textId="352C7B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598,866.93 </w:t>
            </w:r>
          </w:p>
        </w:tc>
      </w:tr>
      <w:tr w:rsidR="00216CC7" w:rsidRPr="00216CC7" w14:paraId="07E93B9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E256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CD26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F1197C8" w14:textId="0FD844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0F8BAFC" w14:textId="6415D4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A1B89" w14:textId="636F06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EFCE8" w14:textId="425300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543.93 </w:t>
            </w:r>
          </w:p>
        </w:tc>
      </w:tr>
      <w:tr w:rsidR="00216CC7" w:rsidRPr="00216CC7" w14:paraId="5B3B6DA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F864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EAEF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ABA8EB9" w14:textId="199133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21F02" w14:textId="0B6CC6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C545C" w14:textId="064EF3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44ED35F2" w14:textId="0DEE85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43,300.00 </w:t>
            </w:r>
          </w:p>
        </w:tc>
      </w:tr>
      <w:tr w:rsidR="00216CC7" w:rsidRPr="00216CC7" w14:paraId="4E0DFDE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AEA0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1BFA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35C235B9" w14:textId="4C560E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3BBC4" w14:textId="7CECA8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74BEF" w14:textId="33B938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7348E1DE" w14:textId="49C1E5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19,690.00 </w:t>
            </w:r>
          </w:p>
        </w:tc>
      </w:tr>
      <w:tr w:rsidR="00216CC7" w:rsidRPr="00216CC7" w14:paraId="70751429"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180E0"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549C693" w14:textId="1214124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2,419,750.54 </w:t>
            </w:r>
          </w:p>
        </w:tc>
        <w:tc>
          <w:tcPr>
            <w:tcW w:w="958" w:type="pct"/>
            <w:tcBorders>
              <w:top w:val="nil"/>
              <w:left w:val="nil"/>
              <w:bottom w:val="single" w:sz="4" w:space="0" w:color="000000"/>
              <w:right w:val="single" w:sz="4" w:space="0" w:color="000000"/>
            </w:tcBorders>
            <w:shd w:val="clear" w:color="D8D8D8" w:fill="D8D8D8"/>
            <w:noWrap/>
            <w:vAlign w:val="bottom"/>
            <w:hideMark/>
          </w:tcPr>
          <w:p w14:paraId="3A53CDE5" w14:textId="70FAC54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0E9186" w14:textId="00569C5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F19886" w14:textId="75D2B30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2,434,750.54 </w:t>
            </w:r>
          </w:p>
        </w:tc>
      </w:tr>
      <w:tr w:rsidR="00216CC7" w:rsidRPr="00216CC7" w14:paraId="3C55261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34DAC"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7A52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2280264" w14:textId="44973B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33F090C5" w14:textId="657758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E9242" w14:textId="1BC06B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16DCCC4" w14:textId="65344C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44,207.68 </w:t>
            </w:r>
          </w:p>
        </w:tc>
      </w:tr>
      <w:tr w:rsidR="00216CC7" w:rsidRPr="00216CC7" w14:paraId="134A058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209C2"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D181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36710DAE" w14:textId="4D2DFA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2A26AD52" w14:textId="65D271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3E5DA" w14:textId="5C37B7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5A579" w14:textId="445BE8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141,210.00 </w:t>
            </w:r>
          </w:p>
        </w:tc>
      </w:tr>
      <w:tr w:rsidR="00216CC7" w:rsidRPr="00216CC7" w14:paraId="018EE0A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2B51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DAA94F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74219E7F" w14:textId="4038CC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48CA5503" w14:textId="49C3B6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C3D11" w14:textId="494CAB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D2F7B02" w14:textId="0E29E6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85,605.00 </w:t>
            </w:r>
          </w:p>
        </w:tc>
      </w:tr>
      <w:tr w:rsidR="00216CC7" w:rsidRPr="00216CC7" w14:paraId="6E8C71A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D5A3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A808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F7218E8" w14:textId="66C40B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47324FFA" w14:textId="0DCE734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2FF89" w14:textId="6C5193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2232D" w14:textId="58CFC8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1,360,912.86 </w:t>
            </w:r>
          </w:p>
        </w:tc>
      </w:tr>
      <w:tr w:rsidR="00216CC7" w:rsidRPr="00216CC7" w14:paraId="11CEA1E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0FAB2"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E4F3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7CC1AE91" w14:textId="6BB75A4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607,212.00 </w:t>
            </w:r>
          </w:p>
        </w:tc>
        <w:tc>
          <w:tcPr>
            <w:tcW w:w="958" w:type="pct"/>
            <w:tcBorders>
              <w:top w:val="nil"/>
              <w:left w:val="nil"/>
              <w:bottom w:val="single" w:sz="4" w:space="0" w:color="000000"/>
              <w:right w:val="single" w:sz="4" w:space="0" w:color="000000"/>
            </w:tcBorders>
            <w:shd w:val="clear" w:color="auto" w:fill="auto"/>
            <w:noWrap/>
            <w:vAlign w:val="bottom"/>
            <w:hideMark/>
          </w:tcPr>
          <w:p w14:paraId="2D52FCB8" w14:textId="325D34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5E50D" w14:textId="56D34D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10521" w14:textId="71B6B1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607,212.00 </w:t>
            </w:r>
          </w:p>
        </w:tc>
      </w:tr>
      <w:tr w:rsidR="00216CC7" w:rsidRPr="00216CC7" w14:paraId="6078254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6B9E5"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653E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bottom"/>
            <w:hideMark/>
          </w:tcPr>
          <w:p w14:paraId="2CBD3988" w14:textId="7FC593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bottom"/>
            <w:hideMark/>
          </w:tcPr>
          <w:p w14:paraId="7254D8DD" w14:textId="6BBD67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09AE9" w14:textId="65F0A6D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3A39A" w14:textId="3F2B41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54,393.00 </w:t>
            </w:r>
          </w:p>
        </w:tc>
      </w:tr>
      <w:tr w:rsidR="00216CC7" w:rsidRPr="00216CC7" w14:paraId="7A12F35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C23C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5B8E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A042CF1" w14:textId="17BC1D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3D3D1961" w14:textId="0627ED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3736E" w14:textId="30371C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030F4" w14:textId="0F0575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94,140.00 </w:t>
            </w:r>
          </w:p>
        </w:tc>
      </w:tr>
      <w:tr w:rsidR="00216CC7" w:rsidRPr="00216CC7" w14:paraId="0888D6C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EC76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53A4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119A5B11" w14:textId="4663D6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69A44C67" w14:textId="46E288C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3F238" w14:textId="601BD4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03047" w14:textId="70CCDB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47,070.00 </w:t>
            </w:r>
          </w:p>
        </w:tc>
      </w:tr>
      <w:tr w:rsidR="00216CC7" w:rsidRPr="00216CC7" w14:paraId="2BB6F992"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478F9"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4C1926B" w14:textId="2F50ADA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7,070,604.82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11AE1ED" w14:textId="67C72EC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59E669" w14:textId="380796F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E93585" w14:textId="3CF84D4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8,179,104.82 </w:t>
            </w:r>
          </w:p>
        </w:tc>
      </w:tr>
      <w:tr w:rsidR="00216CC7" w:rsidRPr="00216CC7" w14:paraId="59512F9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1301B"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F3C0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DDE7F34" w14:textId="1A6B87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0BC2E39B" w14:textId="110228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27292" w14:textId="66B32F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9122CE5" w14:textId="40D21C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45,256.41 </w:t>
            </w:r>
          </w:p>
        </w:tc>
      </w:tr>
      <w:tr w:rsidR="00216CC7" w:rsidRPr="00216CC7" w14:paraId="5FE5442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AE0D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041B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D4F5DE" w14:textId="36C897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4AE94C4B" w14:textId="4F5F95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0C2D1" w14:textId="3D51BF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EC981" w14:textId="403307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1,359,825.00 </w:t>
            </w:r>
          </w:p>
        </w:tc>
      </w:tr>
      <w:tr w:rsidR="00216CC7" w:rsidRPr="00216CC7" w14:paraId="28CB69C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5B59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5092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28FCCACD" w14:textId="2758FE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4FCE5B4" w14:textId="1C2B09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4EBF3" w14:textId="12F731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CC701" w14:textId="1C099F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543.93 </w:t>
            </w:r>
          </w:p>
        </w:tc>
      </w:tr>
      <w:tr w:rsidR="00216CC7" w:rsidRPr="00216CC7" w14:paraId="7DCDFD4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5A6C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CC01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22622659" w14:textId="05DDB1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2A65DEB4" w14:textId="065083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D65FA" w14:textId="6DBD2D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DDF57" w14:textId="2798FB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208,869.12 </w:t>
            </w:r>
          </w:p>
        </w:tc>
      </w:tr>
      <w:tr w:rsidR="00216CC7" w:rsidRPr="00216CC7" w14:paraId="67048B3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B2DA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2CF1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5D20398A" w14:textId="1F9E62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C5134" w14:textId="1DBFF5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40B36" w14:textId="048B7B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BBEEFDA" w14:textId="60DD74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1,108,500.00 </w:t>
            </w:r>
          </w:p>
        </w:tc>
      </w:tr>
      <w:tr w:rsidR="00216CC7" w:rsidRPr="00216CC7" w14:paraId="563E582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D6AC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5940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629BCA0C" w14:textId="0BB8CE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0DA3068E" w14:textId="60C7DB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F210B" w14:textId="25AC37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38A53" w14:textId="78D6C9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89,204.52 </w:t>
            </w:r>
          </w:p>
        </w:tc>
      </w:tr>
      <w:tr w:rsidR="00216CC7" w:rsidRPr="00216CC7" w14:paraId="2A286A9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8033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0404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4A1EC1D4" w14:textId="04D0AF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18FEBA49" w14:textId="6B51DC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D34F1" w14:textId="43CD174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50B1E" w14:textId="40ACA5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3,386,203.80 </w:t>
            </w:r>
          </w:p>
        </w:tc>
      </w:tr>
      <w:tr w:rsidR="00216CC7" w:rsidRPr="00216CC7" w14:paraId="532E131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F1EB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B35B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19688D77" w14:textId="6E0C5B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5B07DBEE" w14:textId="638DBD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D2129" w14:textId="245C92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E0AB8" w14:textId="70BB33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313,956.90 </w:t>
            </w:r>
          </w:p>
        </w:tc>
      </w:tr>
      <w:tr w:rsidR="00216CC7" w:rsidRPr="00216CC7" w14:paraId="151B05B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FB99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0AED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025FB8FC" w14:textId="5E83EE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2D48576B" w14:textId="26F2F3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E5C5E" w14:textId="2F7A08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A7158" w14:textId="0665AB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218,659.86 </w:t>
            </w:r>
          </w:p>
        </w:tc>
      </w:tr>
      <w:tr w:rsidR="00216CC7" w:rsidRPr="00216CC7" w14:paraId="140354D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7725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AF95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7A2BF769" w14:textId="07813A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300,793.29 </w:t>
            </w:r>
          </w:p>
        </w:tc>
        <w:tc>
          <w:tcPr>
            <w:tcW w:w="958" w:type="pct"/>
            <w:tcBorders>
              <w:top w:val="nil"/>
              <w:left w:val="nil"/>
              <w:bottom w:val="single" w:sz="4" w:space="0" w:color="000000"/>
              <w:right w:val="single" w:sz="4" w:space="0" w:color="000000"/>
            </w:tcBorders>
            <w:shd w:val="clear" w:color="auto" w:fill="auto"/>
            <w:noWrap/>
            <w:vAlign w:val="bottom"/>
            <w:hideMark/>
          </w:tcPr>
          <w:p w14:paraId="03BF6691" w14:textId="7D459E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E800C" w14:textId="4EAAA5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32F1D" w14:textId="7D0DFF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300,793.29 </w:t>
            </w:r>
          </w:p>
        </w:tc>
      </w:tr>
      <w:tr w:rsidR="00216CC7" w:rsidRPr="00216CC7" w14:paraId="7252447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96AF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9FA9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0C3F8A24" w14:textId="59C18F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CA33049" w14:textId="6E5080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05CFA" w14:textId="5EDA26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BB16C" w14:textId="2306CA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1,087.86 </w:t>
            </w:r>
          </w:p>
        </w:tc>
      </w:tr>
      <w:tr w:rsidR="00216CC7" w:rsidRPr="00216CC7" w14:paraId="18C3B6F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966F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FF49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33A60231" w14:textId="0E0977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bottom"/>
            <w:hideMark/>
          </w:tcPr>
          <w:p w14:paraId="02AEEF64" w14:textId="02633B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27DCA" w14:textId="7E74CA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0532D" w14:textId="4A5839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1,146,204.13 </w:t>
            </w:r>
          </w:p>
        </w:tc>
      </w:tr>
      <w:tr w:rsidR="00216CC7" w:rsidRPr="00216CC7" w14:paraId="5260F21F"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DD85D"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0722855" w14:textId="1453C99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468,483.49 </w:t>
            </w:r>
          </w:p>
        </w:tc>
        <w:tc>
          <w:tcPr>
            <w:tcW w:w="958" w:type="pct"/>
            <w:tcBorders>
              <w:top w:val="nil"/>
              <w:left w:val="nil"/>
              <w:bottom w:val="single" w:sz="4" w:space="0" w:color="000000"/>
              <w:right w:val="single" w:sz="4" w:space="0" w:color="000000"/>
            </w:tcBorders>
            <w:shd w:val="clear" w:color="D8D8D8" w:fill="D8D8D8"/>
            <w:noWrap/>
            <w:vAlign w:val="bottom"/>
            <w:hideMark/>
          </w:tcPr>
          <w:p w14:paraId="66824471" w14:textId="0703BDB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889984" w14:textId="36F7A68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761719" w14:textId="1F10F42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1,105,983.49 </w:t>
            </w:r>
          </w:p>
        </w:tc>
      </w:tr>
      <w:tr w:rsidR="00216CC7" w:rsidRPr="00216CC7" w14:paraId="4652A4F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57982"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35FC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CFEDA6A" w14:textId="4480F6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580E1562" w14:textId="778F37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73AA0" w14:textId="747EED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070E6CA" w14:textId="1DFC700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31,767.56 </w:t>
            </w:r>
          </w:p>
        </w:tc>
      </w:tr>
      <w:tr w:rsidR="00216CC7" w:rsidRPr="00216CC7" w14:paraId="259183E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0039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723A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544FAF7C" w14:textId="6C17C1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187,111.92 </w:t>
            </w:r>
          </w:p>
        </w:tc>
        <w:tc>
          <w:tcPr>
            <w:tcW w:w="958" w:type="pct"/>
            <w:tcBorders>
              <w:top w:val="nil"/>
              <w:left w:val="nil"/>
              <w:bottom w:val="single" w:sz="4" w:space="0" w:color="000000"/>
              <w:right w:val="single" w:sz="4" w:space="0" w:color="000000"/>
            </w:tcBorders>
            <w:shd w:val="clear" w:color="auto" w:fill="auto"/>
            <w:noWrap/>
            <w:vAlign w:val="bottom"/>
            <w:hideMark/>
          </w:tcPr>
          <w:p w14:paraId="100BFE84" w14:textId="1109AE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FD8F5" w14:textId="2E3ECE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30206" w14:textId="25751AE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187,111.92 </w:t>
            </w:r>
          </w:p>
        </w:tc>
      </w:tr>
      <w:tr w:rsidR="00216CC7" w:rsidRPr="00216CC7" w14:paraId="5721A46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E526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CA55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AD0E077" w14:textId="15412A3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FFC7C" w14:textId="233FFA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6174A" w14:textId="18EBED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1781745" w14:textId="3F4E6C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r>
      <w:tr w:rsidR="00216CC7" w:rsidRPr="00216CC7" w14:paraId="56E3214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D0AA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EF04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25D4A970" w14:textId="001323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A74F8C3" w14:textId="03CBA6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85132" w14:textId="223986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FA469" w14:textId="629B3D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2,175.72 </w:t>
            </w:r>
          </w:p>
        </w:tc>
      </w:tr>
      <w:tr w:rsidR="00216CC7" w:rsidRPr="00216CC7" w14:paraId="59B371E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10938"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B946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6D899600" w14:textId="173ED7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524C62A1" w14:textId="5506FA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0923A" w14:textId="36439E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6AFD0" w14:textId="4CF5E0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110,901.86 </w:t>
            </w:r>
          </w:p>
        </w:tc>
      </w:tr>
      <w:tr w:rsidR="00216CC7" w:rsidRPr="00216CC7" w14:paraId="1EBA446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4FB90"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3A4F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376BA564" w14:textId="0F6D23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4C020" w14:textId="25460E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B5A73" w14:textId="30DEE7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C09CAE9" w14:textId="2E8832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87,500.00 </w:t>
            </w:r>
          </w:p>
        </w:tc>
      </w:tr>
      <w:tr w:rsidR="00216CC7" w:rsidRPr="00216CC7" w14:paraId="6BEF4CF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E214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F1A5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6692B0DB" w14:textId="1C5CE9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2497AA4F" w14:textId="56FA98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D6FFD" w14:textId="2894DD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E2E34" w14:textId="255982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136,526.43 </w:t>
            </w:r>
          </w:p>
        </w:tc>
      </w:tr>
      <w:tr w:rsidR="00216CC7" w:rsidRPr="00216CC7" w14:paraId="6D6966D3"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67A166"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60A7BCF7" w14:textId="00441BF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49,272,954.67 </w:t>
            </w:r>
          </w:p>
        </w:tc>
        <w:tc>
          <w:tcPr>
            <w:tcW w:w="958" w:type="pct"/>
            <w:tcBorders>
              <w:top w:val="nil"/>
              <w:left w:val="nil"/>
              <w:bottom w:val="single" w:sz="4" w:space="0" w:color="000000"/>
              <w:right w:val="single" w:sz="4" w:space="0" w:color="000000"/>
            </w:tcBorders>
            <w:shd w:val="clear" w:color="A5A5A5" w:fill="A5A5A5"/>
            <w:noWrap/>
            <w:vAlign w:val="bottom"/>
            <w:hideMark/>
          </w:tcPr>
          <w:p w14:paraId="1E0933B0" w14:textId="422A406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210A640" w14:textId="0998279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3C6D1BF" w14:textId="2C89F39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49,272,954.67 </w:t>
            </w:r>
          </w:p>
        </w:tc>
      </w:tr>
      <w:tr w:rsidR="00216CC7" w:rsidRPr="00216CC7" w14:paraId="3B832416"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A8FB4"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787F1B0" w14:textId="15197F9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54FCC2B" w14:textId="76D35FA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5888A7" w14:textId="17BAC1D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7F523F" w14:textId="5AAB765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15,180,544.00 </w:t>
            </w:r>
          </w:p>
        </w:tc>
      </w:tr>
      <w:tr w:rsidR="00216CC7" w:rsidRPr="00216CC7" w14:paraId="71A3BFE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C3ABB"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5F08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59582CCD" w14:textId="1E10AC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26BB8732" w14:textId="757C9D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E5106" w14:textId="207CBA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70E14" w14:textId="1DF016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154,440.00 </w:t>
            </w:r>
          </w:p>
        </w:tc>
      </w:tr>
      <w:tr w:rsidR="00216CC7" w:rsidRPr="00216CC7" w14:paraId="02D8534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5D8F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0BD5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0B4B9A81" w14:textId="11FF7F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6E7304AD" w14:textId="4E746B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75B6E" w14:textId="187928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B6B18" w14:textId="6D8003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266,240.00 </w:t>
            </w:r>
          </w:p>
        </w:tc>
      </w:tr>
      <w:tr w:rsidR="00216CC7" w:rsidRPr="00216CC7" w14:paraId="36A4CEA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FC9A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7ACA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D6D710" w14:textId="2ACAF8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79053F3A" w14:textId="724615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779AC" w14:textId="192AAD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3A104" w14:textId="7BC5F0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1,816,192.50 </w:t>
            </w:r>
          </w:p>
        </w:tc>
      </w:tr>
      <w:tr w:rsidR="00216CC7" w:rsidRPr="00216CC7" w14:paraId="3DA0BE1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898F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1DDD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18DA07" w14:textId="501050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070EC40" w14:textId="3E0BC5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42571" w14:textId="123646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D6A38" w14:textId="5D9F1C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1,363,960.00 </w:t>
            </w:r>
          </w:p>
        </w:tc>
      </w:tr>
      <w:tr w:rsidR="00216CC7" w:rsidRPr="00216CC7" w14:paraId="6C37886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9205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B8FD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5ED9EED7" w14:textId="37FD59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69AC8FBC" w14:textId="45EED1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31323" w14:textId="357B70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1F883" w14:textId="4B8395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102,960.00 </w:t>
            </w:r>
          </w:p>
        </w:tc>
      </w:tr>
      <w:tr w:rsidR="00216CC7" w:rsidRPr="00216CC7" w14:paraId="64642EB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927A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2B66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254BDED1" w14:textId="0EE1CB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6AAFAC26" w14:textId="05888E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C1ECB" w14:textId="2785DD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64EA6" w14:textId="51386A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313,560.00 </w:t>
            </w:r>
          </w:p>
        </w:tc>
      </w:tr>
      <w:tr w:rsidR="00216CC7" w:rsidRPr="00216CC7" w14:paraId="1FF5D2E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0F86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72E3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3323B118" w14:textId="5FA2E2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B4DAE65" w14:textId="2E6A6A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8603C" w14:textId="0F2FD6D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0CE44" w14:textId="58F6D7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161,200.00 </w:t>
            </w:r>
          </w:p>
        </w:tc>
      </w:tr>
      <w:tr w:rsidR="00216CC7" w:rsidRPr="00216CC7" w14:paraId="04C18DE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8DDB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E30E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4BB73169" w14:textId="084493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4DEF7005" w14:textId="6BCADF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958B7" w14:textId="1888C2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D49B5" w14:textId="3433A6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96,480.00 </w:t>
            </w:r>
          </w:p>
        </w:tc>
      </w:tr>
      <w:tr w:rsidR="00216CC7" w:rsidRPr="00216CC7" w14:paraId="6373045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CC49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E6BC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1F39C7D4" w14:textId="47D96B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06B3C046" w14:textId="5F4B93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3F002" w14:textId="2E42F1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B4782" w14:textId="4E8BB7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574,132.00 </w:t>
            </w:r>
          </w:p>
        </w:tc>
      </w:tr>
      <w:tr w:rsidR="00216CC7" w:rsidRPr="00216CC7" w14:paraId="4E1F205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A6DB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F3BA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E3138E9" w14:textId="2464D8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10D0D" w14:textId="1D0BD5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E6D5B" w14:textId="56BD95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640C2" w14:textId="31E90C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88,400.00 </w:t>
            </w:r>
          </w:p>
        </w:tc>
      </w:tr>
      <w:tr w:rsidR="00216CC7" w:rsidRPr="00216CC7" w14:paraId="0726254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805C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2F6F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7A7940BC" w14:textId="144A64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18B578CA" w14:textId="273637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7A70B" w14:textId="52BB7B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FF350" w14:textId="48CCA6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763,360.00 </w:t>
            </w:r>
          </w:p>
        </w:tc>
      </w:tr>
      <w:tr w:rsidR="00216CC7" w:rsidRPr="00216CC7" w14:paraId="501186B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FABE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31B8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7DE3FCFB" w14:textId="22B21D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2E6D1B73" w14:textId="7B8028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2E4C5" w14:textId="0CE5AB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F12D1" w14:textId="667B24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1,779,094.18 </w:t>
            </w:r>
          </w:p>
        </w:tc>
      </w:tr>
      <w:tr w:rsidR="00216CC7" w:rsidRPr="00216CC7" w14:paraId="06075EC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9C31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E346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25DE2918" w14:textId="47EDE9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56DB3BFC" w14:textId="76C153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90A37" w14:textId="7ACD8D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9A764" w14:textId="79A8F7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378,040.00 </w:t>
            </w:r>
          </w:p>
        </w:tc>
      </w:tr>
      <w:tr w:rsidR="00216CC7" w:rsidRPr="00216CC7" w14:paraId="0CD1DF1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BBBA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ADAD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61D98C5E" w14:textId="2FF5B3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1EAE96E" w14:textId="16EFAF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A27C1" w14:textId="0E95A5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40EA1" w14:textId="327E4F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241,800.00 </w:t>
            </w:r>
          </w:p>
        </w:tc>
      </w:tr>
      <w:tr w:rsidR="00216CC7" w:rsidRPr="00216CC7" w14:paraId="34FAA5D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8AD2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7A0A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216B5807" w14:textId="2146DF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2E1CB5D9" w14:textId="153874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90D3E" w14:textId="371CC1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DBAF9" w14:textId="171443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605,397.30 </w:t>
            </w:r>
          </w:p>
        </w:tc>
      </w:tr>
      <w:tr w:rsidR="00216CC7" w:rsidRPr="00216CC7" w14:paraId="6E3E6EC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8281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6695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27644C42" w14:textId="3F16F6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4DCE3A0C" w14:textId="7BC4DAD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5AF6E" w14:textId="7CF825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7FD55" w14:textId="74D603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657,839.97 </w:t>
            </w:r>
          </w:p>
        </w:tc>
      </w:tr>
      <w:tr w:rsidR="00216CC7" w:rsidRPr="00216CC7" w14:paraId="45477E1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CE4B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0310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C76AC71" w14:textId="0B6062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7FC25A64" w14:textId="3F7A95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2AB62" w14:textId="6CF9F6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5AE97" w14:textId="63A1A0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410,280.00 </w:t>
            </w:r>
          </w:p>
        </w:tc>
      </w:tr>
      <w:tr w:rsidR="00216CC7" w:rsidRPr="00216CC7" w14:paraId="1903A6E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E25A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67E6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B1D4635" w14:textId="01F6A6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2D1B4FF3" w14:textId="115823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6D7F3" w14:textId="79EF13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7415F" w14:textId="51EB99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146,120.00 </w:t>
            </w:r>
          </w:p>
        </w:tc>
      </w:tr>
      <w:tr w:rsidR="00216CC7" w:rsidRPr="00216CC7" w14:paraId="766C888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72AD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326B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1F100AB3" w14:textId="1005F10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457749EC" w14:textId="644AE6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BB4DC" w14:textId="2CD2D0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61265" w14:textId="40CB43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271,773.50 </w:t>
            </w:r>
          </w:p>
        </w:tc>
      </w:tr>
      <w:tr w:rsidR="00216CC7" w:rsidRPr="00216CC7" w14:paraId="4D6E6E2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F7D9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1C0C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0A8D719B" w14:textId="6DA9C2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6F4BFC94" w14:textId="6C830A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5BF96" w14:textId="1DFD02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3C738" w14:textId="2336FD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314,600.00 </w:t>
            </w:r>
          </w:p>
        </w:tc>
      </w:tr>
      <w:tr w:rsidR="00216CC7" w:rsidRPr="00216CC7" w14:paraId="7DD15F4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3F06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BA34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53A28852" w14:textId="4B9CE1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1D5482DD" w14:textId="0CF5C16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D2BC1" w14:textId="57BB45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4724A" w14:textId="1DAEC1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411,840.00 </w:t>
            </w:r>
          </w:p>
        </w:tc>
      </w:tr>
      <w:tr w:rsidR="00216CC7" w:rsidRPr="00216CC7" w14:paraId="6FBE2CD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194F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D988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15D18575" w14:textId="093167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21F98A22" w14:textId="2CD838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50FC4" w14:textId="24C288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AD51A" w14:textId="4F91F7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407,680.00 </w:t>
            </w:r>
          </w:p>
        </w:tc>
      </w:tr>
      <w:tr w:rsidR="00216CC7" w:rsidRPr="00216CC7" w14:paraId="1264AFE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C4C8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128C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2EA5D0EE" w14:textId="2F6918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2A4CF941" w14:textId="058BF9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2EE54" w14:textId="21817A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E03CE" w14:textId="7AD890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283,452.00 </w:t>
            </w:r>
          </w:p>
        </w:tc>
      </w:tr>
      <w:tr w:rsidR="00216CC7" w:rsidRPr="00216CC7" w14:paraId="31D5323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D285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1F31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5969C02" w14:textId="0DCD86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3DEBC17B" w14:textId="2D08BF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A73D6" w14:textId="1146E7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A9EA6" w14:textId="7D15C8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1,771,585.00 </w:t>
            </w:r>
          </w:p>
        </w:tc>
      </w:tr>
      <w:tr w:rsidR="00216CC7" w:rsidRPr="00216CC7" w14:paraId="5E9905E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3BDF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ACA9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25CA4531" w14:textId="0CBC84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5BCD2FD5" w14:textId="645300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0DFB5" w14:textId="170830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32115" w14:textId="612A44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1,313,245.00 </w:t>
            </w:r>
          </w:p>
        </w:tc>
      </w:tr>
      <w:tr w:rsidR="00216CC7" w:rsidRPr="00216CC7" w14:paraId="381D07A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488F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77D5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0ADF637F" w14:textId="3F734D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36F8B529" w14:textId="6E9CB6D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ABE4E" w14:textId="07D894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3C36E" w14:textId="1760A5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251,250.05 </w:t>
            </w:r>
          </w:p>
        </w:tc>
      </w:tr>
      <w:tr w:rsidR="00216CC7" w:rsidRPr="00216CC7" w14:paraId="4249137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AC64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455E91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5EDADF08" w14:textId="08EA77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0DAB160B" w14:textId="614144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95931" w14:textId="4F0B24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FABA9" w14:textId="0065FA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235,622.50 </w:t>
            </w:r>
          </w:p>
        </w:tc>
      </w:tr>
      <w:tr w:rsidR="00216CC7" w:rsidRPr="00216CC7" w14:paraId="2EA74507"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B8D80"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6F02ADD" w14:textId="17A2AA7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21,985,941.46 </w:t>
            </w:r>
          </w:p>
        </w:tc>
        <w:tc>
          <w:tcPr>
            <w:tcW w:w="958" w:type="pct"/>
            <w:tcBorders>
              <w:top w:val="nil"/>
              <w:left w:val="nil"/>
              <w:bottom w:val="single" w:sz="4" w:space="0" w:color="000000"/>
              <w:right w:val="single" w:sz="4" w:space="0" w:color="000000"/>
            </w:tcBorders>
            <w:shd w:val="clear" w:color="D8D8D8" w:fill="D8D8D8"/>
            <w:noWrap/>
            <w:vAlign w:val="bottom"/>
            <w:hideMark/>
          </w:tcPr>
          <w:p w14:paraId="46A91F13" w14:textId="3201C75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19FDFB" w14:textId="7832D67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317D78" w14:textId="6538821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21,985,941.46 </w:t>
            </w:r>
          </w:p>
        </w:tc>
      </w:tr>
      <w:tr w:rsidR="00216CC7" w:rsidRPr="00216CC7" w14:paraId="15CFFEB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FEE9D"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1EB6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3F0BD9D" w14:textId="60BDDC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A6F8CB" w14:textId="3FE366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34588" w14:textId="738CEA6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F5EAD" w14:textId="42478A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507,000.00 </w:t>
            </w:r>
          </w:p>
        </w:tc>
      </w:tr>
      <w:tr w:rsidR="00216CC7" w:rsidRPr="00216CC7" w14:paraId="7FCAB27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CAE7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D02B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240DDBE8" w14:textId="190751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42BA1A50" w14:textId="396F9E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05064" w14:textId="1F7517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90AA8" w14:textId="4F39DD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232,200.00 </w:t>
            </w:r>
          </w:p>
        </w:tc>
      </w:tr>
      <w:tr w:rsidR="00216CC7" w:rsidRPr="00216CC7" w14:paraId="0D163E9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D342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5B9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730B99A6" w14:textId="506690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1F1268C6" w14:textId="754239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A23F6" w14:textId="0A9897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25867" w14:textId="62FFBE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208,080.00 </w:t>
            </w:r>
          </w:p>
        </w:tc>
      </w:tr>
      <w:tr w:rsidR="00216CC7" w:rsidRPr="00216CC7" w14:paraId="2E23910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AD74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29FA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6542CA96" w14:textId="1212B8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4E62DA4C" w14:textId="35F5F1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D857A" w14:textId="48712A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67A6E" w14:textId="71500E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245,520.00 </w:t>
            </w:r>
          </w:p>
        </w:tc>
      </w:tr>
      <w:tr w:rsidR="00216CC7" w:rsidRPr="00216CC7" w14:paraId="3C87DB9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F5C7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AE71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74F6CF7" w14:textId="1B2751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5D1407E3" w14:textId="321746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F663B" w14:textId="4794ED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1CC50" w14:textId="55B4B9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319,800.00 </w:t>
            </w:r>
          </w:p>
        </w:tc>
      </w:tr>
      <w:tr w:rsidR="00216CC7" w:rsidRPr="00216CC7" w14:paraId="6F96998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061C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52B4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4149030D" w14:textId="58A68D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2906EA88" w14:textId="0AA518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03C6D" w14:textId="6CD61F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ACCFB" w14:textId="6FD449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474,240.00 </w:t>
            </w:r>
          </w:p>
        </w:tc>
      </w:tr>
      <w:tr w:rsidR="00216CC7" w:rsidRPr="00216CC7" w14:paraId="4306D55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D339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1672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3BDEEC4E" w14:textId="324B8A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721C3B75" w14:textId="3F8798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1F083" w14:textId="7A08C2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4B8EA" w14:textId="6639A4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206,960.00 </w:t>
            </w:r>
          </w:p>
        </w:tc>
      </w:tr>
      <w:tr w:rsidR="00216CC7" w:rsidRPr="00216CC7" w14:paraId="0FF6777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3D0B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AA8F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3D91C7DA" w14:textId="66F1F8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CACDD39" w14:textId="5D89D1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FA42E" w14:textId="71F3FB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A55B3" w14:textId="3CA716B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118,040.00 </w:t>
            </w:r>
          </w:p>
        </w:tc>
      </w:tr>
      <w:tr w:rsidR="00216CC7" w:rsidRPr="00216CC7" w14:paraId="1DE4095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1D5F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B28D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40ABC476" w14:textId="16FDF7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189CA75B" w14:textId="02BD26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D0248" w14:textId="7F810C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D7525" w14:textId="3024C7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196,920.00 </w:t>
            </w:r>
          </w:p>
        </w:tc>
      </w:tr>
      <w:tr w:rsidR="00216CC7" w:rsidRPr="00216CC7" w14:paraId="016F297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76D6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BF81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AAA03CB" w14:textId="79378A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07605060" w14:textId="324E6B6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82D3F" w14:textId="686CD8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C9079" w14:textId="681226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417,560.00 </w:t>
            </w:r>
          </w:p>
        </w:tc>
      </w:tr>
      <w:tr w:rsidR="00216CC7" w:rsidRPr="00216CC7" w14:paraId="5034F56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71E0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73A1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732DA537" w14:textId="6FDA59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257,162.37 </w:t>
            </w:r>
          </w:p>
        </w:tc>
        <w:tc>
          <w:tcPr>
            <w:tcW w:w="958" w:type="pct"/>
            <w:tcBorders>
              <w:top w:val="nil"/>
              <w:left w:val="nil"/>
              <w:bottom w:val="single" w:sz="4" w:space="0" w:color="000000"/>
              <w:right w:val="single" w:sz="4" w:space="0" w:color="000000"/>
            </w:tcBorders>
            <w:shd w:val="clear" w:color="auto" w:fill="auto"/>
            <w:noWrap/>
            <w:vAlign w:val="bottom"/>
            <w:hideMark/>
          </w:tcPr>
          <w:p w14:paraId="3928315B" w14:textId="19748A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A4BFF" w14:textId="4E4C1E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24A9A" w14:textId="0CBD28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257,162.37 </w:t>
            </w:r>
          </w:p>
        </w:tc>
      </w:tr>
      <w:tr w:rsidR="00216CC7" w:rsidRPr="00216CC7" w14:paraId="7F0267A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722D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09BA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3E210235" w14:textId="7ACA3D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135E7450" w14:textId="3ABC65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0D85C" w14:textId="608E68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91D36" w14:textId="11C576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188,640.00 </w:t>
            </w:r>
          </w:p>
        </w:tc>
      </w:tr>
      <w:tr w:rsidR="00216CC7" w:rsidRPr="00216CC7" w14:paraId="1EBC751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F2CA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0414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6F8444DC" w14:textId="5754C1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40529B7E" w14:textId="65FB12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3F615" w14:textId="0F5406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45E24" w14:textId="4D3DDD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204,880.00 </w:t>
            </w:r>
          </w:p>
        </w:tc>
      </w:tr>
      <w:tr w:rsidR="00216CC7" w:rsidRPr="00216CC7" w14:paraId="7042E11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5411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FA0C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18C777FE" w14:textId="309642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3752F742" w14:textId="657280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46A5C" w14:textId="6738E9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0F48F" w14:textId="06C60B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589,974.00 </w:t>
            </w:r>
          </w:p>
        </w:tc>
      </w:tr>
      <w:tr w:rsidR="00216CC7" w:rsidRPr="00216CC7" w14:paraId="4FD585E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1688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4AA3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4791B96C" w14:textId="0DA304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C8330BD" w14:textId="3E1068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18799" w14:textId="6F153E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BB041" w14:textId="0CFDF6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320,320.00 </w:t>
            </w:r>
          </w:p>
        </w:tc>
      </w:tr>
      <w:tr w:rsidR="00216CC7" w:rsidRPr="00216CC7" w14:paraId="744436B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DE18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1DB3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0684EC9D" w14:textId="7AF2C8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3475E5BA" w14:textId="192B4F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AEE3B" w14:textId="1C6170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22939" w14:textId="60CE73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683,427.00 </w:t>
            </w:r>
          </w:p>
        </w:tc>
      </w:tr>
      <w:tr w:rsidR="00216CC7" w:rsidRPr="00216CC7" w14:paraId="5EE4F87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4D1F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8D55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8C4862" w14:textId="4EF1F0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0BC1CE24" w14:textId="34BB0B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DFC31" w14:textId="3BFE01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0B7B9" w14:textId="2056F8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1,837,328.91 </w:t>
            </w:r>
          </w:p>
        </w:tc>
      </w:tr>
      <w:tr w:rsidR="00216CC7" w:rsidRPr="00216CC7" w14:paraId="526D7E8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CD94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84FC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1A9A771" w14:textId="348719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3489503A" w14:textId="63238D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78110" w14:textId="652B4C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EFAEE" w14:textId="41C43B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187,200.00 </w:t>
            </w:r>
          </w:p>
        </w:tc>
      </w:tr>
      <w:tr w:rsidR="00216CC7" w:rsidRPr="00216CC7" w14:paraId="4D3810A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C343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B479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06474FFE" w14:textId="011B2E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78D483C9" w14:textId="033876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09EEC" w14:textId="11B75E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D8299" w14:textId="0B2B5C0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265,720.00 </w:t>
            </w:r>
          </w:p>
        </w:tc>
      </w:tr>
      <w:tr w:rsidR="00216CC7" w:rsidRPr="00216CC7" w14:paraId="70FC589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2E3A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45E7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2E93BDE" w14:textId="6E56AF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8AAB3D9" w14:textId="0D76E6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283F1" w14:textId="58998F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C94FD" w14:textId="66009E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132,840.00 </w:t>
            </w:r>
          </w:p>
        </w:tc>
      </w:tr>
      <w:tr w:rsidR="00216CC7" w:rsidRPr="00216CC7" w14:paraId="0773B22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093C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1B57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1DEBB2AF" w14:textId="2952D9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7632A13D" w14:textId="4AEC31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08DCF" w14:textId="1C9796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D005D" w14:textId="75A4EA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261,040.00 </w:t>
            </w:r>
          </w:p>
        </w:tc>
      </w:tr>
      <w:tr w:rsidR="00216CC7" w:rsidRPr="00216CC7" w14:paraId="5B7DAA9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7194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183B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7871C43" w14:textId="139DBF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3553F7D4" w14:textId="58265B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75069" w14:textId="06B58C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4C887" w14:textId="4ECB70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185,120.00 </w:t>
            </w:r>
          </w:p>
        </w:tc>
      </w:tr>
      <w:tr w:rsidR="00216CC7" w:rsidRPr="00216CC7" w14:paraId="473A701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69B5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1C6F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7CBC0A9C" w14:textId="56C14B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54F00B0A" w14:textId="382B26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46EF4" w14:textId="2A03E8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144D5" w14:textId="4A8F08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173,520.00 </w:t>
            </w:r>
          </w:p>
        </w:tc>
      </w:tr>
      <w:tr w:rsidR="00216CC7" w:rsidRPr="00216CC7" w14:paraId="0BABFE6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A7AC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59B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5FCF20F4" w14:textId="7CCBE7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02A67" w14:textId="367C7F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76B43" w14:textId="0EE6C4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ACBE0" w14:textId="3D2417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361,400.00 </w:t>
            </w:r>
          </w:p>
        </w:tc>
      </w:tr>
      <w:tr w:rsidR="00216CC7" w:rsidRPr="00216CC7" w14:paraId="53C474E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ABD4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D530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6776C00E" w14:textId="6CD8CB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51B2BFBD" w14:textId="4DDAD4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289A7" w14:textId="10170E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7BD43" w14:textId="064B95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145,080.00 </w:t>
            </w:r>
          </w:p>
        </w:tc>
      </w:tr>
      <w:tr w:rsidR="00216CC7" w:rsidRPr="00216CC7" w14:paraId="55CA191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5994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6576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5FA46BCD" w14:textId="11A3AB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C87FB3" w14:textId="41457C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7C2E7" w14:textId="0E5F64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CFFB2" w14:textId="13C8AE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520,000.00 </w:t>
            </w:r>
          </w:p>
        </w:tc>
      </w:tr>
      <w:tr w:rsidR="00216CC7" w:rsidRPr="00216CC7" w14:paraId="796B75D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187D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5CA1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629736B6" w14:textId="041E6E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5E1ADA34" w14:textId="053515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1E0EB" w14:textId="3609C0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E8404" w14:textId="0716C9B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164,160.00 </w:t>
            </w:r>
          </w:p>
        </w:tc>
      </w:tr>
      <w:tr w:rsidR="00216CC7" w:rsidRPr="00216CC7" w14:paraId="7F00D6A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420D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C448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9E9F67" w14:textId="7B40A4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14560584" w14:textId="2C6568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E5D4A" w14:textId="4E97C9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DAC88" w14:textId="018F12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12,581,809.18 </w:t>
            </w:r>
          </w:p>
        </w:tc>
      </w:tr>
      <w:tr w:rsidR="00216CC7" w:rsidRPr="00216CC7" w14:paraId="19E6FB4D"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72785"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04F40059" w14:textId="784197C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11,259,037.57 </w:t>
            </w:r>
          </w:p>
        </w:tc>
        <w:tc>
          <w:tcPr>
            <w:tcW w:w="958" w:type="pct"/>
            <w:tcBorders>
              <w:top w:val="nil"/>
              <w:left w:val="nil"/>
              <w:bottom w:val="single" w:sz="4" w:space="0" w:color="000000"/>
              <w:right w:val="single" w:sz="4" w:space="0" w:color="000000"/>
            </w:tcBorders>
            <w:shd w:val="clear" w:color="D8D8D8" w:fill="D8D8D8"/>
            <w:noWrap/>
            <w:vAlign w:val="bottom"/>
            <w:hideMark/>
          </w:tcPr>
          <w:p w14:paraId="1FBE0072" w14:textId="0991A9B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23CC09" w14:textId="3986AAC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575F12" w14:textId="7533AE0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11,259,037.57 </w:t>
            </w:r>
          </w:p>
        </w:tc>
      </w:tr>
      <w:tr w:rsidR="00216CC7" w:rsidRPr="00216CC7" w14:paraId="6CBA636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37092"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2625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0C35A28" w14:textId="2C6682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01666D01" w14:textId="5782F4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062E1" w14:textId="6DD5F4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E2F53" w14:textId="7A71ED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220,680.00 </w:t>
            </w:r>
          </w:p>
        </w:tc>
      </w:tr>
      <w:tr w:rsidR="00216CC7" w:rsidRPr="00216CC7" w14:paraId="2C3047A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582D3"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8A8E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37746E00" w14:textId="4A8AB0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08ACC5CD" w14:textId="0890BA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D0E1B" w14:textId="1B91D3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30A55" w14:textId="30524A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224,280.00 </w:t>
            </w:r>
          </w:p>
        </w:tc>
      </w:tr>
      <w:tr w:rsidR="00216CC7" w:rsidRPr="00216CC7" w14:paraId="0897E81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8C2C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53D9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F686F8B" w14:textId="70D36E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8C0F58" w14:textId="388488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599BB" w14:textId="4221B9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77106" w14:textId="7AF474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520,000.00 </w:t>
            </w:r>
          </w:p>
        </w:tc>
      </w:tr>
      <w:tr w:rsidR="00216CC7" w:rsidRPr="00216CC7" w14:paraId="0F43631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EBBC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7895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770C3DE5" w14:textId="5B01C0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2BAF66FD" w14:textId="720C150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EC7DD" w14:textId="512E5CD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6157E" w14:textId="1B2807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3,551,283.10 </w:t>
            </w:r>
          </w:p>
        </w:tc>
      </w:tr>
      <w:tr w:rsidR="00216CC7" w:rsidRPr="00216CC7" w14:paraId="28B49FF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C109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5380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4E53A08A" w14:textId="41B1BE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79429DDA" w14:textId="17E344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EBE97" w14:textId="113AC9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26D36" w14:textId="295F2D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802,074.00 </w:t>
            </w:r>
          </w:p>
        </w:tc>
      </w:tr>
      <w:tr w:rsidR="00216CC7" w:rsidRPr="00216CC7" w14:paraId="621C349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9770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95A5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7ADC4213" w14:textId="5FAE26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6EDFDE1E" w14:textId="0EAEE2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9119F" w14:textId="2675C9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5C9D0" w14:textId="2D0D6F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1,028,742.00 </w:t>
            </w:r>
          </w:p>
        </w:tc>
      </w:tr>
      <w:tr w:rsidR="00216CC7" w:rsidRPr="00216CC7" w14:paraId="56D74B9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A3A6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062E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2D201DB4" w14:textId="621AD0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442042AE" w14:textId="26390B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AE135" w14:textId="0EA45B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E797B" w14:textId="6D96FB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750,480.00 </w:t>
            </w:r>
          </w:p>
        </w:tc>
      </w:tr>
      <w:tr w:rsidR="00216CC7" w:rsidRPr="00216CC7" w14:paraId="3E17A7F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C770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F8C8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19EF0557" w14:textId="2BF451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1AC9C79" w14:textId="642B52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B7478" w14:textId="215E99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00760" w14:textId="4AB360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781,800.00 </w:t>
            </w:r>
          </w:p>
        </w:tc>
      </w:tr>
      <w:tr w:rsidR="00216CC7" w:rsidRPr="00216CC7" w14:paraId="210EA10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2BFF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C14E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5A1B4433" w14:textId="37E059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631447A5" w14:textId="61187F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D6D18" w14:textId="6FEE7D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EF7A0" w14:textId="7466C7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205,920.00 </w:t>
            </w:r>
          </w:p>
        </w:tc>
      </w:tr>
      <w:tr w:rsidR="00216CC7" w:rsidRPr="00216CC7" w14:paraId="4281EB2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42C3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1D77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5F937F4A" w14:textId="3AB51E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38872747" w14:textId="065961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AB020" w14:textId="5666DB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39398" w14:textId="36684E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794,689.00 </w:t>
            </w:r>
          </w:p>
        </w:tc>
      </w:tr>
      <w:tr w:rsidR="00216CC7" w:rsidRPr="00216CC7" w14:paraId="2FF4BB5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66B0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549D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184F2DA1" w14:textId="2C1A10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30962F83" w14:textId="1CA50B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98D02" w14:textId="4C42F7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34617" w14:textId="3A3B4E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267,120.00 </w:t>
            </w:r>
          </w:p>
        </w:tc>
      </w:tr>
      <w:tr w:rsidR="00216CC7" w:rsidRPr="00216CC7" w14:paraId="2BF0D74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2FFE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FDC7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781AA19D" w14:textId="07FA63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548,129.47 </w:t>
            </w:r>
          </w:p>
        </w:tc>
        <w:tc>
          <w:tcPr>
            <w:tcW w:w="958" w:type="pct"/>
            <w:tcBorders>
              <w:top w:val="nil"/>
              <w:left w:val="nil"/>
              <w:bottom w:val="single" w:sz="4" w:space="0" w:color="000000"/>
              <w:right w:val="single" w:sz="4" w:space="0" w:color="000000"/>
            </w:tcBorders>
            <w:shd w:val="clear" w:color="auto" w:fill="auto"/>
            <w:noWrap/>
            <w:vAlign w:val="bottom"/>
            <w:hideMark/>
          </w:tcPr>
          <w:p w14:paraId="30B70E0E" w14:textId="1C612F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2F909" w14:textId="2AC477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8D92F" w14:textId="04B87E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548,129.47 </w:t>
            </w:r>
          </w:p>
        </w:tc>
      </w:tr>
      <w:tr w:rsidR="00216CC7" w:rsidRPr="00216CC7" w14:paraId="18242DC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FE50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34C9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721EE68B" w14:textId="25BE27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267F5596" w14:textId="5FF5ED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33554" w14:textId="64726D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1CF8D" w14:textId="3DEA95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183,600.00 </w:t>
            </w:r>
          </w:p>
        </w:tc>
      </w:tr>
      <w:tr w:rsidR="00216CC7" w:rsidRPr="00216CC7" w14:paraId="6AE0310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C6E0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4DFD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3CDD611A" w14:textId="263EA2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13E2FC4A" w14:textId="135C89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54E32" w14:textId="436855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58731" w14:textId="4FDF2D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303,840.00 </w:t>
            </w:r>
          </w:p>
        </w:tc>
      </w:tr>
      <w:tr w:rsidR="00216CC7" w:rsidRPr="00216CC7" w14:paraId="438CF31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5A54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320A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47E8DB3F" w14:textId="75400D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4B2FD06F" w14:textId="1F217F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C1648" w14:textId="1F731F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F8778" w14:textId="04B3E8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1,076,400.00 </w:t>
            </w:r>
          </w:p>
        </w:tc>
      </w:tr>
      <w:tr w:rsidR="00216CC7" w:rsidRPr="00216CC7" w14:paraId="7FC9098B"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693CC"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4170B5CD" w14:textId="0A7DD12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1BFB5842" w14:textId="48A7D61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75AD34" w14:textId="107CF24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825379" w14:textId="4AEAAC8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847,431.64 </w:t>
            </w:r>
          </w:p>
        </w:tc>
      </w:tr>
      <w:tr w:rsidR="00216CC7" w:rsidRPr="00216CC7" w14:paraId="060D7BF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0095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4218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0B64134" w14:textId="0AF900D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4AF06518" w14:textId="30B20A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33791" w14:textId="778A4C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77418" w14:textId="6C9076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847,431.64 </w:t>
            </w:r>
          </w:p>
        </w:tc>
      </w:tr>
      <w:tr w:rsidR="00216CC7" w:rsidRPr="00216CC7" w14:paraId="4BFF7561"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594B88"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52B37EF7" w14:textId="2B11F13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169,148,419.86 </w:t>
            </w:r>
          </w:p>
        </w:tc>
        <w:tc>
          <w:tcPr>
            <w:tcW w:w="958" w:type="pct"/>
            <w:tcBorders>
              <w:top w:val="nil"/>
              <w:left w:val="nil"/>
              <w:bottom w:val="single" w:sz="4" w:space="0" w:color="000000"/>
              <w:right w:val="single" w:sz="4" w:space="0" w:color="000000"/>
            </w:tcBorders>
            <w:shd w:val="clear" w:color="A5A5A5" w:fill="A5A5A5"/>
            <w:noWrap/>
            <w:vAlign w:val="bottom"/>
            <w:hideMark/>
          </w:tcPr>
          <w:p w14:paraId="4B1AAC69" w14:textId="322EF3B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9551A73" w14:textId="47BDF75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0E4939B" w14:textId="336B1B1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169,148,419.86 </w:t>
            </w:r>
          </w:p>
        </w:tc>
      </w:tr>
      <w:tr w:rsidR="00216CC7" w:rsidRPr="00216CC7" w14:paraId="69552323"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6DC70"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3837222" w14:textId="50DD0BF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14,983,593.51 </w:t>
            </w:r>
          </w:p>
        </w:tc>
        <w:tc>
          <w:tcPr>
            <w:tcW w:w="958" w:type="pct"/>
            <w:tcBorders>
              <w:top w:val="nil"/>
              <w:left w:val="nil"/>
              <w:bottom w:val="single" w:sz="4" w:space="0" w:color="000000"/>
              <w:right w:val="single" w:sz="4" w:space="0" w:color="000000"/>
            </w:tcBorders>
            <w:shd w:val="clear" w:color="D8D8D8" w:fill="D8D8D8"/>
            <w:noWrap/>
            <w:vAlign w:val="bottom"/>
            <w:hideMark/>
          </w:tcPr>
          <w:p w14:paraId="34BE33BB" w14:textId="7C0C8A3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D35B4E" w14:textId="2856157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62BF63" w14:textId="2158FE7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14,983,593.51 </w:t>
            </w:r>
          </w:p>
        </w:tc>
      </w:tr>
      <w:tr w:rsidR="00216CC7" w:rsidRPr="00216CC7" w14:paraId="0395B9C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1DE52"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A92C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524DD5D4" w14:textId="7F6B4E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409,290.00 </w:t>
            </w:r>
          </w:p>
        </w:tc>
        <w:tc>
          <w:tcPr>
            <w:tcW w:w="958" w:type="pct"/>
            <w:tcBorders>
              <w:top w:val="nil"/>
              <w:left w:val="nil"/>
              <w:bottom w:val="single" w:sz="4" w:space="0" w:color="000000"/>
              <w:right w:val="single" w:sz="4" w:space="0" w:color="000000"/>
            </w:tcBorders>
            <w:shd w:val="clear" w:color="auto" w:fill="auto"/>
            <w:noWrap/>
            <w:vAlign w:val="bottom"/>
            <w:hideMark/>
          </w:tcPr>
          <w:p w14:paraId="0F110853" w14:textId="7A2445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9179F" w14:textId="05862B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BDC79" w14:textId="41B6BD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409,290.00 </w:t>
            </w:r>
          </w:p>
        </w:tc>
      </w:tr>
      <w:tr w:rsidR="00216CC7" w:rsidRPr="00216CC7" w14:paraId="722B666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55E3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B2F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394DC616" w14:textId="4C7F74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1,349,879.31 </w:t>
            </w:r>
          </w:p>
        </w:tc>
        <w:tc>
          <w:tcPr>
            <w:tcW w:w="958" w:type="pct"/>
            <w:tcBorders>
              <w:top w:val="nil"/>
              <w:left w:val="nil"/>
              <w:bottom w:val="single" w:sz="4" w:space="0" w:color="000000"/>
              <w:right w:val="single" w:sz="4" w:space="0" w:color="000000"/>
            </w:tcBorders>
            <w:shd w:val="clear" w:color="auto" w:fill="auto"/>
            <w:noWrap/>
            <w:vAlign w:val="bottom"/>
            <w:hideMark/>
          </w:tcPr>
          <w:p w14:paraId="77B513AE" w14:textId="721ED4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0E44E" w14:textId="59B349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38C55" w14:textId="1A1A83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1,349,879.31 </w:t>
            </w:r>
          </w:p>
        </w:tc>
      </w:tr>
      <w:tr w:rsidR="00216CC7" w:rsidRPr="00216CC7" w14:paraId="6EA91CE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563B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FA16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137097AF" w14:textId="6E81AD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723,570.00 </w:t>
            </w:r>
          </w:p>
        </w:tc>
        <w:tc>
          <w:tcPr>
            <w:tcW w:w="958" w:type="pct"/>
            <w:tcBorders>
              <w:top w:val="nil"/>
              <w:left w:val="nil"/>
              <w:bottom w:val="single" w:sz="4" w:space="0" w:color="000000"/>
              <w:right w:val="single" w:sz="4" w:space="0" w:color="000000"/>
            </w:tcBorders>
            <w:shd w:val="clear" w:color="auto" w:fill="auto"/>
            <w:noWrap/>
            <w:vAlign w:val="bottom"/>
            <w:hideMark/>
          </w:tcPr>
          <w:p w14:paraId="6177DA2E" w14:textId="27F550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A0D19" w14:textId="4576C5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551A0" w14:textId="0A5859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723,570.00 </w:t>
            </w:r>
          </w:p>
        </w:tc>
      </w:tr>
      <w:tr w:rsidR="00216CC7" w:rsidRPr="00216CC7" w14:paraId="735115A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7739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AF47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2771A6C4" w14:textId="3E1F16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4E177AC1" w14:textId="6A8A77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D17E0" w14:textId="1A3447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9DD71" w14:textId="0EF4B2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215,881.62 </w:t>
            </w:r>
          </w:p>
        </w:tc>
      </w:tr>
      <w:tr w:rsidR="00216CC7" w:rsidRPr="00216CC7" w14:paraId="74E3937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7E30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D9B6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00905F32" w14:textId="5B3ADDE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3DA0B64A" w14:textId="496F71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E0668" w14:textId="04AE36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89AB2" w14:textId="4CBE32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8,360.70 </w:t>
            </w:r>
          </w:p>
        </w:tc>
      </w:tr>
      <w:tr w:rsidR="00216CC7" w:rsidRPr="00216CC7" w14:paraId="2B20911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D8FF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94FF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566CE6DB" w14:textId="67E5D4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505,280.00 </w:t>
            </w:r>
          </w:p>
        </w:tc>
        <w:tc>
          <w:tcPr>
            <w:tcW w:w="958" w:type="pct"/>
            <w:tcBorders>
              <w:top w:val="nil"/>
              <w:left w:val="nil"/>
              <w:bottom w:val="single" w:sz="4" w:space="0" w:color="000000"/>
              <w:right w:val="single" w:sz="4" w:space="0" w:color="000000"/>
            </w:tcBorders>
            <w:shd w:val="clear" w:color="auto" w:fill="auto"/>
            <w:noWrap/>
            <w:vAlign w:val="bottom"/>
            <w:hideMark/>
          </w:tcPr>
          <w:p w14:paraId="2AE147A3" w14:textId="3322FD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5F728" w14:textId="164CA5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7832F" w14:textId="1754F8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505,280.00 </w:t>
            </w:r>
          </w:p>
        </w:tc>
      </w:tr>
      <w:tr w:rsidR="00216CC7" w:rsidRPr="00216CC7" w14:paraId="4955372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C0D3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B44686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2A65F456" w14:textId="755343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245B5492" w14:textId="637A57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829E6" w14:textId="0DF72B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C339F" w14:textId="0FD1C5E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235,128.00 </w:t>
            </w:r>
          </w:p>
        </w:tc>
      </w:tr>
      <w:tr w:rsidR="00216CC7" w:rsidRPr="00216CC7" w14:paraId="183DFB6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1853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09C1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59003980" w14:textId="2C826CE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78AAD0F8" w14:textId="67A47D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FA265" w14:textId="6BE878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5D089" w14:textId="58823E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64,602.00 </w:t>
            </w:r>
          </w:p>
        </w:tc>
      </w:tr>
      <w:tr w:rsidR="00216CC7" w:rsidRPr="00216CC7" w14:paraId="1DC3207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34E8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95BC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3452B1FE" w14:textId="2E3462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38328CD" w14:textId="1571C3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11DE9" w14:textId="4C78DA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53A87" w14:textId="7D2DC4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184,395.00 </w:t>
            </w:r>
          </w:p>
        </w:tc>
      </w:tr>
      <w:tr w:rsidR="00216CC7" w:rsidRPr="00216CC7" w14:paraId="6FAE048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048E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95BB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6A009C93" w14:textId="7BDB22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3483A179" w14:textId="375D6A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67247" w14:textId="2CF084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AE709" w14:textId="128571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4,812,033.74 </w:t>
            </w:r>
          </w:p>
        </w:tc>
      </w:tr>
      <w:tr w:rsidR="00216CC7" w:rsidRPr="00216CC7" w14:paraId="098C641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1B5F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DD03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889BCE0" w14:textId="53F1D6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671FC79F" w14:textId="3E67F3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A0E54" w14:textId="10FEED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4981D" w14:textId="4078B8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442,424.22 </w:t>
            </w:r>
          </w:p>
        </w:tc>
      </w:tr>
      <w:tr w:rsidR="00216CC7" w:rsidRPr="00216CC7" w14:paraId="6623C9B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8416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2337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Damulog</w:t>
            </w:r>
          </w:p>
        </w:tc>
        <w:tc>
          <w:tcPr>
            <w:tcW w:w="1003" w:type="pct"/>
            <w:tcBorders>
              <w:top w:val="nil"/>
              <w:left w:val="nil"/>
              <w:bottom w:val="single" w:sz="4" w:space="0" w:color="000000"/>
              <w:right w:val="single" w:sz="4" w:space="0" w:color="000000"/>
            </w:tcBorders>
            <w:shd w:val="clear" w:color="auto" w:fill="auto"/>
            <w:noWrap/>
            <w:vAlign w:val="bottom"/>
            <w:hideMark/>
          </w:tcPr>
          <w:p w14:paraId="511BFE71" w14:textId="755346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526,336.00 </w:t>
            </w:r>
          </w:p>
        </w:tc>
        <w:tc>
          <w:tcPr>
            <w:tcW w:w="958" w:type="pct"/>
            <w:tcBorders>
              <w:top w:val="nil"/>
              <w:left w:val="nil"/>
              <w:bottom w:val="single" w:sz="4" w:space="0" w:color="000000"/>
              <w:right w:val="single" w:sz="4" w:space="0" w:color="000000"/>
            </w:tcBorders>
            <w:shd w:val="clear" w:color="auto" w:fill="auto"/>
            <w:noWrap/>
            <w:vAlign w:val="bottom"/>
            <w:hideMark/>
          </w:tcPr>
          <w:p w14:paraId="39FD1C14" w14:textId="79B7BC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AFBBD" w14:textId="3B840E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85EA6" w14:textId="68B7BB0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526,336.00 </w:t>
            </w:r>
          </w:p>
        </w:tc>
      </w:tr>
      <w:tr w:rsidR="00216CC7" w:rsidRPr="00216CC7" w14:paraId="213E039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F43C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82D9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7C5AD7B1" w14:textId="48A00D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bottom"/>
            <w:hideMark/>
          </w:tcPr>
          <w:p w14:paraId="4411A493" w14:textId="17926D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37E3B" w14:textId="676B6D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E8DAC" w14:textId="51CC37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410,273.48 </w:t>
            </w:r>
          </w:p>
        </w:tc>
      </w:tr>
      <w:tr w:rsidR="00216CC7" w:rsidRPr="00216CC7" w14:paraId="783156F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C4DF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7A03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03FB6E7A" w14:textId="6C6D73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1,122,708.97 </w:t>
            </w:r>
          </w:p>
        </w:tc>
        <w:tc>
          <w:tcPr>
            <w:tcW w:w="958" w:type="pct"/>
            <w:tcBorders>
              <w:top w:val="nil"/>
              <w:left w:val="nil"/>
              <w:bottom w:val="single" w:sz="4" w:space="0" w:color="000000"/>
              <w:right w:val="single" w:sz="4" w:space="0" w:color="000000"/>
            </w:tcBorders>
            <w:shd w:val="clear" w:color="auto" w:fill="auto"/>
            <w:noWrap/>
            <w:vAlign w:val="bottom"/>
            <w:hideMark/>
          </w:tcPr>
          <w:p w14:paraId="5FC9ECC6" w14:textId="65EECA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D5972" w14:textId="69B43C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D4B5F" w14:textId="71A46D0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1,122,708.97 </w:t>
            </w:r>
          </w:p>
        </w:tc>
      </w:tr>
      <w:tr w:rsidR="00216CC7" w:rsidRPr="00216CC7" w14:paraId="79ABD02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36C8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71C2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138F1AD2" w14:textId="36FCFF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404B54A" w14:textId="165B17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BD144" w14:textId="184ADB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8016F" w14:textId="5BFED1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184,395.00 </w:t>
            </w:r>
          </w:p>
        </w:tc>
      </w:tr>
      <w:tr w:rsidR="00216CC7" w:rsidRPr="00216CC7" w14:paraId="0D806AE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E017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A6E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620F70D4" w14:textId="2346BD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05685F7E" w14:textId="00A865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41C86" w14:textId="62B2E9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6F98D" w14:textId="70E0F8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324,645.00 </w:t>
            </w:r>
          </w:p>
        </w:tc>
      </w:tr>
      <w:tr w:rsidR="00216CC7" w:rsidRPr="00216CC7" w14:paraId="7821033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1906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DCEF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2ADA4DEC" w14:textId="6E90B1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13EC2F61" w14:textId="302FCE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24B24" w14:textId="22DC74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9990B" w14:textId="005E7F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729,300.00 </w:t>
            </w:r>
          </w:p>
        </w:tc>
      </w:tr>
      <w:tr w:rsidR="00216CC7" w:rsidRPr="00216CC7" w14:paraId="7C17730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5A5C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6B2A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34711400" w14:textId="65F25D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71192195" w14:textId="3317A8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A4C4F" w14:textId="059E41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E6438" w14:textId="201326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821,959.26 </w:t>
            </w:r>
          </w:p>
        </w:tc>
      </w:tr>
      <w:tr w:rsidR="00216CC7" w:rsidRPr="00216CC7" w14:paraId="0C1F9EA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41C8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7F46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019839EA" w14:textId="65B496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7F26A7F" w14:textId="71561A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C7596" w14:textId="61645C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7CC91" w14:textId="345092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184,395.00 </w:t>
            </w:r>
          </w:p>
        </w:tc>
      </w:tr>
      <w:tr w:rsidR="00216CC7" w:rsidRPr="00216CC7" w14:paraId="0211BD9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7686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D268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708C3DEB" w14:textId="17FA505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157,630.27 </w:t>
            </w:r>
          </w:p>
        </w:tc>
        <w:tc>
          <w:tcPr>
            <w:tcW w:w="958" w:type="pct"/>
            <w:tcBorders>
              <w:top w:val="nil"/>
              <w:left w:val="nil"/>
              <w:bottom w:val="single" w:sz="4" w:space="0" w:color="000000"/>
              <w:right w:val="single" w:sz="4" w:space="0" w:color="000000"/>
            </w:tcBorders>
            <w:shd w:val="clear" w:color="auto" w:fill="auto"/>
            <w:noWrap/>
            <w:vAlign w:val="bottom"/>
            <w:hideMark/>
          </w:tcPr>
          <w:p w14:paraId="4F304CA5" w14:textId="3CB9C5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92718" w14:textId="558A5A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D6C55" w14:textId="7C0D3B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157,630.27 </w:t>
            </w:r>
          </w:p>
        </w:tc>
      </w:tr>
      <w:tr w:rsidR="00216CC7" w:rsidRPr="00216CC7" w14:paraId="0E9DC29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312F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C322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78BDD703" w14:textId="2FB6C0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1,571,105.94 </w:t>
            </w:r>
          </w:p>
        </w:tc>
        <w:tc>
          <w:tcPr>
            <w:tcW w:w="958" w:type="pct"/>
            <w:tcBorders>
              <w:top w:val="nil"/>
              <w:left w:val="nil"/>
              <w:bottom w:val="single" w:sz="4" w:space="0" w:color="000000"/>
              <w:right w:val="single" w:sz="4" w:space="0" w:color="000000"/>
            </w:tcBorders>
            <w:shd w:val="clear" w:color="auto" w:fill="auto"/>
            <w:noWrap/>
            <w:vAlign w:val="bottom"/>
            <w:hideMark/>
          </w:tcPr>
          <w:p w14:paraId="25EE993C" w14:textId="2C5B92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9521C" w14:textId="0EDE8A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FE8AB" w14:textId="2F3729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1,571,105.94 </w:t>
            </w:r>
          </w:p>
        </w:tc>
      </w:tr>
      <w:tr w:rsidR="00216CC7" w:rsidRPr="00216CC7" w14:paraId="6C46DA81"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DCB01"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3EA1C426" w14:textId="2607A59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2,840,102.55 </w:t>
            </w:r>
          </w:p>
        </w:tc>
        <w:tc>
          <w:tcPr>
            <w:tcW w:w="958" w:type="pct"/>
            <w:tcBorders>
              <w:top w:val="nil"/>
              <w:left w:val="nil"/>
              <w:bottom w:val="single" w:sz="4" w:space="0" w:color="000000"/>
              <w:right w:val="single" w:sz="4" w:space="0" w:color="000000"/>
            </w:tcBorders>
            <w:shd w:val="clear" w:color="D8D8D8" w:fill="D8D8D8"/>
            <w:noWrap/>
            <w:vAlign w:val="bottom"/>
            <w:hideMark/>
          </w:tcPr>
          <w:p w14:paraId="5EEEB707" w14:textId="3DBB7DE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F05D7D" w14:textId="5B1525A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3F44FF" w14:textId="78B968E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2,840,102.55 </w:t>
            </w:r>
          </w:p>
        </w:tc>
      </w:tr>
      <w:tr w:rsidR="00216CC7" w:rsidRPr="00216CC7" w14:paraId="1401602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967F8"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67E8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2F407DAC" w14:textId="5EE25C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82202A7" w14:textId="2E4635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CB256" w14:textId="57B79B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255C5" w14:textId="7A7805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184,395.00 </w:t>
            </w:r>
          </w:p>
        </w:tc>
      </w:tr>
      <w:tr w:rsidR="00216CC7" w:rsidRPr="00216CC7" w14:paraId="0EE6B51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3709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4482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20A1939B" w14:textId="46717C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1,135,950.51 </w:t>
            </w:r>
          </w:p>
        </w:tc>
        <w:tc>
          <w:tcPr>
            <w:tcW w:w="958" w:type="pct"/>
            <w:tcBorders>
              <w:top w:val="nil"/>
              <w:left w:val="nil"/>
              <w:bottom w:val="single" w:sz="4" w:space="0" w:color="000000"/>
              <w:right w:val="single" w:sz="4" w:space="0" w:color="000000"/>
            </w:tcBorders>
            <w:shd w:val="clear" w:color="auto" w:fill="auto"/>
            <w:noWrap/>
            <w:vAlign w:val="bottom"/>
            <w:hideMark/>
          </w:tcPr>
          <w:p w14:paraId="71A8700E" w14:textId="3D819D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FC59D" w14:textId="0D56D6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D140A" w14:textId="0108E4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1,135,950.51 </w:t>
            </w:r>
          </w:p>
        </w:tc>
      </w:tr>
      <w:tr w:rsidR="00216CC7" w:rsidRPr="00216CC7" w14:paraId="374015F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D73E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3D17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515686D6" w14:textId="05FE8E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1,150,967.04 </w:t>
            </w:r>
          </w:p>
        </w:tc>
        <w:tc>
          <w:tcPr>
            <w:tcW w:w="958" w:type="pct"/>
            <w:tcBorders>
              <w:top w:val="nil"/>
              <w:left w:val="nil"/>
              <w:bottom w:val="single" w:sz="4" w:space="0" w:color="000000"/>
              <w:right w:val="single" w:sz="4" w:space="0" w:color="000000"/>
            </w:tcBorders>
            <w:shd w:val="clear" w:color="auto" w:fill="auto"/>
            <w:noWrap/>
            <w:vAlign w:val="bottom"/>
            <w:hideMark/>
          </w:tcPr>
          <w:p w14:paraId="7F7F8EB7" w14:textId="45AACD0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2ED8D" w14:textId="4FAF86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029CB" w14:textId="11CACE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1,150,967.04 </w:t>
            </w:r>
          </w:p>
        </w:tc>
      </w:tr>
      <w:tr w:rsidR="00216CC7" w:rsidRPr="00216CC7" w14:paraId="5E8133D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811B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CFAB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225B18C5" w14:textId="2ED05C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BD212B0" w14:textId="567F0B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3AA99" w14:textId="277FC5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4A66C" w14:textId="6E547F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184,395.00 </w:t>
            </w:r>
          </w:p>
        </w:tc>
      </w:tr>
      <w:tr w:rsidR="00216CC7" w:rsidRPr="00216CC7" w14:paraId="4A23B52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F425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189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554887AC" w14:textId="29ECA6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A89A2C8" w14:textId="2264A7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6AF91" w14:textId="3B1AAF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A3081" w14:textId="6DC3EE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184,395.00 </w:t>
            </w:r>
          </w:p>
        </w:tc>
      </w:tr>
      <w:tr w:rsidR="00216CC7" w:rsidRPr="00216CC7" w14:paraId="7A14F628"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A8A43"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EC72366" w14:textId="6CAEF59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47,470,089.77 </w:t>
            </w:r>
          </w:p>
        </w:tc>
        <w:tc>
          <w:tcPr>
            <w:tcW w:w="958" w:type="pct"/>
            <w:tcBorders>
              <w:top w:val="nil"/>
              <w:left w:val="nil"/>
              <w:bottom w:val="single" w:sz="4" w:space="0" w:color="000000"/>
              <w:right w:val="single" w:sz="4" w:space="0" w:color="000000"/>
            </w:tcBorders>
            <w:shd w:val="clear" w:color="D8D8D8" w:fill="D8D8D8"/>
            <w:noWrap/>
            <w:vAlign w:val="bottom"/>
            <w:hideMark/>
          </w:tcPr>
          <w:p w14:paraId="38A5F1F2" w14:textId="62AC001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3FAE59" w14:textId="3C653C8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107995" w14:textId="364817B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47,470,089.77 </w:t>
            </w:r>
          </w:p>
        </w:tc>
      </w:tr>
      <w:tr w:rsidR="00216CC7" w:rsidRPr="00216CC7" w14:paraId="2F21ED7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4631B"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ABEF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0D5130" w14:textId="284FB0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17,814,028.61 </w:t>
            </w:r>
          </w:p>
        </w:tc>
        <w:tc>
          <w:tcPr>
            <w:tcW w:w="958" w:type="pct"/>
            <w:tcBorders>
              <w:top w:val="nil"/>
              <w:left w:val="nil"/>
              <w:bottom w:val="single" w:sz="4" w:space="0" w:color="000000"/>
              <w:right w:val="single" w:sz="4" w:space="0" w:color="000000"/>
            </w:tcBorders>
            <w:shd w:val="clear" w:color="auto" w:fill="auto"/>
            <w:noWrap/>
            <w:vAlign w:val="bottom"/>
            <w:hideMark/>
          </w:tcPr>
          <w:p w14:paraId="6BF08C81" w14:textId="21FA05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B2AA0" w14:textId="594ACB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EF60C" w14:textId="28F9DF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17,814,028.61 </w:t>
            </w:r>
          </w:p>
        </w:tc>
      </w:tr>
      <w:tr w:rsidR="00216CC7" w:rsidRPr="00216CC7" w14:paraId="23F896E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0F16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92B0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47D53B28" w14:textId="64931E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bottom"/>
            <w:hideMark/>
          </w:tcPr>
          <w:p w14:paraId="5A4B5887" w14:textId="767DFC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01B92" w14:textId="6ACC22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E726E" w14:textId="77D6D1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1,897,876.60 </w:t>
            </w:r>
          </w:p>
        </w:tc>
      </w:tr>
      <w:tr w:rsidR="00216CC7" w:rsidRPr="00216CC7" w14:paraId="34995C3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173C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2A58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091513E6" w14:textId="449EE5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8A90898" w14:textId="3B8834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B5EDF" w14:textId="3E96D8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37EEE" w14:textId="46C9B2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0793795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33EB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A983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0CEDB792" w14:textId="0F5D70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16A803C1" w14:textId="36CD99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4C0EE" w14:textId="4582C2C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A3EAE" w14:textId="411A82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1,297,902.00 </w:t>
            </w:r>
          </w:p>
        </w:tc>
      </w:tr>
      <w:tr w:rsidR="00216CC7" w:rsidRPr="00216CC7" w14:paraId="36341DC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3008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839E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32B1F3E3" w14:textId="67A02A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bottom"/>
            <w:hideMark/>
          </w:tcPr>
          <w:p w14:paraId="6FE6224E" w14:textId="3EFEF6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EF82E" w14:textId="718DC7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3E1A4" w14:textId="498B26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2,001,519.69 </w:t>
            </w:r>
          </w:p>
        </w:tc>
      </w:tr>
      <w:tr w:rsidR="00216CC7" w:rsidRPr="00216CC7" w14:paraId="0D0258F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6526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3F25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7325B56B" w14:textId="65FDEE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08ADCFB2" w14:textId="09C73AD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5A307" w14:textId="61803D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C0255" w14:textId="11D6E8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1,058,154.75 </w:t>
            </w:r>
          </w:p>
        </w:tc>
      </w:tr>
      <w:tr w:rsidR="00216CC7" w:rsidRPr="00216CC7" w14:paraId="2BA4EC5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BA64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7455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78BB057F" w14:textId="4C90FA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9CEC7A8" w14:textId="34C993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E4EDF" w14:textId="38D688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4AEDC" w14:textId="64458B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0B236EB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B84D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437F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71151045" w14:textId="76B6F0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01E10B7" w14:textId="635B47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41AD1" w14:textId="5147F9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591B3" w14:textId="3CFE2A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365,780.00 </w:t>
            </w:r>
          </w:p>
        </w:tc>
      </w:tr>
      <w:tr w:rsidR="00216CC7" w:rsidRPr="00216CC7" w14:paraId="27AC976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A877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ADFA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2932EF33" w14:textId="6299B4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0F2FBA" w14:textId="1A538F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6AEE3" w14:textId="72CD88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01CC6" w14:textId="46D211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1FEE886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8D1C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3F80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3FDF5513" w14:textId="3D3E5EB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5CF91A4" w14:textId="679FF9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33551" w14:textId="14DFD2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13E43" w14:textId="649661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201,465.00 </w:t>
            </w:r>
          </w:p>
        </w:tc>
      </w:tr>
      <w:tr w:rsidR="00216CC7" w:rsidRPr="00216CC7" w14:paraId="2019CD8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2A46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A52A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726253FE" w14:textId="4E8FA5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413D2A5D" w14:textId="1676A0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F0B9F" w14:textId="348009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DCACD" w14:textId="60770D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4,618,702.00 </w:t>
            </w:r>
          </w:p>
        </w:tc>
      </w:tr>
      <w:tr w:rsidR="00216CC7" w:rsidRPr="00216CC7" w14:paraId="14BE01C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D75B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A2C5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2F133822" w14:textId="6EF3C2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2,839,899.33 </w:t>
            </w:r>
          </w:p>
        </w:tc>
        <w:tc>
          <w:tcPr>
            <w:tcW w:w="958" w:type="pct"/>
            <w:tcBorders>
              <w:top w:val="nil"/>
              <w:left w:val="nil"/>
              <w:bottom w:val="single" w:sz="4" w:space="0" w:color="000000"/>
              <w:right w:val="single" w:sz="4" w:space="0" w:color="000000"/>
            </w:tcBorders>
            <w:shd w:val="clear" w:color="auto" w:fill="auto"/>
            <w:noWrap/>
            <w:vAlign w:val="bottom"/>
            <w:hideMark/>
          </w:tcPr>
          <w:p w14:paraId="0F5D2AE0" w14:textId="016C02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28189" w14:textId="239E6D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0140E" w14:textId="7581A1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2,839,899.33 </w:t>
            </w:r>
          </w:p>
        </w:tc>
      </w:tr>
      <w:tr w:rsidR="00216CC7" w:rsidRPr="00216CC7" w14:paraId="4993E75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7EF7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A617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17CA5678" w14:textId="07D918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bottom"/>
            <w:hideMark/>
          </w:tcPr>
          <w:p w14:paraId="48640891" w14:textId="179F94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98DC0" w14:textId="1F1268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FC7E1" w14:textId="205CE4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12,037,651.79 </w:t>
            </w:r>
          </w:p>
        </w:tc>
      </w:tr>
      <w:tr w:rsidR="00216CC7" w:rsidRPr="00216CC7" w14:paraId="3AF4367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FD8D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D915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34D47B0" w14:textId="441F23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26C414AA" w14:textId="7D67C3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97C8C" w14:textId="4488A6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BE8F1" w14:textId="0E5724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1,337,260.00 </w:t>
            </w:r>
          </w:p>
        </w:tc>
      </w:tr>
      <w:tr w:rsidR="00216CC7" w:rsidRPr="00216CC7" w14:paraId="648C2AF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AA06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7ED6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356B506D" w14:textId="377BC2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0F92E80" w14:textId="02BF05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9DA97" w14:textId="5BA2E6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39086" w14:textId="272DD0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6943EC4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907B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ADED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44939747" w14:textId="4596B9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D1F48F8" w14:textId="34DEC1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F4B8D" w14:textId="1D17B0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24AFE" w14:textId="2FC785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201,465.00 </w:t>
            </w:r>
          </w:p>
        </w:tc>
      </w:tr>
      <w:tr w:rsidR="00216CC7" w:rsidRPr="00216CC7" w14:paraId="4F10295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B6EB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3ABB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7AC0474D" w14:textId="52CB8C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D7C466A" w14:textId="2028A6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62AA5" w14:textId="023834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EE97C" w14:textId="1B3E5E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6F7CCC3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DD83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CEDB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Poona Piagapo</w:t>
            </w:r>
          </w:p>
        </w:tc>
        <w:tc>
          <w:tcPr>
            <w:tcW w:w="1003" w:type="pct"/>
            <w:tcBorders>
              <w:top w:val="nil"/>
              <w:left w:val="nil"/>
              <w:bottom w:val="single" w:sz="4" w:space="0" w:color="000000"/>
              <w:right w:val="single" w:sz="4" w:space="0" w:color="000000"/>
            </w:tcBorders>
            <w:shd w:val="clear" w:color="auto" w:fill="auto"/>
            <w:noWrap/>
            <w:vAlign w:val="bottom"/>
            <w:hideMark/>
          </w:tcPr>
          <w:p w14:paraId="16A7FAEB" w14:textId="7C9976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551CBC2" w14:textId="7BD2FF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2A8C4" w14:textId="6001564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1587E" w14:textId="708BAF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4BEF580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2355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6083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E6671EF" w14:textId="1CEA69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3B2DC800" w14:textId="529283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E6A4F" w14:textId="03803E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14F63" w14:textId="65F83C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276,930.00 </w:t>
            </w:r>
          </w:p>
        </w:tc>
      </w:tr>
      <w:tr w:rsidR="00216CC7" w:rsidRPr="00216CC7" w14:paraId="203F956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05D2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1A65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13E7FC6E" w14:textId="5F6FC5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5CBB5BE" w14:textId="389A85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81330" w14:textId="2A6D38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4F81F" w14:textId="5A0B9E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201,465.00 </w:t>
            </w:r>
          </w:p>
        </w:tc>
      </w:tr>
      <w:tr w:rsidR="00216CC7" w:rsidRPr="00216CC7" w14:paraId="1AAC5F8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2751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2DEC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1C0A4A72" w14:textId="31DD82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1D6C783" w14:textId="619311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0CD19" w14:textId="4EAEDF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91020" w14:textId="2B7288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622E439C"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8EDCB"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A277058" w14:textId="1CFA0CE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10,069,531.87 </w:t>
            </w:r>
          </w:p>
        </w:tc>
        <w:tc>
          <w:tcPr>
            <w:tcW w:w="958" w:type="pct"/>
            <w:tcBorders>
              <w:top w:val="nil"/>
              <w:left w:val="nil"/>
              <w:bottom w:val="single" w:sz="4" w:space="0" w:color="000000"/>
              <w:right w:val="single" w:sz="4" w:space="0" w:color="000000"/>
            </w:tcBorders>
            <w:shd w:val="clear" w:color="D8D8D8" w:fill="D8D8D8"/>
            <w:noWrap/>
            <w:vAlign w:val="bottom"/>
            <w:hideMark/>
          </w:tcPr>
          <w:p w14:paraId="360DB384" w14:textId="104C6E5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AC96BC" w14:textId="2C08088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61F8495" w14:textId="6ACAD6B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10,069,531.87 </w:t>
            </w:r>
          </w:p>
        </w:tc>
      </w:tr>
      <w:tr w:rsidR="00216CC7" w:rsidRPr="00216CC7" w14:paraId="632ADEE3" w14:textId="77777777" w:rsidTr="00216CC7">
        <w:trPr>
          <w:trHeight w:val="20"/>
        </w:trPr>
        <w:tc>
          <w:tcPr>
            <w:tcW w:w="1078" w:type="pct"/>
            <w:gridSpan w:val="2"/>
            <w:tcBorders>
              <w:top w:val="single" w:sz="4" w:space="0" w:color="000000"/>
              <w:left w:val="nil"/>
              <w:bottom w:val="single" w:sz="4" w:space="0" w:color="000000"/>
              <w:right w:val="single" w:sz="4" w:space="0" w:color="000000"/>
            </w:tcBorders>
            <w:shd w:val="clear" w:color="auto" w:fill="auto"/>
            <w:vAlign w:val="center"/>
            <w:hideMark/>
          </w:tcPr>
          <w:p w14:paraId="23E49EB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Misamis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14A90981" w14:textId="7330C3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1,098,854.85 </w:t>
            </w:r>
          </w:p>
        </w:tc>
        <w:tc>
          <w:tcPr>
            <w:tcW w:w="958" w:type="pct"/>
            <w:tcBorders>
              <w:top w:val="nil"/>
              <w:left w:val="nil"/>
              <w:bottom w:val="single" w:sz="4" w:space="0" w:color="000000"/>
              <w:right w:val="single" w:sz="4" w:space="0" w:color="000000"/>
            </w:tcBorders>
            <w:shd w:val="clear" w:color="auto" w:fill="auto"/>
            <w:noWrap/>
            <w:vAlign w:val="bottom"/>
            <w:hideMark/>
          </w:tcPr>
          <w:p w14:paraId="33DE507D" w14:textId="65C05D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28ED8" w14:textId="082339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EE097" w14:textId="01C567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1,098,854.85 </w:t>
            </w:r>
          </w:p>
        </w:tc>
      </w:tr>
      <w:tr w:rsidR="00216CC7" w:rsidRPr="00216CC7" w14:paraId="02FFB71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5A917"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4D68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12461C82" w14:textId="64B1CF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C0748E" w14:textId="6D896E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43072" w14:textId="6CB6FC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35C7C" w14:textId="0BCB6C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235,350.00 </w:t>
            </w:r>
          </w:p>
        </w:tc>
      </w:tr>
      <w:tr w:rsidR="00216CC7" w:rsidRPr="00216CC7" w14:paraId="28E2E44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F05F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4485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2CC9301E" w14:textId="15B6BF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D47AD04" w14:textId="389848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53C30" w14:textId="564715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2A6BA" w14:textId="4157A4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392F72C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C0C7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700E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DCB04BC" w14:textId="575F97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0817BD2" w14:textId="59AFDC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80F7A" w14:textId="3CD7A9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697EF" w14:textId="2D7255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6748391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33D0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8C4E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886B4E5" w14:textId="4EEDCB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D6B35E" w14:textId="416801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C18DA" w14:textId="60A507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25F21" w14:textId="0FE3A2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79702D2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3523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5010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04758AF1" w14:textId="4E8BE4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C5FFCC5" w14:textId="0D5C21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0D466" w14:textId="0EA7E4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14E27" w14:textId="6ABD69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235,350.00 </w:t>
            </w:r>
          </w:p>
        </w:tc>
      </w:tr>
      <w:tr w:rsidR="00216CC7" w:rsidRPr="00216CC7" w14:paraId="6773807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1C65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25A2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3F69A1F9" w14:textId="162C55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277A772" w14:textId="2EC2E2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FA006" w14:textId="7652DF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AD754" w14:textId="1C603A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3B0D9EE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5267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22C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159EF9" w14:textId="3E3DDD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7280B47C" w14:textId="05F272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8E6D1" w14:textId="20C7AC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BBDCF" w14:textId="426FFD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3,148,896.38 </w:t>
            </w:r>
          </w:p>
        </w:tc>
      </w:tr>
      <w:tr w:rsidR="00216CC7" w:rsidRPr="00216CC7" w14:paraId="6BB471C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571D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DE76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15E241A4" w14:textId="1DEAFAE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3FCFC68" w14:textId="7AAB43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BF4BA" w14:textId="0AB00D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86055" w14:textId="148F0B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5A561D9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D8B0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C4E8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D6E9FD1" w14:textId="387026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7F5BC90" w14:textId="4F2D7A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FBD86" w14:textId="5E27C4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69605" w14:textId="4DC4CD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3A23531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96F7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6D52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405BB1E6" w14:textId="7B226D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8C4AD02" w14:textId="531F49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DE125" w14:textId="743DCE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323DB" w14:textId="30E924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4957C4D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84F1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FBB4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5EFFEE4D" w14:textId="4D2451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65EE92" w14:textId="61E0BC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E0E6A" w14:textId="3C8368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BB4E6" w14:textId="67867C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3050FFE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6DAC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49F8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1E88A23C" w14:textId="06F278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7AC4A75E" w14:textId="001BF4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5BD9A" w14:textId="50E3A7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7B1E9" w14:textId="235B390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283,240.64 </w:t>
            </w:r>
          </w:p>
        </w:tc>
      </w:tr>
      <w:tr w:rsidR="00216CC7" w:rsidRPr="00216CC7" w14:paraId="079823A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5121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49EE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xml:space="preserve">Don Victoriano </w:t>
            </w:r>
            <w:r w:rsidRPr="00216CC7">
              <w:rPr>
                <w:rFonts w:ascii="Arial Narrow" w:hAnsi="Arial Narrow"/>
                <w:i/>
                <w:iCs/>
                <w:color w:val="000000"/>
                <w:sz w:val="20"/>
                <w:szCs w:val="20"/>
              </w:rPr>
              <w:lastRenderedPageBreak/>
              <w:t>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F91D35F" w14:textId="0E3A62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lastRenderedPageBreak/>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866C538" w14:textId="285D77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8C9CB" w14:textId="35D0D1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2190F" w14:textId="236715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55F00BF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C70E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6A4CA8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F97654" w14:textId="6CE881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3D48A9" w14:textId="78A480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95490" w14:textId="189D8C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DD1A2" w14:textId="50841C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2,805,000.00 </w:t>
            </w:r>
          </w:p>
        </w:tc>
      </w:tr>
      <w:tr w:rsidR="00216CC7" w:rsidRPr="00216CC7" w14:paraId="7B36F14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7F3F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6765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5797938B" w14:textId="59B55A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D041974" w14:textId="4288A6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16ECD" w14:textId="5B7B18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48B76" w14:textId="3EF680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656BF53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4031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78DC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55FD61" w14:textId="080B8E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5E64B07" w14:textId="19A053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92EBF" w14:textId="1B85A9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3421B" w14:textId="0C799B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58C6B8C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B8FC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8B49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59F4EE47" w14:textId="7CBA02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4660970" w14:textId="5B2D5F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4D9E3" w14:textId="3E8E58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7CF40" w14:textId="67ADC0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398A95EB"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B3468"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50667A0" w14:textId="45495B3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93,785,102.16 </w:t>
            </w:r>
          </w:p>
        </w:tc>
        <w:tc>
          <w:tcPr>
            <w:tcW w:w="958" w:type="pct"/>
            <w:tcBorders>
              <w:top w:val="nil"/>
              <w:left w:val="nil"/>
              <w:bottom w:val="single" w:sz="4" w:space="0" w:color="000000"/>
              <w:right w:val="single" w:sz="4" w:space="0" w:color="000000"/>
            </w:tcBorders>
            <w:shd w:val="clear" w:color="D8D8D8" w:fill="D8D8D8"/>
            <w:noWrap/>
            <w:vAlign w:val="bottom"/>
            <w:hideMark/>
          </w:tcPr>
          <w:p w14:paraId="11C249E8" w14:textId="55AAA3A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9A0898" w14:textId="57F3998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489BB7" w14:textId="4CDEF4F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93,785,102.16 </w:t>
            </w:r>
          </w:p>
        </w:tc>
      </w:tr>
      <w:tr w:rsidR="00216CC7" w:rsidRPr="00216CC7" w14:paraId="79E0229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63B6E"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2A36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82B7D3" w14:textId="2510FBA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53,111,791.12 </w:t>
            </w:r>
          </w:p>
        </w:tc>
        <w:tc>
          <w:tcPr>
            <w:tcW w:w="958" w:type="pct"/>
            <w:tcBorders>
              <w:top w:val="nil"/>
              <w:left w:val="nil"/>
              <w:bottom w:val="single" w:sz="4" w:space="0" w:color="000000"/>
              <w:right w:val="single" w:sz="4" w:space="0" w:color="000000"/>
            </w:tcBorders>
            <w:shd w:val="clear" w:color="auto" w:fill="auto"/>
            <w:noWrap/>
            <w:vAlign w:val="bottom"/>
            <w:hideMark/>
          </w:tcPr>
          <w:p w14:paraId="14D2EF99" w14:textId="2E3D0F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E812B" w14:textId="1E0F76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E3E7E" w14:textId="232F31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53,111,791.12 </w:t>
            </w:r>
          </w:p>
        </w:tc>
      </w:tr>
      <w:tr w:rsidR="00216CC7" w:rsidRPr="00216CC7" w14:paraId="1DBB5C1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BEB4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CBB6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05CE77BA" w14:textId="2AD414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5CD3C01C" w14:textId="014FD9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DCC16" w14:textId="7ED9F6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B40A1" w14:textId="0C8AF1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268,780.00 </w:t>
            </w:r>
          </w:p>
        </w:tc>
      </w:tr>
      <w:tr w:rsidR="00216CC7" w:rsidRPr="00216CC7" w14:paraId="6213071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9E00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3A94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5FA11E78" w14:textId="255641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31AC519" w14:textId="1C71E0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8324F" w14:textId="778FB9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F05EC" w14:textId="5260BC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188,570.00 </w:t>
            </w:r>
          </w:p>
        </w:tc>
      </w:tr>
      <w:tr w:rsidR="00216CC7" w:rsidRPr="00216CC7" w14:paraId="3C717BB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343A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7897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5271FA6A" w14:textId="0A2EB9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317,456.78 </w:t>
            </w:r>
          </w:p>
        </w:tc>
        <w:tc>
          <w:tcPr>
            <w:tcW w:w="958" w:type="pct"/>
            <w:tcBorders>
              <w:top w:val="nil"/>
              <w:left w:val="nil"/>
              <w:bottom w:val="single" w:sz="4" w:space="0" w:color="000000"/>
              <w:right w:val="single" w:sz="4" w:space="0" w:color="000000"/>
            </w:tcBorders>
            <w:shd w:val="clear" w:color="auto" w:fill="auto"/>
            <w:noWrap/>
            <w:vAlign w:val="bottom"/>
            <w:hideMark/>
          </w:tcPr>
          <w:p w14:paraId="79A0A054" w14:textId="584751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39EF8" w14:textId="204746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64BAA" w14:textId="44A8A9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317,456.78 </w:t>
            </w:r>
          </w:p>
        </w:tc>
      </w:tr>
      <w:tr w:rsidR="00216CC7" w:rsidRPr="00216CC7" w14:paraId="3B51656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510B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E735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1C12BE" w14:textId="332DC1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20,886,363.45 </w:t>
            </w:r>
          </w:p>
        </w:tc>
        <w:tc>
          <w:tcPr>
            <w:tcW w:w="958" w:type="pct"/>
            <w:tcBorders>
              <w:top w:val="nil"/>
              <w:left w:val="nil"/>
              <w:bottom w:val="single" w:sz="4" w:space="0" w:color="000000"/>
              <w:right w:val="single" w:sz="4" w:space="0" w:color="000000"/>
            </w:tcBorders>
            <w:shd w:val="clear" w:color="auto" w:fill="auto"/>
            <w:noWrap/>
            <w:vAlign w:val="bottom"/>
            <w:hideMark/>
          </w:tcPr>
          <w:p w14:paraId="3D07F511" w14:textId="799756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1522F" w14:textId="31A124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ABA14" w14:textId="3B46B7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20,886,363.45 </w:t>
            </w:r>
          </w:p>
        </w:tc>
      </w:tr>
      <w:tr w:rsidR="00216CC7" w:rsidRPr="00216CC7" w14:paraId="6F83F57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C464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2246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2B0A9BB8" w14:textId="1455C2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104ACB2" w14:textId="5943996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2141D" w14:textId="741756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A6225" w14:textId="6368C5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235,350.00 </w:t>
            </w:r>
          </w:p>
        </w:tc>
      </w:tr>
      <w:tr w:rsidR="00216CC7" w:rsidRPr="00216CC7" w14:paraId="46EC1C4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CAFC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FF4C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3B7F4D51" w14:textId="3B95C8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1DC5E509" w14:textId="4EEF19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03E1F" w14:textId="68C334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BF969" w14:textId="1E732D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1,107,200.00 </w:t>
            </w:r>
          </w:p>
        </w:tc>
      </w:tr>
      <w:tr w:rsidR="00216CC7" w:rsidRPr="00216CC7" w14:paraId="746594F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6395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2C57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78EEB15C" w14:textId="57EC26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781700AB" w14:textId="4FAA72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18FD7" w14:textId="49D7AF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7FE59" w14:textId="74A67B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1,140,789.00 </w:t>
            </w:r>
          </w:p>
        </w:tc>
      </w:tr>
      <w:tr w:rsidR="00216CC7" w:rsidRPr="00216CC7" w14:paraId="7BA280C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0B2A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2924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7ED36185" w14:textId="371E53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408,536.74 </w:t>
            </w:r>
          </w:p>
        </w:tc>
        <w:tc>
          <w:tcPr>
            <w:tcW w:w="958" w:type="pct"/>
            <w:tcBorders>
              <w:top w:val="nil"/>
              <w:left w:val="nil"/>
              <w:bottom w:val="single" w:sz="4" w:space="0" w:color="000000"/>
              <w:right w:val="single" w:sz="4" w:space="0" w:color="000000"/>
            </w:tcBorders>
            <w:shd w:val="clear" w:color="auto" w:fill="auto"/>
            <w:noWrap/>
            <w:vAlign w:val="bottom"/>
            <w:hideMark/>
          </w:tcPr>
          <w:p w14:paraId="0E512B72" w14:textId="62F063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C7F44" w14:textId="0AD8CC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B3F27" w14:textId="06FBAB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408,536.74 </w:t>
            </w:r>
          </w:p>
        </w:tc>
      </w:tr>
      <w:tr w:rsidR="00216CC7" w:rsidRPr="00216CC7" w14:paraId="52B9A35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3225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856F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32ED1DE5" w14:textId="1CBF6E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DA09DB4" w14:textId="05EF91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ECF1E" w14:textId="0A22BA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C8BBE" w14:textId="77783A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235,350.00 </w:t>
            </w:r>
          </w:p>
        </w:tc>
      </w:tr>
      <w:tr w:rsidR="00216CC7" w:rsidRPr="00216CC7" w14:paraId="15F7F21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BCD4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E9E4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74CB6EFF" w14:textId="2C2A8C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449,645.54 </w:t>
            </w:r>
          </w:p>
        </w:tc>
        <w:tc>
          <w:tcPr>
            <w:tcW w:w="958" w:type="pct"/>
            <w:tcBorders>
              <w:top w:val="nil"/>
              <w:left w:val="nil"/>
              <w:bottom w:val="single" w:sz="4" w:space="0" w:color="000000"/>
              <w:right w:val="single" w:sz="4" w:space="0" w:color="000000"/>
            </w:tcBorders>
            <w:shd w:val="clear" w:color="auto" w:fill="auto"/>
            <w:noWrap/>
            <w:vAlign w:val="bottom"/>
            <w:hideMark/>
          </w:tcPr>
          <w:p w14:paraId="3B6E1EFA" w14:textId="4DDF174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73DDB" w14:textId="307ED6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CB6A7" w14:textId="30671C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449,645.54 </w:t>
            </w:r>
          </w:p>
        </w:tc>
      </w:tr>
      <w:tr w:rsidR="00216CC7" w:rsidRPr="00216CC7" w14:paraId="15A80AD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E685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6B11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3C84C27B" w14:textId="7857AA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C25BD94" w14:textId="364558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6A8E3" w14:textId="6DEF23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9E94D" w14:textId="75A749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235,350.00 </w:t>
            </w:r>
          </w:p>
        </w:tc>
      </w:tr>
      <w:tr w:rsidR="00216CC7" w:rsidRPr="00216CC7" w14:paraId="1E18536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481B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2333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65D45D23" w14:textId="1F47D2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449,678.02 </w:t>
            </w:r>
          </w:p>
        </w:tc>
        <w:tc>
          <w:tcPr>
            <w:tcW w:w="958" w:type="pct"/>
            <w:tcBorders>
              <w:top w:val="nil"/>
              <w:left w:val="nil"/>
              <w:bottom w:val="single" w:sz="4" w:space="0" w:color="000000"/>
              <w:right w:val="single" w:sz="4" w:space="0" w:color="000000"/>
            </w:tcBorders>
            <w:shd w:val="clear" w:color="auto" w:fill="auto"/>
            <w:noWrap/>
            <w:vAlign w:val="bottom"/>
            <w:hideMark/>
          </w:tcPr>
          <w:p w14:paraId="1F05E77A" w14:textId="05A36C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DEC0B" w14:textId="023D9D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528BB" w14:textId="036FC0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449,678.02 </w:t>
            </w:r>
          </w:p>
        </w:tc>
      </w:tr>
      <w:tr w:rsidR="00216CC7" w:rsidRPr="00216CC7" w14:paraId="324F0F9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40BC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4B31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CD6BB50" w14:textId="73ACAA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2,119,127.00 </w:t>
            </w:r>
          </w:p>
        </w:tc>
        <w:tc>
          <w:tcPr>
            <w:tcW w:w="958" w:type="pct"/>
            <w:tcBorders>
              <w:top w:val="nil"/>
              <w:left w:val="nil"/>
              <w:bottom w:val="single" w:sz="4" w:space="0" w:color="000000"/>
              <w:right w:val="single" w:sz="4" w:space="0" w:color="000000"/>
            </w:tcBorders>
            <w:shd w:val="clear" w:color="auto" w:fill="auto"/>
            <w:noWrap/>
            <w:vAlign w:val="bottom"/>
            <w:hideMark/>
          </w:tcPr>
          <w:p w14:paraId="64DCDCFA" w14:textId="59C233F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658C3" w14:textId="26AD83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7E091" w14:textId="46663E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2,119,127.00 </w:t>
            </w:r>
          </w:p>
        </w:tc>
      </w:tr>
      <w:tr w:rsidR="00216CC7" w:rsidRPr="00216CC7" w14:paraId="16F9E87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4EEF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F4F0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60283B60" w14:textId="40DE03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027ABEAD" w14:textId="0CA0919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19C6F" w14:textId="680226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B20E7" w14:textId="6A495B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339,022.68 </w:t>
            </w:r>
          </w:p>
        </w:tc>
      </w:tr>
      <w:tr w:rsidR="00216CC7" w:rsidRPr="00216CC7" w14:paraId="5925C3D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870C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A6D3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376B9272" w14:textId="1EAF90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34DDE83F" w14:textId="608C0C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381A4" w14:textId="03F09E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158BB" w14:textId="654954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6,684,045.00 </w:t>
            </w:r>
          </w:p>
        </w:tc>
      </w:tr>
      <w:tr w:rsidR="00216CC7" w:rsidRPr="00216CC7" w14:paraId="72574D1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6FB0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81E6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5763CC88" w14:textId="54F154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2,114,123.51 </w:t>
            </w:r>
          </w:p>
        </w:tc>
        <w:tc>
          <w:tcPr>
            <w:tcW w:w="958" w:type="pct"/>
            <w:tcBorders>
              <w:top w:val="nil"/>
              <w:left w:val="nil"/>
              <w:bottom w:val="single" w:sz="4" w:space="0" w:color="000000"/>
              <w:right w:val="single" w:sz="4" w:space="0" w:color="000000"/>
            </w:tcBorders>
            <w:shd w:val="clear" w:color="auto" w:fill="auto"/>
            <w:noWrap/>
            <w:vAlign w:val="bottom"/>
            <w:hideMark/>
          </w:tcPr>
          <w:p w14:paraId="2AAA5932" w14:textId="5075B7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C9A32" w14:textId="2FA7CD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45180" w14:textId="771C45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2,114,123.51 </w:t>
            </w:r>
          </w:p>
        </w:tc>
      </w:tr>
      <w:tr w:rsidR="00216CC7" w:rsidRPr="00216CC7" w14:paraId="27572DD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5C1B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5C9F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45322149" w14:textId="3FCC95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F33C077" w14:textId="034432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B71FD" w14:textId="200EB5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0F22C" w14:textId="7F8DF1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235,350.00 </w:t>
            </w:r>
          </w:p>
        </w:tc>
      </w:tr>
      <w:tr w:rsidR="00216CC7" w:rsidRPr="00216CC7" w14:paraId="365813E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58EB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173A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47F823A" w14:textId="073A7C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2AB39E66" w14:textId="1E2916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072CA" w14:textId="3AE472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09104" w14:textId="34EAAB6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361,980.00 </w:t>
            </w:r>
          </w:p>
        </w:tc>
      </w:tr>
      <w:tr w:rsidR="00216CC7" w:rsidRPr="00216CC7" w14:paraId="4887843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1644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006C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40C1C39C" w14:textId="2BAEB8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47A090B" w14:textId="7D0195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9CEE0" w14:textId="1B5E1C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24616" w14:textId="44A80D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365,780.00 </w:t>
            </w:r>
          </w:p>
        </w:tc>
      </w:tr>
      <w:tr w:rsidR="00216CC7" w:rsidRPr="00216CC7" w14:paraId="2E7188E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93EF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0D6D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52DF5C96" w14:textId="327CEB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5DEFB5D7" w14:textId="6B6E09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FE0A8" w14:textId="5C6FBE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A67EB" w14:textId="21A373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546,850.00 </w:t>
            </w:r>
          </w:p>
        </w:tc>
      </w:tr>
      <w:tr w:rsidR="00216CC7" w:rsidRPr="00216CC7" w14:paraId="7CED2FD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CBF6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8D8C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7D51CAEB" w14:textId="1D4DF3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1,300,528.32 </w:t>
            </w:r>
          </w:p>
        </w:tc>
        <w:tc>
          <w:tcPr>
            <w:tcW w:w="958" w:type="pct"/>
            <w:tcBorders>
              <w:top w:val="nil"/>
              <w:left w:val="nil"/>
              <w:bottom w:val="single" w:sz="4" w:space="0" w:color="000000"/>
              <w:right w:val="single" w:sz="4" w:space="0" w:color="000000"/>
            </w:tcBorders>
            <w:shd w:val="clear" w:color="auto" w:fill="auto"/>
            <w:noWrap/>
            <w:vAlign w:val="bottom"/>
            <w:hideMark/>
          </w:tcPr>
          <w:p w14:paraId="45E29E25" w14:textId="0647A7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9C630" w14:textId="606BC8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4E39F" w14:textId="5DFC34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1,300,528.32 </w:t>
            </w:r>
          </w:p>
        </w:tc>
      </w:tr>
      <w:tr w:rsidR="00216CC7" w:rsidRPr="00216CC7" w14:paraId="4077A6E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1263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4076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5D0C4105" w14:textId="375D90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3A2757ED" w14:textId="0D7A46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4E349" w14:textId="4E336D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0263C" w14:textId="239C5C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392,435.00 </w:t>
            </w:r>
          </w:p>
        </w:tc>
      </w:tr>
      <w:tr w:rsidR="00216CC7" w:rsidRPr="00216CC7" w14:paraId="78688C7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B0DB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8F8F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7355233A" w14:textId="7E85ED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56B0C" w14:textId="315980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87251" w14:textId="0448E0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667CA" w14:textId="4E07CA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291,000.00 </w:t>
            </w:r>
          </w:p>
        </w:tc>
      </w:tr>
      <w:tr w:rsidR="00216CC7" w:rsidRPr="00216CC7" w14:paraId="06625C73"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E1BA7F"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37BC9159" w14:textId="28CD7D5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95,201,499.31 </w:t>
            </w:r>
          </w:p>
        </w:tc>
        <w:tc>
          <w:tcPr>
            <w:tcW w:w="958" w:type="pct"/>
            <w:tcBorders>
              <w:top w:val="nil"/>
              <w:left w:val="nil"/>
              <w:bottom w:val="single" w:sz="4" w:space="0" w:color="000000"/>
              <w:right w:val="single" w:sz="4" w:space="0" w:color="000000"/>
            </w:tcBorders>
            <w:shd w:val="clear" w:color="A5A5A5" w:fill="A5A5A5"/>
            <w:noWrap/>
            <w:vAlign w:val="bottom"/>
            <w:hideMark/>
          </w:tcPr>
          <w:p w14:paraId="5820DCCC" w14:textId="4A0CA34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FC3534D" w14:textId="12AE7AC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35F9EF9" w14:textId="686F94F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95,201,499.31 </w:t>
            </w:r>
          </w:p>
        </w:tc>
      </w:tr>
      <w:tr w:rsidR="00216CC7" w:rsidRPr="00216CC7" w14:paraId="341574C9"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15EC7"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C1DB835" w14:textId="7D035B4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11,763,981.78 </w:t>
            </w:r>
          </w:p>
        </w:tc>
        <w:tc>
          <w:tcPr>
            <w:tcW w:w="958" w:type="pct"/>
            <w:tcBorders>
              <w:top w:val="nil"/>
              <w:left w:val="nil"/>
              <w:bottom w:val="single" w:sz="4" w:space="0" w:color="000000"/>
              <w:right w:val="single" w:sz="4" w:space="0" w:color="000000"/>
            </w:tcBorders>
            <w:shd w:val="clear" w:color="D8D8D8" w:fill="D8D8D8"/>
            <w:noWrap/>
            <w:vAlign w:val="bottom"/>
            <w:hideMark/>
          </w:tcPr>
          <w:p w14:paraId="0B30A0C6" w14:textId="65546FE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948566" w14:textId="05180BC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CE801B" w14:textId="57DD8D8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11,763,981.78 </w:t>
            </w:r>
          </w:p>
        </w:tc>
      </w:tr>
      <w:tr w:rsidR="00216CC7" w:rsidRPr="00216CC7" w14:paraId="5D6E307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E08DB"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6782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3C0B30CD" w14:textId="62B94F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145C05C3" w14:textId="2EB112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5C2C9" w14:textId="7F81EF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E74A8" w14:textId="2D040D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549,630.00 </w:t>
            </w:r>
          </w:p>
        </w:tc>
      </w:tr>
      <w:tr w:rsidR="00216CC7" w:rsidRPr="00216CC7" w14:paraId="03D8FFB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714F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CDEC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BFAC929" w14:textId="14360D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2,189,599.15 </w:t>
            </w:r>
          </w:p>
        </w:tc>
        <w:tc>
          <w:tcPr>
            <w:tcW w:w="958" w:type="pct"/>
            <w:tcBorders>
              <w:top w:val="nil"/>
              <w:left w:val="nil"/>
              <w:bottom w:val="single" w:sz="4" w:space="0" w:color="000000"/>
              <w:right w:val="single" w:sz="4" w:space="0" w:color="000000"/>
            </w:tcBorders>
            <w:shd w:val="clear" w:color="auto" w:fill="auto"/>
            <w:noWrap/>
            <w:vAlign w:val="bottom"/>
            <w:hideMark/>
          </w:tcPr>
          <w:p w14:paraId="5F04206E" w14:textId="25362F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D0396" w14:textId="64AF72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F7359" w14:textId="297B1A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2,189,599.15 </w:t>
            </w:r>
          </w:p>
        </w:tc>
      </w:tr>
      <w:tr w:rsidR="00216CC7" w:rsidRPr="00216CC7" w14:paraId="3496A9A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6D5E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941F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BC42694" w14:textId="010084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2,189,599.15 </w:t>
            </w:r>
          </w:p>
        </w:tc>
        <w:tc>
          <w:tcPr>
            <w:tcW w:w="958" w:type="pct"/>
            <w:tcBorders>
              <w:top w:val="nil"/>
              <w:left w:val="nil"/>
              <w:bottom w:val="single" w:sz="4" w:space="0" w:color="000000"/>
              <w:right w:val="single" w:sz="4" w:space="0" w:color="000000"/>
            </w:tcBorders>
            <w:shd w:val="clear" w:color="auto" w:fill="auto"/>
            <w:noWrap/>
            <w:vAlign w:val="bottom"/>
            <w:hideMark/>
          </w:tcPr>
          <w:p w14:paraId="1F08B5D6" w14:textId="7B205A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4A3D1" w14:textId="5901CE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D50EE" w14:textId="36880A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2,189,599.15 </w:t>
            </w:r>
          </w:p>
        </w:tc>
      </w:tr>
      <w:tr w:rsidR="00216CC7" w:rsidRPr="00216CC7" w14:paraId="2E047DA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75AC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2B92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046692E5" w14:textId="43042C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6E1E20B9" w14:textId="03FBAC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A48A1" w14:textId="552BA3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0FFDD" w14:textId="7F53FA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593,966.82 </w:t>
            </w:r>
          </w:p>
        </w:tc>
      </w:tr>
      <w:tr w:rsidR="00216CC7" w:rsidRPr="00216CC7" w14:paraId="046BA07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63F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069F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0AE238A" w14:textId="079E42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539633E2" w14:textId="240FD8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13B45" w14:textId="4F783C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B9B8E" w14:textId="42771B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746,364.71 </w:t>
            </w:r>
          </w:p>
        </w:tc>
      </w:tr>
      <w:tr w:rsidR="00216CC7" w:rsidRPr="00216CC7" w14:paraId="7C32050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7645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26F5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640767B3" w14:textId="2595FF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0B223637" w14:textId="6D95CC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69CF2" w14:textId="704E9B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FB5E5" w14:textId="177E38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396,370.00 </w:t>
            </w:r>
          </w:p>
        </w:tc>
      </w:tr>
      <w:tr w:rsidR="00216CC7" w:rsidRPr="00216CC7" w14:paraId="1A99084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8D56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EEEA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7BB5BB7A" w14:textId="518818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1,376,083.89 </w:t>
            </w:r>
          </w:p>
        </w:tc>
        <w:tc>
          <w:tcPr>
            <w:tcW w:w="958" w:type="pct"/>
            <w:tcBorders>
              <w:top w:val="nil"/>
              <w:left w:val="nil"/>
              <w:bottom w:val="single" w:sz="4" w:space="0" w:color="000000"/>
              <w:right w:val="single" w:sz="4" w:space="0" w:color="000000"/>
            </w:tcBorders>
            <w:shd w:val="clear" w:color="auto" w:fill="auto"/>
            <w:noWrap/>
            <w:vAlign w:val="bottom"/>
            <w:hideMark/>
          </w:tcPr>
          <w:p w14:paraId="05E6367A" w14:textId="063E92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4A33C" w14:textId="5F42C4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7287C" w14:textId="271921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1,376,083.89 </w:t>
            </w:r>
          </w:p>
        </w:tc>
      </w:tr>
      <w:tr w:rsidR="00216CC7" w:rsidRPr="00216CC7" w14:paraId="17BA7FF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F163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3D29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68937F1D" w14:textId="7D969E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7D807092" w14:textId="40B633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B869A" w14:textId="343A66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79BA3" w14:textId="63BFB5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1,033,458.80 </w:t>
            </w:r>
          </w:p>
        </w:tc>
      </w:tr>
      <w:tr w:rsidR="00216CC7" w:rsidRPr="00216CC7" w14:paraId="267C8A6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B6EE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AAE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1AA6AE0F" w14:textId="41A086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1,554,191.32 </w:t>
            </w:r>
          </w:p>
        </w:tc>
        <w:tc>
          <w:tcPr>
            <w:tcW w:w="958" w:type="pct"/>
            <w:tcBorders>
              <w:top w:val="nil"/>
              <w:left w:val="nil"/>
              <w:bottom w:val="single" w:sz="4" w:space="0" w:color="000000"/>
              <w:right w:val="single" w:sz="4" w:space="0" w:color="000000"/>
            </w:tcBorders>
            <w:shd w:val="clear" w:color="auto" w:fill="auto"/>
            <w:noWrap/>
            <w:vAlign w:val="bottom"/>
            <w:hideMark/>
          </w:tcPr>
          <w:p w14:paraId="07704447" w14:textId="6DE23E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80E90" w14:textId="7719F4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3A20C" w14:textId="18926C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1,554,191.32 </w:t>
            </w:r>
          </w:p>
        </w:tc>
      </w:tr>
      <w:tr w:rsidR="00216CC7" w:rsidRPr="00216CC7" w14:paraId="128A4C3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5E49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01D0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2957302D" w14:textId="66A4D2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10DFE785" w14:textId="5EB6F9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1A37E" w14:textId="594029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A123C" w14:textId="7899E5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579,492.94 </w:t>
            </w:r>
          </w:p>
        </w:tc>
      </w:tr>
      <w:tr w:rsidR="00216CC7" w:rsidRPr="00216CC7" w14:paraId="24684CC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A60D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3401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3D3FE1CB" w14:textId="026DD1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56C5FE3D" w14:textId="300A04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74DAB" w14:textId="6C2F6C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B54FE" w14:textId="5C32C1A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555,225.00 </w:t>
            </w:r>
          </w:p>
        </w:tc>
      </w:tr>
      <w:tr w:rsidR="00216CC7" w:rsidRPr="00216CC7" w14:paraId="717C5457"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5F9C2"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D5B594D" w14:textId="04570D3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15,317,548.85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047D9FF0" w14:textId="42C4C38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6D802B" w14:textId="2684550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DAE47D" w14:textId="2945A4C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15,317,548.85 </w:t>
            </w:r>
          </w:p>
        </w:tc>
      </w:tr>
      <w:tr w:rsidR="00216CC7" w:rsidRPr="00216CC7" w14:paraId="67F05D0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C9201"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A08B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676CC126" w14:textId="0CC43E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523AADE3" w14:textId="70D2F6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DCA90" w14:textId="496C556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0BBC5" w14:textId="39FD50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1,546,090.42 </w:t>
            </w:r>
          </w:p>
        </w:tc>
      </w:tr>
      <w:tr w:rsidR="00216CC7" w:rsidRPr="00216CC7" w14:paraId="11CC4BD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D443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F8D3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1DF91B2C" w14:textId="3EC630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7894368E" w14:textId="06E627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DE20A" w14:textId="25FDFB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58E98" w14:textId="43F8D2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925,523.95 </w:t>
            </w:r>
          </w:p>
        </w:tc>
      </w:tr>
      <w:tr w:rsidR="00216CC7" w:rsidRPr="00216CC7" w14:paraId="7B246E5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5484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36E5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11DCF0F" w14:textId="48F5CC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4F9D5428" w14:textId="736557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256F9" w14:textId="659557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F8380" w14:textId="2E1761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520,830.18 </w:t>
            </w:r>
          </w:p>
        </w:tc>
      </w:tr>
      <w:tr w:rsidR="00216CC7" w:rsidRPr="00216CC7" w14:paraId="2029F53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9B2D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F5EB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56206BB0" w14:textId="3E7943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1,177,966.54 </w:t>
            </w:r>
          </w:p>
        </w:tc>
        <w:tc>
          <w:tcPr>
            <w:tcW w:w="958" w:type="pct"/>
            <w:tcBorders>
              <w:top w:val="nil"/>
              <w:left w:val="nil"/>
              <w:bottom w:val="single" w:sz="4" w:space="0" w:color="000000"/>
              <w:right w:val="single" w:sz="4" w:space="0" w:color="000000"/>
            </w:tcBorders>
            <w:shd w:val="clear" w:color="auto" w:fill="auto"/>
            <w:noWrap/>
            <w:vAlign w:val="bottom"/>
            <w:hideMark/>
          </w:tcPr>
          <w:p w14:paraId="34D0328E" w14:textId="1E4424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02F7A" w14:textId="0DDB50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A3681" w14:textId="2B9DC3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1,177,966.54 </w:t>
            </w:r>
          </w:p>
        </w:tc>
      </w:tr>
      <w:tr w:rsidR="00216CC7" w:rsidRPr="00216CC7" w14:paraId="31A9F39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2011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0F10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3F8C58D0" w14:textId="02CEF5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bottom"/>
            <w:hideMark/>
          </w:tcPr>
          <w:p w14:paraId="0637FC48" w14:textId="701276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60C08" w14:textId="61026C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85963" w14:textId="5DE864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2,871,384.32 </w:t>
            </w:r>
          </w:p>
        </w:tc>
      </w:tr>
      <w:tr w:rsidR="00216CC7" w:rsidRPr="00216CC7" w14:paraId="5948C7F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2024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D45C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497A34FD" w14:textId="24ABE9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672,380.82 </w:t>
            </w:r>
          </w:p>
        </w:tc>
        <w:tc>
          <w:tcPr>
            <w:tcW w:w="958" w:type="pct"/>
            <w:tcBorders>
              <w:top w:val="nil"/>
              <w:left w:val="nil"/>
              <w:bottom w:val="single" w:sz="4" w:space="0" w:color="000000"/>
              <w:right w:val="single" w:sz="4" w:space="0" w:color="000000"/>
            </w:tcBorders>
            <w:shd w:val="clear" w:color="auto" w:fill="auto"/>
            <w:noWrap/>
            <w:vAlign w:val="bottom"/>
            <w:hideMark/>
          </w:tcPr>
          <w:p w14:paraId="704F9E02" w14:textId="684EF8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D933C" w14:textId="3F3434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63CD7" w14:textId="290C33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672,380.82 </w:t>
            </w:r>
          </w:p>
        </w:tc>
      </w:tr>
      <w:tr w:rsidR="00216CC7" w:rsidRPr="00216CC7" w14:paraId="7EE99E2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D247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D47E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021CD5EC" w14:textId="4A6032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3,032,605.15 </w:t>
            </w:r>
          </w:p>
        </w:tc>
        <w:tc>
          <w:tcPr>
            <w:tcW w:w="958" w:type="pct"/>
            <w:tcBorders>
              <w:top w:val="nil"/>
              <w:left w:val="nil"/>
              <w:bottom w:val="single" w:sz="4" w:space="0" w:color="000000"/>
              <w:right w:val="single" w:sz="4" w:space="0" w:color="000000"/>
            </w:tcBorders>
            <w:shd w:val="clear" w:color="auto" w:fill="auto"/>
            <w:noWrap/>
            <w:vAlign w:val="bottom"/>
            <w:hideMark/>
          </w:tcPr>
          <w:p w14:paraId="27476027" w14:textId="07061C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09275" w14:textId="038DC2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F7EA0" w14:textId="51221A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3,032,605.15 </w:t>
            </w:r>
          </w:p>
        </w:tc>
      </w:tr>
      <w:tr w:rsidR="00216CC7" w:rsidRPr="00216CC7" w14:paraId="6057612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5632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9F4D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4528086" w14:textId="759C2C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1,074,826.65 </w:t>
            </w:r>
          </w:p>
        </w:tc>
        <w:tc>
          <w:tcPr>
            <w:tcW w:w="958" w:type="pct"/>
            <w:tcBorders>
              <w:top w:val="nil"/>
              <w:left w:val="nil"/>
              <w:bottom w:val="single" w:sz="4" w:space="0" w:color="000000"/>
              <w:right w:val="single" w:sz="4" w:space="0" w:color="000000"/>
            </w:tcBorders>
            <w:shd w:val="clear" w:color="auto" w:fill="auto"/>
            <w:noWrap/>
            <w:vAlign w:val="bottom"/>
            <w:hideMark/>
          </w:tcPr>
          <w:p w14:paraId="6C1952CB" w14:textId="46E039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A25D7" w14:textId="19CABC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A78C2" w14:textId="33C663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1,074,826.65 </w:t>
            </w:r>
          </w:p>
        </w:tc>
      </w:tr>
      <w:tr w:rsidR="00216CC7" w:rsidRPr="00216CC7" w14:paraId="60BB3A1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7C5C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A3EC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7362A15" w14:textId="78CA2B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1,123,087.08 </w:t>
            </w:r>
          </w:p>
        </w:tc>
        <w:tc>
          <w:tcPr>
            <w:tcW w:w="958" w:type="pct"/>
            <w:tcBorders>
              <w:top w:val="nil"/>
              <w:left w:val="nil"/>
              <w:bottom w:val="single" w:sz="4" w:space="0" w:color="000000"/>
              <w:right w:val="single" w:sz="4" w:space="0" w:color="000000"/>
            </w:tcBorders>
            <w:shd w:val="clear" w:color="auto" w:fill="auto"/>
            <w:noWrap/>
            <w:vAlign w:val="bottom"/>
            <w:hideMark/>
          </w:tcPr>
          <w:p w14:paraId="23F95BC5" w14:textId="7F0E51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25CE0" w14:textId="2F8C72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1BBB6" w14:textId="785BC2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1,123,087.08 </w:t>
            </w:r>
          </w:p>
        </w:tc>
      </w:tr>
      <w:tr w:rsidR="00216CC7" w:rsidRPr="00216CC7" w14:paraId="1C0C269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1544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A4D2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076DCD13" w14:textId="351DAF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1,178,182.54 </w:t>
            </w:r>
          </w:p>
        </w:tc>
        <w:tc>
          <w:tcPr>
            <w:tcW w:w="958" w:type="pct"/>
            <w:tcBorders>
              <w:top w:val="nil"/>
              <w:left w:val="nil"/>
              <w:bottom w:val="single" w:sz="4" w:space="0" w:color="000000"/>
              <w:right w:val="single" w:sz="4" w:space="0" w:color="000000"/>
            </w:tcBorders>
            <w:shd w:val="clear" w:color="auto" w:fill="auto"/>
            <w:noWrap/>
            <w:vAlign w:val="bottom"/>
            <w:hideMark/>
          </w:tcPr>
          <w:p w14:paraId="1A60FC8A" w14:textId="0A4B55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4FB2C" w14:textId="0AE491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493F0" w14:textId="346128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1,178,182.54 </w:t>
            </w:r>
          </w:p>
        </w:tc>
      </w:tr>
      <w:tr w:rsidR="00216CC7" w:rsidRPr="00216CC7" w14:paraId="2F0945F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0745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C54D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6F7FCC7D" w14:textId="6D3DBA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1,194,671.20 </w:t>
            </w:r>
          </w:p>
        </w:tc>
        <w:tc>
          <w:tcPr>
            <w:tcW w:w="958" w:type="pct"/>
            <w:tcBorders>
              <w:top w:val="nil"/>
              <w:left w:val="nil"/>
              <w:bottom w:val="single" w:sz="4" w:space="0" w:color="000000"/>
              <w:right w:val="single" w:sz="4" w:space="0" w:color="000000"/>
            </w:tcBorders>
            <w:shd w:val="clear" w:color="auto" w:fill="auto"/>
            <w:noWrap/>
            <w:vAlign w:val="bottom"/>
            <w:hideMark/>
          </w:tcPr>
          <w:p w14:paraId="14D4D884" w14:textId="60156F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2F23B" w14:textId="7C06AB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396B3" w14:textId="41FCC0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1,194,671.20 </w:t>
            </w:r>
          </w:p>
        </w:tc>
      </w:tr>
      <w:tr w:rsidR="00216CC7" w:rsidRPr="00216CC7" w14:paraId="37A092BF"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EE995"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lastRenderedPageBreak/>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9E3B778" w14:textId="7AFCAA9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37,177,560.49 </w:t>
            </w:r>
          </w:p>
        </w:tc>
        <w:tc>
          <w:tcPr>
            <w:tcW w:w="958" w:type="pct"/>
            <w:tcBorders>
              <w:top w:val="nil"/>
              <w:left w:val="nil"/>
              <w:bottom w:val="single" w:sz="4" w:space="0" w:color="000000"/>
              <w:right w:val="single" w:sz="4" w:space="0" w:color="000000"/>
            </w:tcBorders>
            <w:shd w:val="clear" w:color="D8D8D8" w:fill="D8D8D8"/>
            <w:noWrap/>
            <w:vAlign w:val="bottom"/>
            <w:hideMark/>
          </w:tcPr>
          <w:p w14:paraId="4002553A" w14:textId="0033913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8C7BB8" w14:textId="4661F9F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732008" w14:textId="2BC85E3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37,177,560.49 </w:t>
            </w:r>
          </w:p>
        </w:tc>
      </w:tr>
      <w:tr w:rsidR="00216CC7" w:rsidRPr="00216CC7" w14:paraId="37ADE5C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A79F0"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4A9C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50421CF8" w14:textId="7E560A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135E4298" w14:textId="658DE6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D754C" w14:textId="2D6D1F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9A14D" w14:textId="6E730E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565,619.99 </w:t>
            </w:r>
          </w:p>
        </w:tc>
      </w:tr>
      <w:tr w:rsidR="00216CC7" w:rsidRPr="00216CC7" w14:paraId="259E636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414B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AECF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51CD0C" w14:textId="3BA7A8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27,017,293.99 </w:t>
            </w:r>
          </w:p>
        </w:tc>
        <w:tc>
          <w:tcPr>
            <w:tcW w:w="958" w:type="pct"/>
            <w:tcBorders>
              <w:top w:val="nil"/>
              <w:left w:val="nil"/>
              <w:bottom w:val="single" w:sz="4" w:space="0" w:color="000000"/>
              <w:right w:val="single" w:sz="4" w:space="0" w:color="000000"/>
            </w:tcBorders>
            <w:shd w:val="clear" w:color="auto" w:fill="auto"/>
            <w:noWrap/>
            <w:vAlign w:val="bottom"/>
            <w:hideMark/>
          </w:tcPr>
          <w:p w14:paraId="42340EDD" w14:textId="3087F8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B1564" w14:textId="6FE4EF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086C1" w14:textId="16743E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27,017,293.99 </w:t>
            </w:r>
          </w:p>
        </w:tc>
      </w:tr>
      <w:tr w:rsidR="00216CC7" w:rsidRPr="00216CC7" w14:paraId="1A7C049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7E5E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B519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0616E28F" w14:textId="510C97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3,209,245.86 </w:t>
            </w:r>
          </w:p>
        </w:tc>
        <w:tc>
          <w:tcPr>
            <w:tcW w:w="958" w:type="pct"/>
            <w:tcBorders>
              <w:top w:val="nil"/>
              <w:left w:val="nil"/>
              <w:bottom w:val="single" w:sz="4" w:space="0" w:color="000000"/>
              <w:right w:val="single" w:sz="4" w:space="0" w:color="000000"/>
            </w:tcBorders>
            <w:shd w:val="clear" w:color="auto" w:fill="auto"/>
            <w:noWrap/>
            <w:vAlign w:val="bottom"/>
            <w:hideMark/>
          </w:tcPr>
          <w:p w14:paraId="36FE386E" w14:textId="222C7D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79B71" w14:textId="48FBFD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322D4" w14:textId="4B472A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3,209,245.86 </w:t>
            </w:r>
          </w:p>
        </w:tc>
      </w:tr>
      <w:tr w:rsidR="00216CC7" w:rsidRPr="00216CC7" w14:paraId="5104394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A06E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890A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B525FB7" w14:textId="75E33D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422EAB6C" w14:textId="2C175F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33411" w14:textId="6D7D55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11DE2" w14:textId="133678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574,842.95 </w:t>
            </w:r>
          </w:p>
        </w:tc>
      </w:tr>
      <w:tr w:rsidR="00216CC7" w:rsidRPr="00216CC7" w14:paraId="7894FA1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6FC6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E464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4039D3A0" w14:textId="422CE3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1,081,980.00 </w:t>
            </w:r>
          </w:p>
        </w:tc>
        <w:tc>
          <w:tcPr>
            <w:tcW w:w="958" w:type="pct"/>
            <w:tcBorders>
              <w:top w:val="nil"/>
              <w:left w:val="nil"/>
              <w:bottom w:val="single" w:sz="4" w:space="0" w:color="000000"/>
              <w:right w:val="single" w:sz="4" w:space="0" w:color="000000"/>
            </w:tcBorders>
            <w:shd w:val="clear" w:color="auto" w:fill="auto"/>
            <w:noWrap/>
            <w:vAlign w:val="bottom"/>
            <w:hideMark/>
          </w:tcPr>
          <w:p w14:paraId="05787AD1" w14:textId="56B4F4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C67A8" w14:textId="58AFFD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1A007" w14:textId="29FA85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1,081,980.00 </w:t>
            </w:r>
          </w:p>
        </w:tc>
      </w:tr>
      <w:tr w:rsidR="00216CC7" w:rsidRPr="00216CC7" w14:paraId="18E3AFD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B447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F13E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BFB4A00" w14:textId="2C5D97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bottom"/>
            <w:hideMark/>
          </w:tcPr>
          <w:p w14:paraId="5252CDF9" w14:textId="23F699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4997B" w14:textId="70B12E3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0DD3A" w14:textId="727B2CE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932,396.30 </w:t>
            </w:r>
          </w:p>
        </w:tc>
      </w:tr>
      <w:tr w:rsidR="00216CC7" w:rsidRPr="00216CC7" w14:paraId="70146E6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EC18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2FE6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32D6B59F" w14:textId="7CD790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2,422,504.18 </w:t>
            </w:r>
          </w:p>
        </w:tc>
        <w:tc>
          <w:tcPr>
            <w:tcW w:w="958" w:type="pct"/>
            <w:tcBorders>
              <w:top w:val="nil"/>
              <w:left w:val="nil"/>
              <w:bottom w:val="single" w:sz="4" w:space="0" w:color="000000"/>
              <w:right w:val="single" w:sz="4" w:space="0" w:color="000000"/>
            </w:tcBorders>
            <w:shd w:val="clear" w:color="auto" w:fill="auto"/>
            <w:noWrap/>
            <w:vAlign w:val="bottom"/>
            <w:hideMark/>
          </w:tcPr>
          <w:p w14:paraId="7202666E" w14:textId="007735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089B6" w14:textId="601400D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FFFC8" w14:textId="24D69C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2,422,504.18 </w:t>
            </w:r>
          </w:p>
        </w:tc>
      </w:tr>
      <w:tr w:rsidR="00216CC7" w:rsidRPr="00216CC7" w14:paraId="5FF5190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B471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3450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14BCDBB1" w14:textId="7CCF6B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2C44D238" w14:textId="430D7B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17BAB" w14:textId="7FE816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23A58" w14:textId="3BC7D9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717,826.07 </w:t>
            </w:r>
          </w:p>
        </w:tc>
      </w:tr>
      <w:tr w:rsidR="00216CC7" w:rsidRPr="00216CC7" w14:paraId="1528A87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E4AA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2E77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5945E724" w14:textId="01942D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655,851.15 </w:t>
            </w:r>
          </w:p>
        </w:tc>
        <w:tc>
          <w:tcPr>
            <w:tcW w:w="958" w:type="pct"/>
            <w:tcBorders>
              <w:top w:val="nil"/>
              <w:left w:val="nil"/>
              <w:bottom w:val="single" w:sz="4" w:space="0" w:color="000000"/>
              <w:right w:val="single" w:sz="4" w:space="0" w:color="000000"/>
            </w:tcBorders>
            <w:shd w:val="clear" w:color="auto" w:fill="auto"/>
            <w:noWrap/>
            <w:vAlign w:val="bottom"/>
            <w:hideMark/>
          </w:tcPr>
          <w:p w14:paraId="69C12B1D" w14:textId="040111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FEBFA" w14:textId="634D4B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C93A3" w14:textId="7FD86C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655,851.15 </w:t>
            </w:r>
          </w:p>
        </w:tc>
      </w:tr>
      <w:tr w:rsidR="00216CC7" w:rsidRPr="00216CC7" w14:paraId="50691C1A"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28A75"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F168611" w14:textId="564B3E5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25,092,434.25 </w:t>
            </w:r>
          </w:p>
        </w:tc>
        <w:tc>
          <w:tcPr>
            <w:tcW w:w="958" w:type="pct"/>
            <w:tcBorders>
              <w:top w:val="nil"/>
              <w:left w:val="nil"/>
              <w:bottom w:val="single" w:sz="4" w:space="0" w:color="000000"/>
              <w:right w:val="single" w:sz="4" w:space="0" w:color="000000"/>
            </w:tcBorders>
            <w:shd w:val="clear" w:color="D8D8D8" w:fill="D8D8D8"/>
            <w:noWrap/>
            <w:vAlign w:val="bottom"/>
            <w:hideMark/>
          </w:tcPr>
          <w:p w14:paraId="2E2212AB" w14:textId="3BCCEA2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32F173" w14:textId="6455D51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65C5FB" w14:textId="5C00B94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25,092,434.25 </w:t>
            </w:r>
          </w:p>
        </w:tc>
      </w:tr>
      <w:tr w:rsidR="00216CC7" w:rsidRPr="00216CC7" w14:paraId="786FBD89"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7FD44"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0F6C0228" w14:textId="3065CF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3D9B741A" w14:textId="41AEC4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C1CC6F" w14:textId="756AEE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8CC80A3" w14:textId="59B35E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6,442,703.84 </w:t>
            </w:r>
          </w:p>
        </w:tc>
      </w:tr>
      <w:tr w:rsidR="00216CC7" w:rsidRPr="00216CC7" w14:paraId="12694F3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7262E"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0A4D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19902512" w14:textId="5488FA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49EAE507" w14:textId="79FADC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11B99" w14:textId="50C65B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C8CFB" w14:textId="4A65B4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2,257,148.41 </w:t>
            </w:r>
          </w:p>
        </w:tc>
      </w:tr>
      <w:tr w:rsidR="00216CC7" w:rsidRPr="00216CC7" w14:paraId="6F55128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0457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5122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08D69088" w14:textId="3FFB44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2A735885" w14:textId="4312A0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7B91D" w14:textId="2CB2B5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55C5B" w14:textId="08C63F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3,331,350.00 </w:t>
            </w:r>
          </w:p>
        </w:tc>
      </w:tr>
      <w:tr w:rsidR="00216CC7" w:rsidRPr="00216CC7" w14:paraId="424CD69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5C96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C129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bottom"/>
            <w:hideMark/>
          </w:tcPr>
          <w:p w14:paraId="2E62F298" w14:textId="366723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bottom"/>
            <w:hideMark/>
          </w:tcPr>
          <w:p w14:paraId="250177BA" w14:textId="354404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AF17D" w14:textId="09300A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F16DC" w14:textId="4AADDE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54,672.00 </w:t>
            </w:r>
          </w:p>
        </w:tc>
      </w:tr>
      <w:tr w:rsidR="00216CC7" w:rsidRPr="00216CC7" w14:paraId="3F965DB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0D1E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107C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Governor Generoso</w:t>
            </w:r>
          </w:p>
        </w:tc>
        <w:tc>
          <w:tcPr>
            <w:tcW w:w="1003" w:type="pct"/>
            <w:tcBorders>
              <w:top w:val="nil"/>
              <w:left w:val="nil"/>
              <w:bottom w:val="single" w:sz="4" w:space="0" w:color="000000"/>
              <w:right w:val="single" w:sz="4" w:space="0" w:color="000000"/>
            </w:tcBorders>
            <w:shd w:val="clear" w:color="auto" w:fill="auto"/>
            <w:noWrap/>
            <w:vAlign w:val="bottom"/>
            <w:hideMark/>
          </w:tcPr>
          <w:p w14:paraId="0E63F8A5" w14:textId="7B3715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2,278,000.00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4690E2" w14:textId="093629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0F7C2" w14:textId="560BE2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D9628" w14:textId="6E814C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2,278,000.00 </w:t>
            </w:r>
          </w:p>
        </w:tc>
      </w:tr>
      <w:tr w:rsidR="00216CC7" w:rsidRPr="00216CC7" w14:paraId="06B6106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5FF8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809C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6F1AD753" w14:textId="0C6A12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73C37D6A" w14:textId="60BEA4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F4BDD" w14:textId="19B7342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E169B" w14:textId="6EB1FB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74,030.00 </w:t>
            </w:r>
          </w:p>
        </w:tc>
      </w:tr>
      <w:tr w:rsidR="00216CC7" w:rsidRPr="00216CC7" w14:paraId="0110DB4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0F07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5573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276011AE" w14:textId="588062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4,037,750.00 </w:t>
            </w:r>
          </w:p>
        </w:tc>
        <w:tc>
          <w:tcPr>
            <w:tcW w:w="958" w:type="pct"/>
            <w:tcBorders>
              <w:top w:val="nil"/>
              <w:left w:val="nil"/>
              <w:bottom w:val="single" w:sz="4" w:space="0" w:color="000000"/>
              <w:right w:val="single" w:sz="4" w:space="0" w:color="000000"/>
            </w:tcBorders>
            <w:shd w:val="clear" w:color="auto" w:fill="auto"/>
            <w:noWrap/>
            <w:vAlign w:val="bottom"/>
            <w:hideMark/>
          </w:tcPr>
          <w:p w14:paraId="2B93103C" w14:textId="6361F9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2A756" w14:textId="062F76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A6A67" w14:textId="658611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4,037,750.00 </w:t>
            </w:r>
          </w:p>
        </w:tc>
      </w:tr>
      <w:tr w:rsidR="00216CC7" w:rsidRPr="00216CC7" w14:paraId="14872B9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998F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E624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B7DDAE5" w14:textId="5749D4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6436281" w14:textId="5EC77C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6A423" w14:textId="6CBAEC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3B22C" w14:textId="48E030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455,600.00 </w:t>
            </w:r>
          </w:p>
        </w:tc>
      </w:tr>
      <w:tr w:rsidR="00216CC7" w:rsidRPr="00216CC7" w14:paraId="7D0C2CB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EE43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6E97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4056D331" w14:textId="72FC28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6,161,180.00 </w:t>
            </w:r>
          </w:p>
        </w:tc>
        <w:tc>
          <w:tcPr>
            <w:tcW w:w="958" w:type="pct"/>
            <w:tcBorders>
              <w:top w:val="nil"/>
              <w:left w:val="nil"/>
              <w:bottom w:val="single" w:sz="4" w:space="0" w:color="000000"/>
              <w:right w:val="single" w:sz="4" w:space="0" w:color="000000"/>
            </w:tcBorders>
            <w:shd w:val="clear" w:color="auto" w:fill="auto"/>
            <w:noWrap/>
            <w:vAlign w:val="bottom"/>
            <w:hideMark/>
          </w:tcPr>
          <w:p w14:paraId="5DF0E6A6" w14:textId="11B7D4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D6510" w14:textId="7AB264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B1331" w14:textId="54D253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6,161,180.00 </w:t>
            </w:r>
          </w:p>
        </w:tc>
      </w:tr>
      <w:tr w:rsidR="00216CC7" w:rsidRPr="00216CC7" w14:paraId="76C25C2C"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C7A97"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A97D47C" w14:textId="19C9A55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2DBF8CE3" w14:textId="708C8F0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8CB36A" w14:textId="77FE2A5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CB9FE8" w14:textId="229A214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5,849,973.94 </w:t>
            </w:r>
          </w:p>
        </w:tc>
      </w:tr>
      <w:tr w:rsidR="00216CC7" w:rsidRPr="00216CC7" w14:paraId="4050210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6FC7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0646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2AB9ABD3" w14:textId="3CB62D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30018BA7" w14:textId="5F1CF8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762E1" w14:textId="3EE685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92A15" w14:textId="135FB8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2,491,606.38 </w:t>
            </w:r>
          </w:p>
        </w:tc>
      </w:tr>
      <w:tr w:rsidR="00216CC7" w:rsidRPr="00216CC7" w14:paraId="6336188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FC24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C717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CB89B25" w14:textId="18DE74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6124C2E4" w14:textId="68F559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5869C" w14:textId="00398D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9EA16" w14:textId="3FA3DD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1,137,467.56 </w:t>
            </w:r>
          </w:p>
        </w:tc>
      </w:tr>
      <w:tr w:rsidR="00216CC7" w:rsidRPr="00216CC7" w14:paraId="6AB4206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8826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0B26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45198165" w14:textId="7BC539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7E85E750" w14:textId="60336F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7F048" w14:textId="5B2009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9DCB0" w14:textId="74D3D8F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2,220,900.00 </w:t>
            </w:r>
          </w:p>
        </w:tc>
      </w:tr>
      <w:tr w:rsidR="00216CC7" w:rsidRPr="00216CC7" w14:paraId="0CA95D90"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4B1E47"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BD558FE" w14:textId="5E457CD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45,405,963.00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2C3E1E4" w14:textId="4E9FE53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FBDA499" w14:textId="41D0F31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96040F9" w14:textId="7464904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45,405,963.00 </w:t>
            </w:r>
          </w:p>
        </w:tc>
      </w:tr>
      <w:tr w:rsidR="00216CC7" w:rsidRPr="00216CC7" w14:paraId="1C736F48"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70D44"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6A44CD21" w14:textId="67B95B0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11,353,425.00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C7E6C9D" w14:textId="049D9ED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19A604" w14:textId="0D5E426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02BF57" w14:textId="686F471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11,353,425.00 </w:t>
            </w:r>
          </w:p>
        </w:tc>
      </w:tr>
      <w:tr w:rsidR="00216CC7" w:rsidRPr="00216CC7" w14:paraId="098145D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0EE9B"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E74C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60E36A55" w14:textId="2FFC0E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F732FE0" w14:textId="332A7D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0548E" w14:textId="15444A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89D8F" w14:textId="054AEF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655,600.00 </w:t>
            </w:r>
          </w:p>
        </w:tc>
      </w:tr>
      <w:tr w:rsidR="00216CC7" w:rsidRPr="00216CC7" w14:paraId="7989853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179F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FB97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39C9E1F1" w14:textId="790E15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EDB5BE" w14:textId="6C606B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1EFAD" w14:textId="709E48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4756B" w14:textId="417091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r>
      <w:tr w:rsidR="00216CC7" w:rsidRPr="00216CC7" w14:paraId="11BFB8D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7F4F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E19F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050748AA" w14:textId="54665F5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7B681F" w14:textId="566750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60FE1" w14:textId="136F0B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C016D" w14:textId="09C99B4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r>
      <w:tr w:rsidR="00216CC7" w:rsidRPr="00216CC7" w14:paraId="55176A2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409A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3C9F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78B84207" w14:textId="0E15A1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FC9FEF4" w14:textId="449184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6AC96" w14:textId="514F80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7B715" w14:textId="598CC4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545,600.00 </w:t>
            </w:r>
          </w:p>
        </w:tc>
      </w:tr>
      <w:tr w:rsidR="00216CC7" w:rsidRPr="00216CC7" w14:paraId="22EFD76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F7B7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020E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193C13D2" w14:textId="18B17D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D10C19" w14:textId="482742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9E662" w14:textId="783D68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82C80" w14:textId="334751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r>
      <w:tr w:rsidR="00216CC7" w:rsidRPr="00216CC7" w14:paraId="3AEF0E0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69CE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D18C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788CC7EF" w14:textId="707429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DF11D6" w14:textId="75F695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C1BE1" w14:textId="2C4450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6581D" w14:textId="7F4C5E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r>
      <w:tr w:rsidR="00216CC7" w:rsidRPr="00216CC7" w14:paraId="3F1DC9B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AE76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D579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465A2E7" w14:textId="610F22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276577" w14:textId="033AB3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C4F23" w14:textId="237573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4C171" w14:textId="2C57B6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r>
      <w:tr w:rsidR="00216CC7" w:rsidRPr="00216CC7" w14:paraId="023C9D3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05E2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7D9F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40330CE3" w14:textId="785FB6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182470C" w14:textId="138E2E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C3E05" w14:textId="7E4E31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43B87" w14:textId="420F6A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500,500.00 </w:t>
            </w:r>
          </w:p>
        </w:tc>
      </w:tr>
      <w:tr w:rsidR="00216CC7" w:rsidRPr="00216CC7" w14:paraId="6143136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7DB2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EA23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CB2C472" w14:textId="2618F7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270B6D" w14:textId="7EAF90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E2F69" w14:textId="44426F3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DAEAD" w14:textId="049B86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r>
      <w:tr w:rsidR="00216CC7" w:rsidRPr="00216CC7" w14:paraId="3C83B75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BB66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237E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7E489879" w14:textId="3F5E4C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20E5331" w14:textId="5F8D91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A54BF" w14:textId="48BC8E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1E3F9" w14:textId="6BB2B9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545,600.00 </w:t>
            </w:r>
          </w:p>
        </w:tc>
      </w:tr>
      <w:tr w:rsidR="00216CC7" w:rsidRPr="00216CC7" w14:paraId="7C1C146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CCC4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4E96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260ADDB3" w14:textId="7F2729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9E7E862" w14:textId="4DFBC0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AAE9A" w14:textId="168337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909DD" w14:textId="6A5E27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545,600.00 </w:t>
            </w:r>
          </w:p>
        </w:tc>
      </w:tr>
      <w:tr w:rsidR="00216CC7" w:rsidRPr="00216CC7" w14:paraId="07DD2B1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8EC8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6907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35002EFF" w14:textId="56739B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17AE7F" w14:textId="1265D96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E3161" w14:textId="2DF5E3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917A6" w14:textId="347B72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r>
      <w:tr w:rsidR="00216CC7" w:rsidRPr="00216CC7" w14:paraId="24568F1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B383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8A9E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25DA58BC" w14:textId="5E3D6F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696,850.00 </w:t>
            </w:r>
          </w:p>
        </w:tc>
        <w:tc>
          <w:tcPr>
            <w:tcW w:w="958" w:type="pct"/>
            <w:tcBorders>
              <w:top w:val="nil"/>
              <w:left w:val="nil"/>
              <w:bottom w:val="single" w:sz="4" w:space="0" w:color="000000"/>
              <w:right w:val="single" w:sz="4" w:space="0" w:color="000000"/>
            </w:tcBorders>
            <w:shd w:val="clear" w:color="auto" w:fill="auto"/>
            <w:noWrap/>
            <w:vAlign w:val="bottom"/>
            <w:hideMark/>
          </w:tcPr>
          <w:p w14:paraId="448AF418" w14:textId="4B7645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327B8" w14:textId="507EF5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78001" w14:textId="28FCF4D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696,850.00 </w:t>
            </w:r>
          </w:p>
        </w:tc>
      </w:tr>
      <w:tr w:rsidR="00216CC7" w:rsidRPr="00216CC7" w14:paraId="4DC8295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D22D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DE9F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4B34B4F7" w14:textId="3F5BBA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1,813,675.00 </w:t>
            </w:r>
          </w:p>
        </w:tc>
        <w:tc>
          <w:tcPr>
            <w:tcW w:w="958" w:type="pct"/>
            <w:tcBorders>
              <w:top w:val="nil"/>
              <w:left w:val="nil"/>
              <w:bottom w:val="single" w:sz="4" w:space="0" w:color="000000"/>
              <w:right w:val="single" w:sz="4" w:space="0" w:color="000000"/>
            </w:tcBorders>
            <w:shd w:val="clear" w:color="auto" w:fill="auto"/>
            <w:noWrap/>
            <w:vAlign w:val="bottom"/>
            <w:hideMark/>
          </w:tcPr>
          <w:p w14:paraId="400F4F95" w14:textId="0A4432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CD787" w14:textId="32A729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52C10" w14:textId="09FC09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1,813,675.00 </w:t>
            </w:r>
          </w:p>
        </w:tc>
      </w:tr>
      <w:tr w:rsidR="00216CC7" w:rsidRPr="00216CC7" w14:paraId="0D54C9D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7E6E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1C0A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3996C64" w14:textId="4B4D89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DFED01" w14:textId="185F62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40D70" w14:textId="1D2E88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465DE" w14:textId="484629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r>
      <w:tr w:rsidR="00216CC7" w:rsidRPr="00216CC7" w14:paraId="63D51C6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129C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CB93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439A71D6" w14:textId="2887F8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0DE614" w14:textId="4EB166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03DBF" w14:textId="7FD499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D8FDE" w14:textId="713083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r>
      <w:tr w:rsidR="00216CC7" w:rsidRPr="00216CC7" w14:paraId="51C4FCA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0673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3F50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68CF8A5" w14:textId="546BFA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2BCBA0" w14:textId="2DFDE2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F925E" w14:textId="3DF163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EE070" w14:textId="725778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r>
      <w:tr w:rsidR="00216CC7" w:rsidRPr="00216CC7" w14:paraId="5E9A5B7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E90C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5F06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4104506C" w14:textId="333CF7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8E1121" w14:textId="33C832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40D49" w14:textId="36376D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E6B62" w14:textId="2387C4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550,000.00 </w:t>
            </w:r>
          </w:p>
        </w:tc>
      </w:tr>
      <w:tr w:rsidR="00216CC7" w:rsidRPr="00216CC7" w14:paraId="7F77F04C"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43F18"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37E56B83" w14:textId="01384AF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75A5ABA" w14:textId="2B4F166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577F1D" w14:textId="1DEF249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B46AF5" w14:textId="057823C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8,238,450.00 </w:t>
            </w:r>
          </w:p>
        </w:tc>
      </w:tr>
      <w:tr w:rsidR="00216CC7" w:rsidRPr="00216CC7" w14:paraId="7DC63E7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A95C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020F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59DCCC37" w14:textId="3DEF2E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932DD4" w14:textId="403E1D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1DB4E" w14:textId="672A9A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A572F80" w14:textId="33D2660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1,925,000.00 </w:t>
            </w:r>
          </w:p>
        </w:tc>
      </w:tr>
      <w:tr w:rsidR="00216CC7" w:rsidRPr="00216CC7" w14:paraId="3AD6F4C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7CDA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83DF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37EE8B45" w14:textId="7F2514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5619BD3" w14:textId="54C09C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3CB9D" w14:textId="717547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71755" w14:textId="3E9F9C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602,800.00 </w:t>
            </w:r>
          </w:p>
        </w:tc>
      </w:tr>
      <w:tr w:rsidR="00216CC7" w:rsidRPr="00216CC7" w14:paraId="5BAC7B5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9CC3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C23D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4B188C82" w14:textId="32C2C8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7D32C0D" w14:textId="5A022FC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D9383" w14:textId="215E0F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0E98B" w14:textId="508A35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602,800.00 </w:t>
            </w:r>
          </w:p>
        </w:tc>
      </w:tr>
      <w:tr w:rsidR="00216CC7" w:rsidRPr="00216CC7" w14:paraId="001630C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4D6E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63AE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48FDC273" w14:textId="04CCEF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199828" w14:textId="2AE1DD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F2354" w14:textId="7451E2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B1D77" w14:textId="71B2D5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602,800.00 </w:t>
            </w:r>
          </w:p>
        </w:tc>
      </w:tr>
      <w:tr w:rsidR="00216CC7" w:rsidRPr="00216CC7" w14:paraId="7672677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B08C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BBD9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01560E13" w14:textId="334E21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5D66A0CE" w14:textId="79F5E6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3D7A1" w14:textId="1081E5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403CB" w14:textId="26FBE9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1,184,150.00 </w:t>
            </w:r>
          </w:p>
        </w:tc>
      </w:tr>
      <w:tr w:rsidR="00216CC7" w:rsidRPr="00216CC7" w14:paraId="792B447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7856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5F6D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349C87CD" w14:textId="701199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7412A58D" w14:textId="6A09DA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60983" w14:textId="0F552C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7A0AA" w14:textId="6E50D2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1,565,300.00 </w:t>
            </w:r>
          </w:p>
        </w:tc>
      </w:tr>
      <w:tr w:rsidR="00216CC7" w:rsidRPr="00216CC7" w14:paraId="49D5AC4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E779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F17D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7EF2D5EA" w14:textId="3D3399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5057C66" w14:textId="09279C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241C6" w14:textId="22158F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23845" w14:textId="65F7B8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1,152,800.00 </w:t>
            </w:r>
          </w:p>
        </w:tc>
      </w:tr>
      <w:tr w:rsidR="00216CC7" w:rsidRPr="00216CC7" w14:paraId="4E9AD43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EC0E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B8F6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663A07D6" w14:textId="67C862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B4B8245" w14:textId="23AB4C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16F9F" w14:textId="7B62CE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42FCE" w14:textId="0D2D7C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602,800.00 </w:t>
            </w:r>
          </w:p>
        </w:tc>
      </w:tr>
      <w:tr w:rsidR="00216CC7" w:rsidRPr="00216CC7" w14:paraId="1A8C0DC0"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C2EC7"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82B583E" w14:textId="5462111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15,457,353.00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1E51518" w14:textId="7C79A76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671A01" w14:textId="36C8846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5D5B7F" w14:textId="250D2F4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15,457,353.00 </w:t>
            </w:r>
          </w:p>
        </w:tc>
      </w:tr>
      <w:tr w:rsidR="00216CC7" w:rsidRPr="00216CC7" w14:paraId="4391E44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846D6"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229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77B28E58" w14:textId="5B87DD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0BAE7F" w14:textId="6860D3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2009A" w14:textId="3A58ED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04DCBD9" w14:textId="7C0C77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1,600,000.00 </w:t>
            </w:r>
          </w:p>
        </w:tc>
      </w:tr>
      <w:tr w:rsidR="00216CC7" w:rsidRPr="00216CC7" w14:paraId="0025DD5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F4439"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90B0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77CA1BCF" w14:textId="569043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F99BA7B" w14:textId="36286B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3B1E9" w14:textId="63AF0D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D1E73" w14:textId="7B67410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1,489,950.00 </w:t>
            </w:r>
          </w:p>
        </w:tc>
      </w:tr>
      <w:tr w:rsidR="00216CC7" w:rsidRPr="00216CC7" w14:paraId="3698355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9625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DA61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1A4A1228" w14:textId="0862DC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6A752C9" w14:textId="3FFDF9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FC314" w14:textId="510244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BE334" w14:textId="44012A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1,031,800.00 </w:t>
            </w:r>
          </w:p>
        </w:tc>
      </w:tr>
      <w:tr w:rsidR="00216CC7" w:rsidRPr="00216CC7" w14:paraId="5C6A2C7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3BA6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951D84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43E40399" w14:textId="6A59B3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1D6AE791" w14:textId="6B7C4B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25721" w14:textId="53BB53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56254" w14:textId="0F0436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1,566,850.00 </w:t>
            </w:r>
          </w:p>
        </w:tc>
      </w:tr>
      <w:tr w:rsidR="00216CC7" w:rsidRPr="00216CC7" w14:paraId="580EBF3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7FC0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CD15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0286E792" w14:textId="633A7CE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C6E8909" w14:textId="5F81CC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BCC35" w14:textId="77F164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5BEA0" w14:textId="5BFC50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944,350.00 </w:t>
            </w:r>
          </w:p>
        </w:tc>
      </w:tr>
      <w:tr w:rsidR="00216CC7" w:rsidRPr="00216CC7" w14:paraId="41979AF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B8C8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B238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48EF0859" w14:textId="449F68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15202669" w14:textId="4F274F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E4916" w14:textId="32E974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69AA5" w14:textId="5E86B50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1,038,950.00 </w:t>
            </w:r>
          </w:p>
        </w:tc>
      </w:tr>
      <w:tr w:rsidR="00216CC7" w:rsidRPr="00216CC7" w14:paraId="63FB080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196B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04DF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47DBC1E4" w14:textId="650D20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807,300.00 </w:t>
            </w:r>
          </w:p>
        </w:tc>
        <w:tc>
          <w:tcPr>
            <w:tcW w:w="958" w:type="pct"/>
            <w:tcBorders>
              <w:top w:val="nil"/>
              <w:left w:val="nil"/>
              <w:bottom w:val="single" w:sz="4" w:space="0" w:color="000000"/>
              <w:right w:val="single" w:sz="4" w:space="0" w:color="000000"/>
            </w:tcBorders>
            <w:shd w:val="clear" w:color="auto" w:fill="auto"/>
            <w:noWrap/>
            <w:vAlign w:val="bottom"/>
            <w:hideMark/>
          </w:tcPr>
          <w:p w14:paraId="54AA1467" w14:textId="665312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DA5B0" w14:textId="6A820E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A047E" w14:textId="2E0E2B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807,300.00 </w:t>
            </w:r>
          </w:p>
        </w:tc>
      </w:tr>
      <w:tr w:rsidR="00216CC7" w:rsidRPr="00216CC7" w14:paraId="3467E0E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0AFF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C71D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5449669B" w14:textId="4175A1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1EF2260C" w14:textId="76BA2E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A56C0" w14:textId="2D78CF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EED07" w14:textId="0C1670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804,650.00 </w:t>
            </w:r>
          </w:p>
        </w:tc>
      </w:tr>
      <w:tr w:rsidR="00216CC7" w:rsidRPr="00216CC7" w14:paraId="4B5B72B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B38E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3115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732C45FC" w14:textId="55BA9E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1,875,900.00 </w:t>
            </w:r>
          </w:p>
        </w:tc>
        <w:tc>
          <w:tcPr>
            <w:tcW w:w="958" w:type="pct"/>
            <w:tcBorders>
              <w:top w:val="nil"/>
              <w:left w:val="nil"/>
              <w:bottom w:val="single" w:sz="4" w:space="0" w:color="000000"/>
              <w:right w:val="single" w:sz="4" w:space="0" w:color="000000"/>
            </w:tcBorders>
            <w:shd w:val="clear" w:color="auto" w:fill="auto"/>
            <w:noWrap/>
            <w:vAlign w:val="bottom"/>
            <w:hideMark/>
          </w:tcPr>
          <w:p w14:paraId="0485D487" w14:textId="1BEE7A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6FBD0" w14:textId="747BA9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719F3" w14:textId="2E85851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1,875,900.00 </w:t>
            </w:r>
          </w:p>
        </w:tc>
      </w:tr>
      <w:tr w:rsidR="00216CC7" w:rsidRPr="00216CC7" w14:paraId="4B262C7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DB95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C220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70428E88" w14:textId="256FB7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462DA63" w14:textId="07332C6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0DFDC" w14:textId="36003D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8B0DE" w14:textId="6F01D0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939,950.00 </w:t>
            </w:r>
          </w:p>
        </w:tc>
      </w:tr>
      <w:tr w:rsidR="00216CC7" w:rsidRPr="00216CC7" w14:paraId="3CCF6BA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46F5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0AA4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7D817D25" w14:textId="2D7953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6BAAF158" w14:textId="0DA6AD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9B562" w14:textId="30E979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0202E" w14:textId="6759B93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1,212,563.00 </w:t>
            </w:r>
          </w:p>
        </w:tc>
      </w:tr>
      <w:tr w:rsidR="00216CC7" w:rsidRPr="00216CC7" w14:paraId="0057A78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2224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9457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537A0FD6" w14:textId="7C4B8D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CBE7464" w14:textId="718ABD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3C62C" w14:textId="04C311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62F0C" w14:textId="2FA7A8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669,350.00 </w:t>
            </w:r>
          </w:p>
        </w:tc>
      </w:tr>
      <w:tr w:rsidR="00216CC7" w:rsidRPr="00216CC7" w14:paraId="0D5E103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2552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ACAE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47581967" w14:textId="51A939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1,475,740.00 </w:t>
            </w:r>
          </w:p>
        </w:tc>
        <w:tc>
          <w:tcPr>
            <w:tcW w:w="958" w:type="pct"/>
            <w:tcBorders>
              <w:top w:val="nil"/>
              <w:left w:val="nil"/>
              <w:bottom w:val="single" w:sz="4" w:space="0" w:color="000000"/>
              <w:right w:val="single" w:sz="4" w:space="0" w:color="000000"/>
            </w:tcBorders>
            <w:shd w:val="clear" w:color="auto" w:fill="auto"/>
            <w:noWrap/>
            <w:vAlign w:val="bottom"/>
            <w:hideMark/>
          </w:tcPr>
          <w:p w14:paraId="19D35172" w14:textId="54C711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851C3" w14:textId="3DF944D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58D65" w14:textId="4A6D95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1,475,740.00 </w:t>
            </w:r>
          </w:p>
        </w:tc>
      </w:tr>
      <w:tr w:rsidR="00216CC7" w:rsidRPr="00216CC7" w14:paraId="3861AFB4"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0F47B"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75CFFF1A" w14:textId="38F4863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9,331,235.00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77A825B" w14:textId="445208C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E7A4EA" w14:textId="15EAD29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AE8643" w14:textId="2007273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9,331,235.00 </w:t>
            </w:r>
          </w:p>
        </w:tc>
      </w:tr>
      <w:tr w:rsidR="00216CC7" w:rsidRPr="00216CC7" w14:paraId="0C42410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E4D82"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021C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4FECE047" w14:textId="0D5C43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D64EFD7" w14:textId="5E81F6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1E219" w14:textId="45F1BC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BAE80" w14:textId="46EABB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r>
      <w:tr w:rsidR="00216CC7" w:rsidRPr="00216CC7" w14:paraId="755074C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5DC9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D9E4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409CB299" w14:textId="1B7A0B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67C7E02" w14:textId="484928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AF82F" w14:textId="216DF5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FD44E" w14:textId="0F5BC6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r>
      <w:tr w:rsidR="00216CC7" w:rsidRPr="00216CC7" w14:paraId="4A9094C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CBD5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7FA7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4F13F03" w14:textId="0F9CD1C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60B395F" w14:textId="571BAB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4BED6" w14:textId="197FDAF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A02F8" w14:textId="747718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r>
      <w:tr w:rsidR="00216CC7" w:rsidRPr="00216CC7" w14:paraId="684EAC3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9327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30A8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0CB8A9F4" w14:textId="158543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5CAA3E" w14:textId="233313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BD3A2" w14:textId="5684FE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2AFCA" w14:textId="04D503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r>
      <w:tr w:rsidR="00216CC7" w:rsidRPr="00216CC7" w14:paraId="79FE593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210B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8795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64152E7D" w14:textId="77B9C9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BA570B7" w14:textId="6AC218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1E743" w14:textId="65705B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1B374" w14:textId="1D0662D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r>
      <w:tr w:rsidR="00216CC7" w:rsidRPr="00216CC7" w14:paraId="608D021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2227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04C8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28E58E99" w14:textId="3DD3B7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9C411A" w14:textId="639F2D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A3ACB" w14:textId="2CFEFD8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E4800" w14:textId="66E0BE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885,500.00 </w:t>
            </w:r>
          </w:p>
        </w:tc>
      </w:tr>
      <w:tr w:rsidR="00216CC7" w:rsidRPr="00216CC7" w14:paraId="04C1B3D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5066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2F75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04782D69" w14:textId="03D5A3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172D656" w14:textId="5F5C26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555C3" w14:textId="48EA746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826B4" w14:textId="7089E5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781,550.00 </w:t>
            </w:r>
          </w:p>
        </w:tc>
      </w:tr>
      <w:tr w:rsidR="00216CC7" w:rsidRPr="00216CC7" w14:paraId="4643212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C060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0481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D7A2C0B" w14:textId="0C61E8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2F85061" w14:textId="6A6A0A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05D6D" w14:textId="6246FF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CDD4F" w14:textId="1442F6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r>
      <w:tr w:rsidR="00216CC7" w:rsidRPr="00216CC7" w14:paraId="42D4900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C906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C2C6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7DDFA68E" w14:textId="214996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2,107,835.00 </w:t>
            </w:r>
          </w:p>
        </w:tc>
        <w:tc>
          <w:tcPr>
            <w:tcW w:w="958" w:type="pct"/>
            <w:tcBorders>
              <w:top w:val="nil"/>
              <w:left w:val="nil"/>
              <w:bottom w:val="single" w:sz="4" w:space="0" w:color="000000"/>
              <w:right w:val="single" w:sz="4" w:space="0" w:color="000000"/>
            </w:tcBorders>
            <w:shd w:val="clear" w:color="auto" w:fill="auto"/>
            <w:noWrap/>
            <w:vAlign w:val="bottom"/>
            <w:hideMark/>
          </w:tcPr>
          <w:p w14:paraId="08059890" w14:textId="3621F5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A9345" w14:textId="3E467E1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0986E" w14:textId="5DEDDC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2,107,835.00 </w:t>
            </w:r>
          </w:p>
        </w:tc>
      </w:tr>
      <w:tr w:rsidR="00216CC7" w:rsidRPr="00216CC7" w14:paraId="7E657D7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6FF4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BA48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12048EC4" w14:textId="3BDAB7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5AB13" w14:textId="481C46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0E8BF" w14:textId="25DE4E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DAFFE" w14:textId="674087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r>
      <w:tr w:rsidR="00216CC7" w:rsidRPr="00216CC7" w14:paraId="7D14074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BF29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5432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234EC60E" w14:textId="114F9DD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637,150.00 </w:t>
            </w:r>
          </w:p>
        </w:tc>
        <w:tc>
          <w:tcPr>
            <w:tcW w:w="958" w:type="pct"/>
            <w:tcBorders>
              <w:top w:val="nil"/>
              <w:left w:val="nil"/>
              <w:bottom w:val="single" w:sz="4" w:space="0" w:color="000000"/>
              <w:right w:val="single" w:sz="4" w:space="0" w:color="000000"/>
            </w:tcBorders>
            <w:shd w:val="clear" w:color="auto" w:fill="auto"/>
            <w:noWrap/>
            <w:vAlign w:val="bottom"/>
            <w:hideMark/>
          </w:tcPr>
          <w:p w14:paraId="2010BD1D" w14:textId="61EEFF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3B396" w14:textId="6492BA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D6839" w14:textId="139447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637,150.00 </w:t>
            </w:r>
          </w:p>
        </w:tc>
      </w:tr>
      <w:tr w:rsidR="00216CC7" w:rsidRPr="00216CC7" w14:paraId="174E9504" w14:textId="77777777" w:rsidTr="00216CC7">
        <w:trPr>
          <w:trHeight w:val="20"/>
        </w:trPr>
        <w:tc>
          <w:tcPr>
            <w:tcW w:w="79" w:type="pct"/>
            <w:tcBorders>
              <w:top w:val="nil"/>
              <w:left w:val="single" w:sz="4" w:space="0" w:color="000000"/>
              <w:bottom w:val="nil"/>
              <w:right w:val="nil"/>
            </w:tcBorders>
            <w:shd w:val="clear" w:color="auto" w:fill="auto"/>
            <w:vAlign w:val="center"/>
            <w:hideMark/>
          </w:tcPr>
          <w:p w14:paraId="046928C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514F4F3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6A9EA56E" w14:textId="7F6BE7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33D4C7E" w14:textId="77D0BA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C6E51" w14:textId="1FE501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0EC86" w14:textId="03C194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614,900.00 </w:t>
            </w:r>
          </w:p>
        </w:tc>
      </w:tr>
      <w:tr w:rsidR="00216CC7" w:rsidRPr="00216CC7" w14:paraId="72F33841" w14:textId="77777777" w:rsidTr="00216CC7">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3CB7871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67C6E9A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54FF8E01" w14:textId="28CCC8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6AF79560" w14:textId="134D19E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372A7BFC" w14:textId="7BABA0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73E352FA" w14:textId="66CCBA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1,025,500.00 </w:t>
            </w:r>
          </w:p>
        </w:tc>
      </w:tr>
      <w:tr w:rsidR="00216CC7" w:rsidRPr="00216CC7" w14:paraId="74C51D37"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C20421"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69256331" w14:textId="3E181EC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61,577,670.81 </w:t>
            </w:r>
          </w:p>
        </w:tc>
        <w:tc>
          <w:tcPr>
            <w:tcW w:w="958" w:type="pct"/>
            <w:tcBorders>
              <w:top w:val="nil"/>
              <w:left w:val="nil"/>
              <w:bottom w:val="single" w:sz="4" w:space="0" w:color="000000"/>
              <w:right w:val="single" w:sz="4" w:space="0" w:color="000000"/>
            </w:tcBorders>
            <w:shd w:val="clear" w:color="A5A5A5" w:fill="A5A5A5"/>
            <w:noWrap/>
            <w:vAlign w:val="bottom"/>
            <w:hideMark/>
          </w:tcPr>
          <w:p w14:paraId="5A5B3CB8" w14:textId="4BFF787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9354A96" w14:textId="5110A59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C7B6457" w14:textId="7E9FC09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64,543,270.81 </w:t>
            </w:r>
          </w:p>
        </w:tc>
      </w:tr>
      <w:tr w:rsidR="00216CC7" w:rsidRPr="00216CC7" w14:paraId="0C8A301A"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ECF5A"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26579A6" w14:textId="0D3A3D6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18,102,941.38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9F8B9DC" w14:textId="5429E7B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5FEFDC6" w14:textId="6DBA74A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5A4807" w14:textId="41B2B47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18,102,941.38 </w:t>
            </w:r>
          </w:p>
        </w:tc>
      </w:tr>
      <w:tr w:rsidR="00216CC7" w:rsidRPr="00216CC7" w14:paraId="4B5650F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41D27"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F347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D4D78A7" w14:textId="3E4F97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401A5EF5" w14:textId="372829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9B0FF" w14:textId="65D1FD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8183A" w14:textId="5523E2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182,476.25 </w:t>
            </w:r>
          </w:p>
        </w:tc>
      </w:tr>
      <w:tr w:rsidR="00216CC7" w:rsidRPr="00216CC7" w14:paraId="0BAC8F1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E1E0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1DE4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387846" w14:textId="705A45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6,845,614.00 </w:t>
            </w:r>
          </w:p>
        </w:tc>
        <w:tc>
          <w:tcPr>
            <w:tcW w:w="958" w:type="pct"/>
            <w:tcBorders>
              <w:top w:val="nil"/>
              <w:left w:val="nil"/>
              <w:bottom w:val="single" w:sz="4" w:space="0" w:color="000000"/>
              <w:right w:val="single" w:sz="4" w:space="0" w:color="000000"/>
            </w:tcBorders>
            <w:shd w:val="clear" w:color="auto" w:fill="auto"/>
            <w:noWrap/>
            <w:vAlign w:val="bottom"/>
            <w:hideMark/>
          </w:tcPr>
          <w:p w14:paraId="5E6AD74A" w14:textId="09A51D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2251F" w14:textId="0879D8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6FE09" w14:textId="22953C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6,845,614.00 </w:t>
            </w:r>
          </w:p>
        </w:tc>
      </w:tr>
      <w:tr w:rsidR="00216CC7" w:rsidRPr="00216CC7" w14:paraId="0BFA69E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932F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481D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379544B5" w14:textId="0F8BBF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7479B17C" w14:textId="256397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AEB2A" w14:textId="6679A0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C93B0" w14:textId="038CBFC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761,423.63 </w:t>
            </w:r>
          </w:p>
        </w:tc>
      </w:tr>
      <w:tr w:rsidR="00216CC7" w:rsidRPr="00216CC7" w14:paraId="7675490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EA2A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1F7A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B36BF36" w14:textId="5CD5E2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0E524E3E" w14:textId="02B4C7F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048EA" w14:textId="7F3133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9E8CF" w14:textId="77BEB4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49,766.25 </w:t>
            </w:r>
          </w:p>
        </w:tc>
      </w:tr>
      <w:tr w:rsidR="00216CC7" w:rsidRPr="00216CC7" w14:paraId="7565225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0819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8601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2B8B0ADA" w14:textId="639B6D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102C2564" w14:textId="5F837F0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318CA" w14:textId="542E27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ABE58" w14:textId="50475E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2,098,800.75 </w:t>
            </w:r>
          </w:p>
        </w:tc>
      </w:tr>
      <w:tr w:rsidR="00216CC7" w:rsidRPr="00216CC7" w14:paraId="644AF5A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24A1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0B43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5C4E5861" w14:textId="598CCC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44A15622" w14:textId="00E1AE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22878" w14:textId="00BDA9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786CB" w14:textId="2132D8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1,125,472.50 </w:t>
            </w:r>
          </w:p>
        </w:tc>
      </w:tr>
      <w:tr w:rsidR="00216CC7" w:rsidRPr="00216CC7" w14:paraId="3F6AD4D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00F8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1209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02EBF336" w14:textId="4AAA3F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30DE147E" w14:textId="069686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4F041" w14:textId="71C3E6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1CD38" w14:textId="5AA879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1,523,850.00 </w:t>
            </w:r>
          </w:p>
        </w:tc>
      </w:tr>
      <w:tr w:rsidR="00216CC7" w:rsidRPr="00216CC7" w14:paraId="28633EA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4A48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8E07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3C2897D1" w14:textId="7DE621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7C54F6B0" w14:textId="79A111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8CAA7" w14:textId="2CDD36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3474E" w14:textId="4CDD64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3,968,565.56 </w:t>
            </w:r>
          </w:p>
        </w:tc>
      </w:tr>
      <w:tr w:rsidR="00216CC7" w:rsidRPr="00216CC7" w14:paraId="4FF4E97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637F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D25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2A05C073" w14:textId="73A33FD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39B4D05F" w14:textId="6A6859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AA91F" w14:textId="76DFE4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6F794" w14:textId="100C0A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448,072.44 </w:t>
            </w:r>
          </w:p>
        </w:tc>
      </w:tr>
      <w:tr w:rsidR="00216CC7" w:rsidRPr="00216CC7" w14:paraId="2907464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E630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9349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54028DA5" w14:textId="5F6DBD1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0E42A" w14:textId="27BB0B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DBDFB" w14:textId="51E09E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E0BCB" w14:textId="1A5FD5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1,098,900.00 </w:t>
            </w:r>
          </w:p>
        </w:tc>
      </w:tr>
      <w:tr w:rsidR="00216CC7" w:rsidRPr="00216CC7" w14:paraId="6C505CEA"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FAD38"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5450341" w14:textId="0AF585B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39A9A26" w14:textId="39FDF7C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186CDC" w14:textId="6F7D0E9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151195" w14:textId="260FB7F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3,748,685.25 </w:t>
            </w:r>
          </w:p>
        </w:tc>
      </w:tr>
      <w:tr w:rsidR="00216CC7" w:rsidRPr="00216CC7" w14:paraId="5C31BBC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96A67"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3D2C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2AF8E7B8" w14:textId="4A0228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29DE3AC3" w14:textId="1A92D2D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1182A" w14:textId="056681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8EE7A" w14:textId="264137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99,532.50 </w:t>
            </w:r>
          </w:p>
        </w:tc>
      </w:tr>
      <w:tr w:rsidR="00216CC7" w:rsidRPr="00216CC7" w14:paraId="26F7594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C914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E83D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2F5E0A6" w14:textId="324EC4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DB80398" w14:textId="4C9518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E960B" w14:textId="67E676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EE3D6" w14:textId="2C2E01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597,195.00 </w:t>
            </w:r>
          </w:p>
        </w:tc>
      </w:tr>
      <w:tr w:rsidR="00216CC7" w:rsidRPr="00216CC7" w14:paraId="39A2CBD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94FD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8AA6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1DEB772" w14:textId="2FDFF3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58304B75" w14:textId="1B084A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BA671" w14:textId="6BA505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D0CD9" w14:textId="6EFACA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2,222,520.25 </w:t>
            </w:r>
          </w:p>
        </w:tc>
      </w:tr>
      <w:tr w:rsidR="00216CC7" w:rsidRPr="00216CC7" w14:paraId="7FA1A73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26C8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AD2E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7738FF64" w14:textId="6B8041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60AA909F" w14:textId="420371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B06E5" w14:textId="728DAB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43E95" w14:textId="32514F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82,943.75 </w:t>
            </w:r>
          </w:p>
        </w:tc>
      </w:tr>
      <w:tr w:rsidR="00216CC7" w:rsidRPr="00216CC7" w14:paraId="77824F1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958B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EA12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DAA3D0C" w14:textId="016E14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36F4DF4F" w14:textId="28D2AB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7AD8B" w14:textId="3D379C3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99126" w14:textId="1B451A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248,831.25 </w:t>
            </w:r>
          </w:p>
        </w:tc>
      </w:tr>
      <w:tr w:rsidR="00216CC7" w:rsidRPr="00216CC7" w14:paraId="507365E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23CE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6CE9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1FAF856B" w14:textId="1EFEF9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B9E0D33" w14:textId="140631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D2143" w14:textId="24B4DF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1E8F9" w14:textId="5E3546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248,831.25 </w:t>
            </w:r>
          </w:p>
        </w:tc>
      </w:tr>
      <w:tr w:rsidR="00216CC7" w:rsidRPr="00216CC7" w14:paraId="07DFDD9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A549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D269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3E2E25A1" w14:textId="7C8506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0B6662F0" w14:textId="0614E3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E55AB" w14:textId="32E7D4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98212" w14:textId="2C414B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248,831.25 </w:t>
            </w:r>
          </w:p>
        </w:tc>
      </w:tr>
      <w:tr w:rsidR="00216CC7" w:rsidRPr="00216CC7" w14:paraId="2961E79A"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560D2"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AA02624" w14:textId="7C6FB98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18,979,871.94 </w:t>
            </w:r>
          </w:p>
        </w:tc>
        <w:tc>
          <w:tcPr>
            <w:tcW w:w="958" w:type="pct"/>
            <w:tcBorders>
              <w:top w:val="nil"/>
              <w:left w:val="nil"/>
              <w:bottom w:val="single" w:sz="4" w:space="0" w:color="000000"/>
              <w:right w:val="single" w:sz="4" w:space="0" w:color="000000"/>
            </w:tcBorders>
            <w:shd w:val="clear" w:color="D8D8D8" w:fill="D8D8D8"/>
            <w:noWrap/>
            <w:vAlign w:val="bottom"/>
            <w:hideMark/>
          </w:tcPr>
          <w:p w14:paraId="5CE4025A" w14:textId="40B8DD8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3B1747" w14:textId="0A14AD4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F8DDCE" w14:textId="6189AD5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19,895,471.94 </w:t>
            </w:r>
          </w:p>
        </w:tc>
      </w:tr>
      <w:tr w:rsidR="00216CC7" w:rsidRPr="00216CC7" w14:paraId="7FAFA25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EC887"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FA4C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3840656B" w14:textId="22D4EF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197F8387" w14:textId="7AE21E8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59AB9" w14:textId="699701D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D8C64" w14:textId="0AB13C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243,854.63 </w:t>
            </w:r>
          </w:p>
        </w:tc>
      </w:tr>
      <w:tr w:rsidR="00216CC7" w:rsidRPr="00216CC7" w14:paraId="6E4FCC2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4689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CE8C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3D5B1387" w14:textId="2311C6C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6A08F7D5" w14:textId="379555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8A5C1" w14:textId="3EF4DC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BD539" w14:textId="499AE0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1,524,143.75 </w:t>
            </w:r>
          </w:p>
        </w:tc>
      </w:tr>
      <w:tr w:rsidR="00216CC7" w:rsidRPr="00216CC7" w14:paraId="14A1A3F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7522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76A5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4B6C8EB" w14:textId="7FEE939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0346C640" w14:textId="7F8943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047C9" w14:textId="76AB31D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ECF40" w14:textId="381D71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522,435.00 </w:t>
            </w:r>
          </w:p>
        </w:tc>
      </w:tr>
      <w:tr w:rsidR="00216CC7" w:rsidRPr="00216CC7" w14:paraId="1136628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B184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F8A2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51E3C7A5" w14:textId="66BA69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2A6ED7BD" w14:textId="5B0684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73C7B" w14:textId="01A54C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83E2F" w14:textId="2C500F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1,581,299.38 </w:t>
            </w:r>
          </w:p>
        </w:tc>
      </w:tr>
      <w:tr w:rsidR="00216CC7" w:rsidRPr="00216CC7" w14:paraId="2D2D387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E732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4ECD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553F0B89" w14:textId="462A16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EAA6447" w14:textId="28A5D9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5EC02" w14:textId="0BF5AA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BD813" w14:textId="3DBD98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1,025,940.00 </w:t>
            </w:r>
          </w:p>
        </w:tc>
      </w:tr>
      <w:tr w:rsidR="00216CC7" w:rsidRPr="00216CC7" w14:paraId="5099A19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B950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1140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F9AD66A" w14:textId="6D1AD9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2209A57" w14:textId="6A9E63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DE2EE" w14:textId="4065A5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7B0E1" w14:textId="0CF4D59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1,098,900.00 </w:t>
            </w:r>
          </w:p>
        </w:tc>
      </w:tr>
      <w:tr w:rsidR="00216CC7" w:rsidRPr="00216CC7" w14:paraId="09F638E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8453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42D6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13AE2A13" w14:textId="79D01E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B90DF2A" w14:textId="5EBBE5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E13F2" w14:textId="0238A2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FDB8B" w14:textId="3D5B16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1,025,940.00 </w:t>
            </w:r>
          </w:p>
        </w:tc>
      </w:tr>
      <w:tr w:rsidR="00216CC7" w:rsidRPr="00216CC7" w14:paraId="4FC0353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2458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2CBD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3B332251" w14:textId="280CFA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33B85937" w14:textId="7E5AAB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35A03" w14:textId="7185AD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1066C" w14:textId="488532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522,545.63 </w:t>
            </w:r>
          </w:p>
        </w:tc>
      </w:tr>
      <w:tr w:rsidR="00216CC7" w:rsidRPr="00216CC7" w14:paraId="75ABABE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5C8C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57A8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062A51E8" w14:textId="19CA67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2094E1FD" w14:textId="0F93BC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E5CF0" w14:textId="4EEDF57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0153D" w14:textId="0D9499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1,640,265.00 </w:t>
            </w:r>
          </w:p>
        </w:tc>
      </w:tr>
      <w:tr w:rsidR="00216CC7" w:rsidRPr="00216CC7" w14:paraId="64B336C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DFE6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6893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7B0AF937" w14:textId="7B33AC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6F07A4F2" w14:textId="7AA076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FBC65" w14:textId="10FD0E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B387E" w14:textId="5190CF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1,006,377.70 </w:t>
            </w:r>
          </w:p>
        </w:tc>
      </w:tr>
      <w:tr w:rsidR="00216CC7" w:rsidRPr="00216CC7" w14:paraId="56E6204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8630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CDAD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63534C4" w14:textId="6224B0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bottom"/>
            <w:hideMark/>
          </w:tcPr>
          <w:p w14:paraId="02360CF0" w14:textId="70F17D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AFC78" w14:textId="05F7BF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48B05" w14:textId="62F7F04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904,862.50 </w:t>
            </w:r>
          </w:p>
        </w:tc>
      </w:tr>
      <w:tr w:rsidR="00216CC7" w:rsidRPr="00216CC7" w14:paraId="20AAF15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1E98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821A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4ECEEB90" w14:textId="4D7FD0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732FD77D" w14:textId="0CEFE9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AD0FF" w14:textId="3611D6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08068" w14:textId="35B7E5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641,025.00 </w:t>
            </w:r>
          </w:p>
        </w:tc>
      </w:tr>
      <w:tr w:rsidR="00216CC7" w:rsidRPr="00216CC7" w14:paraId="501CBFE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9957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9E7973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44A0565F" w14:textId="028365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561E4211" w14:textId="73B10A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971EC" w14:textId="65F344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44C37" w14:textId="219070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215,653.75 </w:t>
            </w:r>
          </w:p>
        </w:tc>
      </w:tr>
      <w:tr w:rsidR="00216CC7" w:rsidRPr="00216CC7" w14:paraId="7172FEC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A1C2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65F2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44D3F7E" w14:textId="591BD11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289CD4B" w14:textId="7813CE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58E4A" w14:textId="0B69D9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070C6" w14:textId="2E43CA0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1,025,940.00 </w:t>
            </w:r>
          </w:p>
        </w:tc>
      </w:tr>
      <w:tr w:rsidR="00216CC7" w:rsidRPr="00216CC7" w14:paraId="6E89941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4B72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399C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28003B9E" w14:textId="428DB6B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2BFBF6B0" w14:textId="54F2DD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3930D" w14:textId="64ED1A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D671C" w14:textId="49E74F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806,226.30 </w:t>
            </w:r>
          </w:p>
        </w:tc>
      </w:tr>
      <w:tr w:rsidR="00216CC7" w:rsidRPr="00216CC7" w14:paraId="27FF79A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2CD96"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5B2F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1EFF3513" w14:textId="2F6B11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3FA3EC19" w14:textId="504FB9D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55EE4" w14:textId="14948F5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60234" w14:textId="45423F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1,230,198.75 </w:t>
            </w:r>
          </w:p>
        </w:tc>
      </w:tr>
      <w:tr w:rsidR="00216CC7" w:rsidRPr="00216CC7" w14:paraId="79C3A77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9EF5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F3B3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4DE79D3" w14:textId="678F8BF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2,295,631.56 </w:t>
            </w:r>
          </w:p>
        </w:tc>
        <w:tc>
          <w:tcPr>
            <w:tcW w:w="958" w:type="pct"/>
            <w:tcBorders>
              <w:top w:val="nil"/>
              <w:left w:val="nil"/>
              <w:bottom w:val="single" w:sz="4" w:space="0" w:color="000000"/>
              <w:right w:val="single" w:sz="4" w:space="0" w:color="000000"/>
            </w:tcBorders>
            <w:shd w:val="clear" w:color="auto" w:fill="auto"/>
            <w:noWrap/>
            <w:vAlign w:val="bottom"/>
            <w:hideMark/>
          </w:tcPr>
          <w:p w14:paraId="15F4883E" w14:textId="575297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B7E46" w14:textId="4B8A9D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835C4" w14:textId="7BE3D9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2,295,631.56 </w:t>
            </w:r>
          </w:p>
        </w:tc>
      </w:tr>
      <w:tr w:rsidR="00216CC7" w:rsidRPr="00216CC7" w14:paraId="64B8EFC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BBB5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0083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575A74" w14:textId="2A069C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2035EA63" w14:textId="42375BF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D8E10" w14:textId="23CBF2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FDB32" w14:textId="066141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293,655.49 </w:t>
            </w:r>
          </w:p>
        </w:tc>
      </w:tr>
      <w:tr w:rsidR="00216CC7" w:rsidRPr="00216CC7" w14:paraId="240E777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333E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B0ED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35F62E58" w14:textId="2D49A13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CBBB0" w14:textId="4C1085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09920FC" w14:textId="73D6F86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3396A" w14:textId="29C8A1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915,600.00 </w:t>
            </w:r>
          </w:p>
        </w:tc>
      </w:tr>
      <w:tr w:rsidR="00216CC7" w:rsidRPr="00216CC7" w14:paraId="317E5EB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AEA6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F2BC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79CFAAF6" w14:textId="76EFB5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2EDEA3C4" w14:textId="42D450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D6E8C" w14:textId="2FA880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6AA42" w14:textId="6BF868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1,374,977.50 </w:t>
            </w:r>
          </w:p>
        </w:tc>
      </w:tr>
      <w:tr w:rsidR="00216CC7" w:rsidRPr="00216CC7" w14:paraId="3AC88F63"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3BFC2"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2E0614D" w14:textId="19AD20F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15018910" w14:textId="4AAF34D0"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6F3E63A" w14:textId="51EA268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D440DA" w14:textId="5542A2F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22,796,172.24 </w:t>
            </w:r>
          </w:p>
        </w:tc>
      </w:tr>
      <w:tr w:rsidR="00216CC7" w:rsidRPr="00216CC7" w14:paraId="1524E33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1988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5BC3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6F02CB98" w14:textId="184EE1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59496DD8" w14:textId="01B1F4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7D966" w14:textId="75576A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C0767" w14:textId="1D98C4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1,705,012.91 </w:t>
            </w:r>
          </w:p>
        </w:tc>
      </w:tr>
      <w:tr w:rsidR="00216CC7" w:rsidRPr="00216CC7" w14:paraId="4AB50D7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E9FC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4A8D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23BD9972" w14:textId="1692D7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BB46861" w14:textId="026ACB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53366" w14:textId="55B404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18195" w14:textId="32E57A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1,098,900.00 </w:t>
            </w:r>
          </w:p>
        </w:tc>
      </w:tr>
      <w:tr w:rsidR="00216CC7" w:rsidRPr="00216CC7" w14:paraId="3A34C61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1798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EE7F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53868922" w14:textId="20844F3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6B47CE57" w14:textId="5EB3ED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3DC83" w14:textId="70073A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F5FA3" w14:textId="1EE386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5,300,873.80 </w:t>
            </w:r>
          </w:p>
        </w:tc>
      </w:tr>
      <w:tr w:rsidR="00216CC7" w:rsidRPr="00216CC7" w14:paraId="256045A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FF39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19BA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9CD8321" w14:textId="3D9A4B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1C2C4F93" w14:textId="257327B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571EC" w14:textId="124A62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05B6D" w14:textId="4E300A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253,673.19 </w:t>
            </w:r>
          </w:p>
        </w:tc>
      </w:tr>
      <w:tr w:rsidR="00216CC7" w:rsidRPr="00216CC7" w14:paraId="729B8C9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C13F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5F85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34C40754" w14:textId="1E6F241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5F59FB6E" w14:textId="52819B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F839B" w14:textId="5AADCF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88036" w14:textId="3C3558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66,355.00 </w:t>
            </w:r>
          </w:p>
        </w:tc>
      </w:tr>
      <w:tr w:rsidR="00216CC7" w:rsidRPr="00216CC7" w14:paraId="5AFC7D5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CF85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0BF2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2D32444A" w14:textId="4B0546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7C728DF1" w14:textId="3600BCD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C4631" w14:textId="6CEAE7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DB884" w14:textId="25CE81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1,448,917.08 </w:t>
            </w:r>
          </w:p>
        </w:tc>
      </w:tr>
      <w:tr w:rsidR="00216CC7" w:rsidRPr="00216CC7" w14:paraId="6A9C8F7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04C5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D7D1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5D95EE18" w14:textId="5FC650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BDBF4C5" w14:textId="4F7E4A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A128B" w14:textId="08BB9E6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62454" w14:textId="6347C9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157,593.13 </w:t>
            </w:r>
          </w:p>
        </w:tc>
      </w:tr>
      <w:tr w:rsidR="00216CC7" w:rsidRPr="00216CC7" w14:paraId="7975808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7D59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9DF2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75C24762" w14:textId="75B809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39397C9A" w14:textId="7E26FE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DFF7A" w14:textId="0C2E3A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EDBDD" w14:textId="3EFC42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712,365.50 </w:t>
            </w:r>
          </w:p>
        </w:tc>
      </w:tr>
      <w:tr w:rsidR="00216CC7" w:rsidRPr="00216CC7" w14:paraId="70C580E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0B3A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9DEC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44340D20" w14:textId="7C30B5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1BE84B23" w14:textId="2458ABA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739BC" w14:textId="0D74A9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EA7BA" w14:textId="523A74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132,710.00 </w:t>
            </w:r>
          </w:p>
        </w:tc>
      </w:tr>
      <w:tr w:rsidR="00216CC7" w:rsidRPr="00216CC7" w14:paraId="385D82D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E30B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0F6B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42959077" w14:textId="6887DD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7ED3F1BB" w14:textId="614DF0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D7E3C" w14:textId="31158C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07B77" w14:textId="55BACE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729,988.13 </w:t>
            </w:r>
          </w:p>
        </w:tc>
      </w:tr>
      <w:tr w:rsidR="00216CC7" w:rsidRPr="00216CC7" w14:paraId="2BB11C2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20AB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1CB5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15B1F583" w14:textId="5FAA30E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67246B91" w14:textId="5EBF6E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F96BA" w14:textId="2CA384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663D7" w14:textId="1A7D616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2,294,150.33 </w:t>
            </w:r>
          </w:p>
        </w:tc>
      </w:tr>
      <w:tr w:rsidR="00216CC7" w:rsidRPr="00216CC7" w14:paraId="5BEB435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0DC7B"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720E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365AC3D" w14:textId="30BF376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6E8D58BA" w14:textId="5B9F19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1DD18" w14:textId="5C5139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BAF91" w14:textId="74F732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1,708,576.31 </w:t>
            </w:r>
          </w:p>
        </w:tc>
      </w:tr>
      <w:tr w:rsidR="00216CC7" w:rsidRPr="00216CC7" w14:paraId="2675D1B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234A5"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A7CF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2085C67" w14:textId="2E5B978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75CDCB6F" w14:textId="1A0612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02505D" w14:textId="640C4F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2077B" w14:textId="670798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3,924,585.00 </w:t>
            </w:r>
          </w:p>
        </w:tc>
      </w:tr>
      <w:tr w:rsidR="00216CC7" w:rsidRPr="00216CC7" w14:paraId="7BAF152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B9075"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1A1B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74058859" w14:textId="65C40A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134CB83E" w14:textId="66AD38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4EA62" w14:textId="36ECB1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06C7F" w14:textId="438980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66,355.00 </w:t>
            </w:r>
          </w:p>
        </w:tc>
      </w:tr>
      <w:tr w:rsidR="00216CC7" w:rsidRPr="00216CC7" w14:paraId="4F212E9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AAC38"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DA55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5FFD52B2" w14:textId="13F1D0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145A712D" w14:textId="0CB8BD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47E26" w14:textId="468D819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8577C" w14:textId="524564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1,882,395.00 </w:t>
            </w:r>
          </w:p>
        </w:tc>
      </w:tr>
      <w:tr w:rsidR="00216CC7" w:rsidRPr="00216CC7" w14:paraId="0234065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59BC4"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5958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4BB64864" w14:textId="59ABAF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2B03F0D5" w14:textId="7FDD4C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AE050" w14:textId="0E1634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C3B19" w14:textId="69302A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1,313,721.86 </w:t>
            </w:r>
          </w:p>
        </w:tc>
      </w:tr>
      <w:tr w:rsidR="00216CC7" w:rsidRPr="00216CC7" w14:paraId="0F50CD15"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E45D20"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73D55177" w14:textId="63771A5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164,957,855.67 </w:t>
            </w:r>
          </w:p>
        </w:tc>
        <w:tc>
          <w:tcPr>
            <w:tcW w:w="958" w:type="pct"/>
            <w:tcBorders>
              <w:top w:val="nil"/>
              <w:left w:val="nil"/>
              <w:bottom w:val="single" w:sz="4" w:space="0" w:color="000000"/>
              <w:right w:val="single" w:sz="4" w:space="0" w:color="000000"/>
            </w:tcBorders>
            <w:shd w:val="clear" w:color="A5A5A5" w:fill="A5A5A5"/>
            <w:noWrap/>
            <w:vAlign w:val="bottom"/>
            <w:hideMark/>
          </w:tcPr>
          <w:p w14:paraId="59A345F4" w14:textId="4FEF1DB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7BF8811" w14:textId="4FB0B2F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39D3D9A1" w14:textId="77A869E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174,320,720.07 </w:t>
            </w:r>
          </w:p>
        </w:tc>
      </w:tr>
      <w:tr w:rsidR="00216CC7" w:rsidRPr="00216CC7" w14:paraId="69EDD698"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85F12"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6CC3F11B" w14:textId="5C91C19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35,525,518.44 </w:t>
            </w:r>
          </w:p>
        </w:tc>
        <w:tc>
          <w:tcPr>
            <w:tcW w:w="958" w:type="pct"/>
            <w:tcBorders>
              <w:top w:val="nil"/>
              <w:left w:val="nil"/>
              <w:bottom w:val="single" w:sz="4" w:space="0" w:color="000000"/>
              <w:right w:val="single" w:sz="4" w:space="0" w:color="000000"/>
            </w:tcBorders>
            <w:shd w:val="clear" w:color="D8D8D8" w:fill="D8D8D8"/>
            <w:noWrap/>
            <w:vAlign w:val="bottom"/>
            <w:hideMark/>
          </w:tcPr>
          <w:p w14:paraId="34058229" w14:textId="5B33B2F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5F215B" w14:textId="58A26FB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8F7E52" w14:textId="706E1FD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35,596,473.44 </w:t>
            </w:r>
          </w:p>
        </w:tc>
      </w:tr>
      <w:tr w:rsidR="00216CC7" w:rsidRPr="00216CC7" w14:paraId="157F743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E7802"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EC90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1C54003F" w14:textId="58C7EF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6,940,675.76 </w:t>
            </w:r>
          </w:p>
        </w:tc>
        <w:tc>
          <w:tcPr>
            <w:tcW w:w="958" w:type="pct"/>
            <w:tcBorders>
              <w:top w:val="nil"/>
              <w:left w:val="nil"/>
              <w:bottom w:val="single" w:sz="4" w:space="0" w:color="000000"/>
              <w:right w:val="single" w:sz="4" w:space="0" w:color="000000"/>
            </w:tcBorders>
            <w:shd w:val="clear" w:color="auto" w:fill="auto"/>
            <w:noWrap/>
            <w:vAlign w:val="bottom"/>
            <w:hideMark/>
          </w:tcPr>
          <w:p w14:paraId="5D9A226A" w14:textId="49696B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718D1" w14:textId="020950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001BC" w14:textId="5EFD37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6,940,675.76 </w:t>
            </w:r>
          </w:p>
        </w:tc>
      </w:tr>
      <w:tr w:rsidR="00216CC7" w:rsidRPr="00216CC7" w14:paraId="73711EB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A69E6"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D896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10EDF185" w14:textId="20690B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1,146,678.24 </w:t>
            </w:r>
          </w:p>
        </w:tc>
        <w:tc>
          <w:tcPr>
            <w:tcW w:w="958" w:type="pct"/>
            <w:tcBorders>
              <w:top w:val="nil"/>
              <w:left w:val="nil"/>
              <w:bottom w:val="single" w:sz="4" w:space="0" w:color="000000"/>
              <w:right w:val="single" w:sz="4" w:space="0" w:color="000000"/>
            </w:tcBorders>
            <w:shd w:val="clear" w:color="auto" w:fill="auto"/>
            <w:noWrap/>
            <w:vAlign w:val="bottom"/>
            <w:hideMark/>
          </w:tcPr>
          <w:p w14:paraId="13572368" w14:textId="6F3CC4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60714" w14:textId="3025A1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A49E1" w14:textId="3BC102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1,146,678.24 </w:t>
            </w:r>
          </w:p>
        </w:tc>
      </w:tr>
      <w:tr w:rsidR="00216CC7" w:rsidRPr="00216CC7" w14:paraId="7441971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54F57"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1A13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64835276" w14:textId="1920BC7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801,970.20 </w:t>
            </w:r>
          </w:p>
        </w:tc>
        <w:tc>
          <w:tcPr>
            <w:tcW w:w="958" w:type="pct"/>
            <w:tcBorders>
              <w:top w:val="nil"/>
              <w:left w:val="nil"/>
              <w:bottom w:val="single" w:sz="4" w:space="0" w:color="000000"/>
              <w:right w:val="single" w:sz="4" w:space="0" w:color="000000"/>
            </w:tcBorders>
            <w:shd w:val="clear" w:color="auto" w:fill="auto"/>
            <w:noWrap/>
            <w:vAlign w:val="bottom"/>
            <w:hideMark/>
          </w:tcPr>
          <w:p w14:paraId="1CFF66A4" w14:textId="3D5A51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15907" w14:textId="430F22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124E7" w14:textId="7B6489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801,970.20 </w:t>
            </w:r>
          </w:p>
        </w:tc>
      </w:tr>
      <w:tr w:rsidR="00216CC7" w:rsidRPr="00216CC7" w14:paraId="154044E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D6FC6"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5B78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681D88A8" w14:textId="461D9D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423,105.56 </w:t>
            </w:r>
          </w:p>
        </w:tc>
        <w:tc>
          <w:tcPr>
            <w:tcW w:w="958" w:type="pct"/>
            <w:tcBorders>
              <w:top w:val="nil"/>
              <w:left w:val="nil"/>
              <w:bottom w:val="single" w:sz="4" w:space="0" w:color="000000"/>
              <w:right w:val="single" w:sz="4" w:space="0" w:color="000000"/>
            </w:tcBorders>
            <w:shd w:val="clear" w:color="auto" w:fill="auto"/>
            <w:noWrap/>
            <w:vAlign w:val="bottom"/>
            <w:hideMark/>
          </w:tcPr>
          <w:p w14:paraId="50108918" w14:textId="6B173A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8456C" w14:textId="1D84FE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C02B3" w14:textId="6E4F1ED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423,105.56 </w:t>
            </w:r>
          </w:p>
        </w:tc>
      </w:tr>
      <w:tr w:rsidR="00216CC7" w:rsidRPr="00216CC7" w14:paraId="7EC6F53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0FEE7"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FD6B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6BBCC215" w14:textId="314408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623,588.70 </w:t>
            </w:r>
          </w:p>
        </w:tc>
        <w:tc>
          <w:tcPr>
            <w:tcW w:w="958" w:type="pct"/>
            <w:tcBorders>
              <w:top w:val="nil"/>
              <w:left w:val="nil"/>
              <w:bottom w:val="single" w:sz="4" w:space="0" w:color="000000"/>
              <w:right w:val="single" w:sz="4" w:space="0" w:color="000000"/>
            </w:tcBorders>
            <w:shd w:val="clear" w:color="auto" w:fill="auto"/>
            <w:noWrap/>
            <w:vAlign w:val="bottom"/>
            <w:hideMark/>
          </w:tcPr>
          <w:p w14:paraId="436E81C9" w14:textId="6A93DCD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5D410" w14:textId="5B12B2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52DB3" w14:textId="06BDEB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623,588.70 </w:t>
            </w:r>
          </w:p>
        </w:tc>
      </w:tr>
      <w:tr w:rsidR="00216CC7" w:rsidRPr="00216CC7" w14:paraId="019F8ED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ACF89"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876A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4DAC2A13" w14:textId="035E3D3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588,661.44 </w:t>
            </w:r>
          </w:p>
        </w:tc>
        <w:tc>
          <w:tcPr>
            <w:tcW w:w="958" w:type="pct"/>
            <w:tcBorders>
              <w:top w:val="nil"/>
              <w:left w:val="nil"/>
              <w:bottom w:val="single" w:sz="4" w:space="0" w:color="000000"/>
              <w:right w:val="single" w:sz="4" w:space="0" w:color="000000"/>
            </w:tcBorders>
            <w:shd w:val="clear" w:color="auto" w:fill="auto"/>
            <w:noWrap/>
            <w:vAlign w:val="bottom"/>
            <w:hideMark/>
          </w:tcPr>
          <w:p w14:paraId="60D6F317" w14:textId="76AFAF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8B18B" w14:textId="52EE08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FE275" w14:textId="267482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588,661.44 </w:t>
            </w:r>
          </w:p>
        </w:tc>
      </w:tr>
      <w:tr w:rsidR="00216CC7" w:rsidRPr="00216CC7" w14:paraId="59AAD7D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80DB2"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250F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298D6DE" w14:textId="214E6DE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1,912,826.63 </w:t>
            </w:r>
          </w:p>
        </w:tc>
        <w:tc>
          <w:tcPr>
            <w:tcW w:w="958" w:type="pct"/>
            <w:tcBorders>
              <w:top w:val="nil"/>
              <w:left w:val="nil"/>
              <w:bottom w:val="single" w:sz="4" w:space="0" w:color="000000"/>
              <w:right w:val="single" w:sz="4" w:space="0" w:color="000000"/>
            </w:tcBorders>
            <w:shd w:val="clear" w:color="auto" w:fill="auto"/>
            <w:noWrap/>
            <w:vAlign w:val="bottom"/>
            <w:hideMark/>
          </w:tcPr>
          <w:p w14:paraId="7C77D2E5" w14:textId="4023EA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289A3" w14:textId="327121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70229" w14:textId="7584BA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1,912,826.63 </w:t>
            </w:r>
          </w:p>
        </w:tc>
      </w:tr>
      <w:tr w:rsidR="00216CC7" w:rsidRPr="00216CC7" w14:paraId="0C5CABE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6C04D"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C0D1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27FBB6B" w14:textId="41758B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2,137,627.10 </w:t>
            </w:r>
          </w:p>
        </w:tc>
        <w:tc>
          <w:tcPr>
            <w:tcW w:w="958" w:type="pct"/>
            <w:tcBorders>
              <w:top w:val="nil"/>
              <w:left w:val="nil"/>
              <w:bottom w:val="single" w:sz="4" w:space="0" w:color="000000"/>
              <w:right w:val="single" w:sz="4" w:space="0" w:color="000000"/>
            </w:tcBorders>
            <w:shd w:val="clear" w:color="auto" w:fill="auto"/>
            <w:noWrap/>
            <w:vAlign w:val="bottom"/>
            <w:hideMark/>
          </w:tcPr>
          <w:p w14:paraId="5945E650" w14:textId="34A7C93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18139" w14:textId="340B8E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752B4" w14:textId="623C17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2,137,627.10 </w:t>
            </w:r>
          </w:p>
        </w:tc>
      </w:tr>
      <w:tr w:rsidR="00216CC7" w:rsidRPr="00216CC7" w14:paraId="75A36D5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C18D5"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181A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3F273763" w14:textId="6F01E61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5E849D64" w14:textId="6850D6B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6E9A9" w14:textId="72C6C0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EB430" w14:textId="66AAA3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349,086.88 </w:t>
            </w:r>
          </w:p>
        </w:tc>
      </w:tr>
      <w:tr w:rsidR="00216CC7" w:rsidRPr="00216CC7" w14:paraId="5297A73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60BD4"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0957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0712BAB8" w14:textId="5CB2D1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2,397,255.58 </w:t>
            </w:r>
          </w:p>
        </w:tc>
        <w:tc>
          <w:tcPr>
            <w:tcW w:w="958" w:type="pct"/>
            <w:tcBorders>
              <w:top w:val="nil"/>
              <w:left w:val="nil"/>
              <w:bottom w:val="single" w:sz="4" w:space="0" w:color="000000"/>
              <w:right w:val="single" w:sz="4" w:space="0" w:color="000000"/>
            </w:tcBorders>
            <w:shd w:val="clear" w:color="auto" w:fill="auto"/>
            <w:noWrap/>
            <w:vAlign w:val="bottom"/>
            <w:hideMark/>
          </w:tcPr>
          <w:p w14:paraId="7491D911" w14:textId="7277334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1522C" w14:textId="51843C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A122A" w14:textId="7F6EC76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2,397,255.58 </w:t>
            </w:r>
          </w:p>
        </w:tc>
      </w:tr>
      <w:tr w:rsidR="00216CC7" w:rsidRPr="00216CC7" w14:paraId="337C548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75156"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80DF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173D49CD" w14:textId="072D29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1,828,631.84 </w:t>
            </w:r>
          </w:p>
        </w:tc>
        <w:tc>
          <w:tcPr>
            <w:tcW w:w="958" w:type="pct"/>
            <w:tcBorders>
              <w:top w:val="nil"/>
              <w:left w:val="nil"/>
              <w:bottom w:val="single" w:sz="4" w:space="0" w:color="000000"/>
              <w:right w:val="single" w:sz="4" w:space="0" w:color="000000"/>
            </w:tcBorders>
            <w:shd w:val="clear" w:color="auto" w:fill="auto"/>
            <w:noWrap/>
            <w:vAlign w:val="bottom"/>
            <w:hideMark/>
          </w:tcPr>
          <w:p w14:paraId="2544FB5E" w14:textId="30FEAA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BF9F9" w14:textId="00DDBD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361A178" w14:textId="2DBC46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1,867,631.84 </w:t>
            </w:r>
          </w:p>
        </w:tc>
      </w:tr>
      <w:tr w:rsidR="00216CC7" w:rsidRPr="00216CC7" w14:paraId="1310856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3BA60"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1CDF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79D75571" w14:textId="6A34E3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1,312,843.96 </w:t>
            </w:r>
          </w:p>
        </w:tc>
        <w:tc>
          <w:tcPr>
            <w:tcW w:w="958" w:type="pct"/>
            <w:tcBorders>
              <w:top w:val="nil"/>
              <w:left w:val="nil"/>
              <w:bottom w:val="single" w:sz="4" w:space="0" w:color="000000"/>
              <w:right w:val="single" w:sz="4" w:space="0" w:color="000000"/>
            </w:tcBorders>
            <w:shd w:val="clear" w:color="auto" w:fill="auto"/>
            <w:noWrap/>
            <w:vAlign w:val="bottom"/>
            <w:hideMark/>
          </w:tcPr>
          <w:p w14:paraId="54F5D2A6" w14:textId="241899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F1B38" w14:textId="302765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42947" w14:textId="61BF377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1,312,843.96 </w:t>
            </w:r>
          </w:p>
        </w:tc>
      </w:tr>
      <w:tr w:rsidR="00216CC7" w:rsidRPr="00216CC7" w14:paraId="50781DE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A7696"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4653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4EAB80E3" w14:textId="6266EF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247C6E1E" w14:textId="38BB04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92CB8" w14:textId="2A9CEC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5750D" w14:textId="2198EBF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1,003,531.70 </w:t>
            </w:r>
          </w:p>
        </w:tc>
      </w:tr>
      <w:tr w:rsidR="00216CC7" w:rsidRPr="00216CC7" w14:paraId="70CC5F1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0313D"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DB07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6137FE74" w14:textId="2390C3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bottom"/>
            <w:hideMark/>
          </w:tcPr>
          <w:p w14:paraId="3C298294" w14:textId="1A18E8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34AD3" w14:textId="1C7493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A3914" w14:textId="1BE5463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387,315.82 </w:t>
            </w:r>
          </w:p>
        </w:tc>
      </w:tr>
      <w:tr w:rsidR="00216CC7" w:rsidRPr="00216CC7" w14:paraId="12B4BE1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A2491"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9B5B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298C8AF1" w14:textId="7E59F7B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0FBAFD25" w14:textId="291DB9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E33C2" w14:textId="5DF96F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45F9C" w14:textId="2819C81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922,925.28 </w:t>
            </w:r>
          </w:p>
        </w:tc>
      </w:tr>
      <w:tr w:rsidR="00216CC7" w:rsidRPr="00216CC7" w14:paraId="3E3C8D8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E1B3A"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75ED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591EC8C8" w14:textId="4FDBED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bottom"/>
            <w:hideMark/>
          </w:tcPr>
          <w:p w14:paraId="0D09769A" w14:textId="1103C65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7B289" w14:textId="142710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8FB47" w14:textId="36D4E5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1,144,904.06 </w:t>
            </w:r>
          </w:p>
        </w:tc>
      </w:tr>
      <w:tr w:rsidR="00216CC7" w:rsidRPr="00216CC7" w14:paraId="42C7019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EAA32"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4097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7D0B269D" w14:textId="34C85E0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bottom"/>
            <w:hideMark/>
          </w:tcPr>
          <w:p w14:paraId="2FD54AD3" w14:textId="2020D8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448CF" w14:textId="14AC982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A03F7" w14:textId="50728BB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1,319,167.42 </w:t>
            </w:r>
          </w:p>
        </w:tc>
      </w:tr>
      <w:tr w:rsidR="00216CC7" w:rsidRPr="00216CC7" w14:paraId="6FFB746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58035"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4567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3D5695BC" w14:textId="238F47F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3DBB1A40" w14:textId="16DF2C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AD1A1" w14:textId="366263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8F929" w14:textId="50850D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543,270.58 </w:t>
            </w:r>
          </w:p>
        </w:tc>
      </w:tr>
      <w:tr w:rsidR="00216CC7" w:rsidRPr="00216CC7" w14:paraId="083B070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DA3CF"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1F09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A270FF8" w14:textId="53EA29B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1,140,755.94 </w:t>
            </w:r>
          </w:p>
        </w:tc>
        <w:tc>
          <w:tcPr>
            <w:tcW w:w="958" w:type="pct"/>
            <w:tcBorders>
              <w:top w:val="nil"/>
              <w:left w:val="nil"/>
              <w:bottom w:val="single" w:sz="4" w:space="0" w:color="000000"/>
              <w:right w:val="single" w:sz="4" w:space="0" w:color="000000"/>
            </w:tcBorders>
            <w:shd w:val="clear" w:color="auto" w:fill="auto"/>
            <w:noWrap/>
            <w:vAlign w:val="bottom"/>
            <w:hideMark/>
          </w:tcPr>
          <w:p w14:paraId="579C6B65" w14:textId="4C7A02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0D46A" w14:textId="51313F5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1AE5D" w14:textId="138601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1,140,755.94 </w:t>
            </w:r>
          </w:p>
        </w:tc>
      </w:tr>
      <w:tr w:rsidR="00216CC7" w:rsidRPr="00216CC7" w14:paraId="32B964E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A01FE"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B54A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0E6C3DCD" w14:textId="6B3B358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1,494,025.68 </w:t>
            </w:r>
          </w:p>
        </w:tc>
        <w:tc>
          <w:tcPr>
            <w:tcW w:w="958" w:type="pct"/>
            <w:tcBorders>
              <w:top w:val="nil"/>
              <w:left w:val="nil"/>
              <w:bottom w:val="single" w:sz="4" w:space="0" w:color="000000"/>
              <w:right w:val="single" w:sz="4" w:space="0" w:color="000000"/>
            </w:tcBorders>
            <w:shd w:val="clear" w:color="auto" w:fill="auto"/>
            <w:noWrap/>
            <w:vAlign w:val="bottom"/>
            <w:hideMark/>
          </w:tcPr>
          <w:p w14:paraId="698BA9DA" w14:textId="7739DEA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FFBDE" w14:textId="678A59C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E4E29" w14:textId="733C322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1,494,025.68 </w:t>
            </w:r>
          </w:p>
        </w:tc>
      </w:tr>
      <w:tr w:rsidR="00216CC7" w:rsidRPr="00216CC7" w14:paraId="03840C3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1660A"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438D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D566F13" w14:textId="48FF3C9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47EFD7E3" w14:textId="382775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9EAD7" w14:textId="44AC1F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32FF7" w14:textId="3BDE5D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74,388.00 </w:t>
            </w:r>
          </w:p>
        </w:tc>
      </w:tr>
      <w:tr w:rsidR="00216CC7" w:rsidRPr="00216CC7" w14:paraId="44D9E6B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592FD"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4DB2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D08996C" w14:textId="729EC6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1,367,676.16 </w:t>
            </w:r>
          </w:p>
        </w:tc>
        <w:tc>
          <w:tcPr>
            <w:tcW w:w="958" w:type="pct"/>
            <w:tcBorders>
              <w:top w:val="nil"/>
              <w:left w:val="nil"/>
              <w:bottom w:val="single" w:sz="4" w:space="0" w:color="000000"/>
              <w:right w:val="single" w:sz="4" w:space="0" w:color="000000"/>
            </w:tcBorders>
            <w:shd w:val="clear" w:color="auto" w:fill="auto"/>
            <w:noWrap/>
            <w:vAlign w:val="bottom"/>
            <w:hideMark/>
          </w:tcPr>
          <w:p w14:paraId="2DF2A2CC" w14:textId="1194A03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505C286D" w14:textId="4075DB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7BFE6" w14:textId="2BAA1CE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1,379,631.16 </w:t>
            </w:r>
          </w:p>
        </w:tc>
      </w:tr>
      <w:tr w:rsidR="00216CC7" w:rsidRPr="00216CC7" w14:paraId="1F737FE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60187"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5979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45349BDF" w14:textId="7F05993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0E4CA011" w14:textId="6E4901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A56ECA" w14:textId="4106B34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80137" w14:textId="4FA0B3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980,489.87 </w:t>
            </w:r>
          </w:p>
        </w:tc>
      </w:tr>
      <w:tr w:rsidR="00216CC7" w:rsidRPr="00216CC7" w14:paraId="7F85894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EDAD2"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D879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2FE6F1B6" w14:textId="37AA96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49D3AEC1" w14:textId="37B0997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40192" w14:textId="1D9582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D279D" w14:textId="333F6DF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665,510.76 </w:t>
            </w:r>
          </w:p>
        </w:tc>
      </w:tr>
      <w:tr w:rsidR="00216CC7" w:rsidRPr="00216CC7" w14:paraId="4996CF45"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F4693"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345A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7F43DFBF" w14:textId="7B53554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1,011,375.10 </w:t>
            </w:r>
          </w:p>
        </w:tc>
        <w:tc>
          <w:tcPr>
            <w:tcW w:w="958" w:type="pct"/>
            <w:tcBorders>
              <w:top w:val="nil"/>
              <w:left w:val="nil"/>
              <w:bottom w:val="single" w:sz="4" w:space="0" w:color="000000"/>
              <w:right w:val="single" w:sz="4" w:space="0" w:color="000000"/>
            </w:tcBorders>
            <w:shd w:val="clear" w:color="auto" w:fill="auto"/>
            <w:noWrap/>
            <w:vAlign w:val="bottom"/>
            <w:hideMark/>
          </w:tcPr>
          <w:p w14:paraId="69EB988C" w14:textId="7121DFE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81DEF" w14:textId="0E46390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122F3" w14:textId="090159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1,011,375.10 </w:t>
            </w:r>
          </w:p>
        </w:tc>
      </w:tr>
      <w:tr w:rsidR="00216CC7" w:rsidRPr="00216CC7" w14:paraId="11A295C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A61CF"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7109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0E33B118" w14:textId="77B483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616,288.70 </w:t>
            </w:r>
          </w:p>
        </w:tc>
        <w:tc>
          <w:tcPr>
            <w:tcW w:w="958" w:type="pct"/>
            <w:tcBorders>
              <w:top w:val="nil"/>
              <w:left w:val="nil"/>
              <w:bottom w:val="single" w:sz="4" w:space="0" w:color="000000"/>
              <w:right w:val="single" w:sz="4" w:space="0" w:color="000000"/>
            </w:tcBorders>
            <w:shd w:val="clear" w:color="auto" w:fill="auto"/>
            <w:noWrap/>
            <w:vAlign w:val="bottom"/>
            <w:hideMark/>
          </w:tcPr>
          <w:p w14:paraId="701DA987" w14:textId="7F1DF6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D88A5" w14:textId="06D43C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FEB4B" w14:textId="2B064F9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616,288.70 </w:t>
            </w:r>
          </w:p>
        </w:tc>
      </w:tr>
      <w:tr w:rsidR="00216CC7" w:rsidRPr="00216CC7" w14:paraId="069B61B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8E4F6"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479E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69D53FCC" w14:textId="2D5212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2,410,941.48 </w:t>
            </w:r>
          </w:p>
        </w:tc>
        <w:tc>
          <w:tcPr>
            <w:tcW w:w="958" w:type="pct"/>
            <w:tcBorders>
              <w:top w:val="nil"/>
              <w:left w:val="nil"/>
              <w:bottom w:val="single" w:sz="4" w:space="0" w:color="000000"/>
              <w:right w:val="single" w:sz="4" w:space="0" w:color="000000"/>
            </w:tcBorders>
            <w:shd w:val="clear" w:color="auto" w:fill="auto"/>
            <w:noWrap/>
            <w:vAlign w:val="bottom"/>
            <w:hideMark/>
          </w:tcPr>
          <w:p w14:paraId="34FD6DBF" w14:textId="60BB9D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7FCCB" w14:textId="03D8AEC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9F1BB" w14:textId="65F057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2,410,941.48 </w:t>
            </w:r>
          </w:p>
        </w:tc>
      </w:tr>
      <w:tr w:rsidR="00216CC7" w:rsidRPr="00216CC7" w14:paraId="3C435098"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F4CBF"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A2FEA85" w14:textId="2061828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20,173,175.88 </w:t>
            </w:r>
          </w:p>
        </w:tc>
        <w:tc>
          <w:tcPr>
            <w:tcW w:w="958" w:type="pct"/>
            <w:tcBorders>
              <w:top w:val="nil"/>
              <w:left w:val="nil"/>
              <w:bottom w:val="single" w:sz="4" w:space="0" w:color="000000"/>
              <w:right w:val="single" w:sz="4" w:space="0" w:color="000000"/>
            </w:tcBorders>
            <w:shd w:val="clear" w:color="D8D8D8" w:fill="D8D8D8"/>
            <w:noWrap/>
            <w:vAlign w:val="bottom"/>
            <w:hideMark/>
          </w:tcPr>
          <w:p w14:paraId="6B44AD75" w14:textId="2A357A4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BF43BC" w14:textId="3599961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96623A" w14:textId="38A6BA1B"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20,173,175.88 </w:t>
            </w:r>
          </w:p>
        </w:tc>
      </w:tr>
      <w:tr w:rsidR="00216CC7" w:rsidRPr="00216CC7" w14:paraId="40C068F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7A51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472C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2FB5764C" w14:textId="7F4345B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1,138,454.26 </w:t>
            </w:r>
          </w:p>
        </w:tc>
        <w:tc>
          <w:tcPr>
            <w:tcW w:w="958" w:type="pct"/>
            <w:tcBorders>
              <w:top w:val="nil"/>
              <w:left w:val="nil"/>
              <w:bottom w:val="single" w:sz="4" w:space="0" w:color="000000"/>
              <w:right w:val="single" w:sz="4" w:space="0" w:color="000000"/>
            </w:tcBorders>
            <w:shd w:val="clear" w:color="auto" w:fill="auto"/>
            <w:noWrap/>
            <w:vAlign w:val="bottom"/>
            <w:hideMark/>
          </w:tcPr>
          <w:p w14:paraId="5F880844" w14:textId="727EA0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1FD90" w14:textId="3D140A7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91D28" w14:textId="0A67B7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1,138,454.26 </w:t>
            </w:r>
          </w:p>
        </w:tc>
      </w:tr>
      <w:tr w:rsidR="00216CC7" w:rsidRPr="00216CC7" w14:paraId="1ADA8C2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6A996"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4B6A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507F4835" w14:textId="505966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3,547,256.24 </w:t>
            </w:r>
          </w:p>
        </w:tc>
        <w:tc>
          <w:tcPr>
            <w:tcW w:w="958" w:type="pct"/>
            <w:tcBorders>
              <w:top w:val="nil"/>
              <w:left w:val="nil"/>
              <w:bottom w:val="single" w:sz="4" w:space="0" w:color="000000"/>
              <w:right w:val="single" w:sz="4" w:space="0" w:color="000000"/>
            </w:tcBorders>
            <w:shd w:val="clear" w:color="auto" w:fill="auto"/>
            <w:noWrap/>
            <w:vAlign w:val="bottom"/>
            <w:hideMark/>
          </w:tcPr>
          <w:p w14:paraId="3E01ED8C" w14:textId="3AC5A92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2FAF5" w14:textId="42C4E79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286CE" w14:textId="0F11AF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3,547,256.24 </w:t>
            </w:r>
          </w:p>
        </w:tc>
      </w:tr>
      <w:tr w:rsidR="00216CC7" w:rsidRPr="00216CC7" w14:paraId="14BC7A4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F0BE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6B994E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18927441" w14:textId="1D64299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1,351,799.06 </w:t>
            </w:r>
          </w:p>
        </w:tc>
        <w:tc>
          <w:tcPr>
            <w:tcW w:w="958" w:type="pct"/>
            <w:tcBorders>
              <w:top w:val="nil"/>
              <w:left w:val="nil"/>
              <w:bottom w:val="single" w:sz="4" w:space="0" w:color="000000"/>
              <w:right w:val="single" w:sz="4" w:space="0" w:color="000000"/>
            </w:tcBorders>
            <w:shd w:val="clear" w:color="auto" w:fill="auto"/>
            <w:noWrap/>
            <w:vAlign w:val="bottom"/>
            <w:hideMark/>
          </w:tcPr>
          <w:p w14:paraId="4582B1A3" w14:textId="2705749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593C1" w14:textId="1E011B9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22F47" w14:textId="53B838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1,351,799.06 </w:t>
            </w:r>
          </w:p>
        </w:tc>
      </w:tr>
      <w:tr w:rsidR="00216CC7" w:rsidRPr="00216CC7" w14:paraId="20CABD9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CCF1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072A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58B4258" w14:textId="6AE099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542,883.73 </w:t>
            </w:r>
          </w:p>
        </w:tc>
        <w:tc>
          <w:tcPr>
            <w:tcW w:w="958" w:type="pct"/>
            <w:tcBorders>
              <w:top w:val="nil"/>
              <w:left w:val="nil"/>
              <w:bottom w:val="single" w:sz="4" w:space="0" w:color="000000"/>
              <w:right w:val="single" w:sz="4" w:space="0" w:color="000000"/>
            </w:tcBorders>
            <w:shd w:val="clear" w:color="auto" w:fill="auto"/>
            <w:noWrap/>
            <w:vAlign w:val="bottom"/>
            <w:hideMark/>
          </w:tcPr>
          <w:p w14:paraId="4A7CDCFF" w14:textId="369E74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6F0DD" w14:textId="2BEC6AA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31A09" w14:textId="58EB60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542,883.73 </w:t>
            </w:r>
          </w:p>
        </w:tc>
      </w:tr>
      <w:tr w:rsidR="00216CC7" w:rsidRPr="00216CC7" w14:paraId="7E893E8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8EA8E"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B1E1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7AEC773" w14:textId="235352D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5,131,315.56 </w:t>
            </w:r>
          </w:p>
        </w:tc>
        <w:tc>
          <w:tcPr>
            <w:tcW w:w="958" w:type="pct"/>
            <w:tcBorders>
              <w:top w:val="nil"/>
              <w:left w:val="nil"/>
              <w:bottom w:val="single" w:sz="4" w:space="0" w:color="000000"/>
              <w:right w:val="single" w:sz="4" w:space="0" w:color="000000"/>
            </w:tcBorders>
            <w:shd w:val="clear" w:color="auto" w:fill="auto"/>
            <w:noWrap/>
            <w:vAlign w:val="bottom"/>
            <w:hideMark/>
          </w:tcPr>
          <w:p w14:paraId="37267838" w14:textId="55ADBEF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ED655" w14:textId="4BA94C4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15A7D" w14:textId="525A3C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5,131,315.56 </w:t>
            </w:r>
          </w:p>
        </w:tc>
      </w:tr>
      <w:tr w:rsidR="00216CC7" w:rsidRPr="00216CC7" w14:paraId="0FCF17F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1C2EC"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FC2F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49B70825" w14:textId="576B270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4,883,449.25 </w:t>
            </w:r>
          </w:p>
        </w:tc>
        <w:tc>
          <w:tcPr>
            <w:tcW w:w="958" w:type="pct"/>
            <w:tcBorders>
              <w:top w:val="nil"/>
              <w:left w:val="nil"/>
              <w:bottom w:val="single" w:sz="4" w:space="0" w:color="000000"/>
              <w:right w:val="single" w:sz="4" w:space="0" w:color="000000"/>
            </w:tcBorders>
            <w:shd w:val="clear" w:color="auto" w:fill="auto"/>
            <w:noWrap/>
            <w:vAlign w:val="bottom"/>
            <w:hideMark/>
          </w:tcPr>
          <w:p w14:paraId="0DC056E0" w14:textId="6354F0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18447" w14:textId="1D5A540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C5469" w14:textId="30D13D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4,883,449.25 </w:t>
            </w:r>
          </w:p>
        </w:tc>
      </w:tr>
      <w:tr w:rsidR="00216CC7" w:rsidRPr="00216CC7" w14:paraId="7E4AD62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70DB7"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5D4A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532D280C" w14:textId="141282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3,578,017.78 </w:t>
            </w:r>
          </w:p>
        </w:tc>
        <w:tc>
          <w:tcPr>
            <w:tcW w:w="958" w:type="pct"/>
            <w:tcBorders>
              <w:top w:val="nil"/>
              <w:left w:val="nil"/>
              <w:bottom w:val="single" w:sz="4" w:space="0" w:color="000000"/>
              <w:right w:val="single" w:sz="4" w:space="0" w:color="000000"/>
            </w:tcBorders>
            <w:shd w:val="clear" w:color="auto" w:fill="auto"/>
            <w:noWrap/>
            <w:vAlign w:val="bottom"/>
            <w:hideMark/>
          </w:tcPr>
          <w:p w14:paraId="06663279" w14:textId="5BA5CB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B04D5" w14:textId="620AC0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50DAF" w14:textId="0771155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3,578,017.78 </w:t>
            </w:r>
          </w:p>
        </w:tc>
      </w:tr>
      <w:tr w:rsidR="00216CC7" w:rsidRPr="00216CC7" w14:paraId="72D2B2AC"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67F5F"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4C5113E3" w14:textId="4C3F1BB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44,898,264.94 </w:t>
            </w:r>
          </w:p>
        </w:tc>
        <w:tc>
          <w:tcPr>
            <w:tcW w:w="958" w:type="pct"/>
            <w:tcBorders>
              <w:top w:val="nil"/>
              <w:left w:val="nil"/>
              <w:bottom w:val="single" w:sz="4" w:space="0" w:color="000000"/>
              <w:right w:val="single" w:sz="4" w:space="0" w:color="000000"/>
            </w:tcBorders>
            <w:shd w:val="clear" w:color="D8D8D8" w:fill="D8D8D8"/>
            <w:noWrap/>
            <w:vAlign w:val="bottom"/>
            <w:hideMark/>
          </w:tcPr>
          <w:p w14:paraId="5D74C407" w14:textId="32AAAEE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3913534" w14:textId="3FB718F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B304F9" w14:textId="0C19B9F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54,190,174.34 </w:t>
            </w:r>
          </w:p>
        </w:tc>
      </w:tr>
      <w:tr w:rsidR="00216CC7" w:rsidRPr="00216CC7" w14:paraId="6784DE8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D781B"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574F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29B4A9FB" w14:textId="354BCC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12E9C6E5" w14:textId="05B8ECD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00853" w14:textId="5B7CEC8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C166B" w14:textId="1227FC9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530,655.54 </w:t>
            </w:r>
          </w:p>
        </w:tc>
      </w:tr>
      <w:tr w:rsidR="00216CC7" w:rsidRPr="00216CC7" w14:paraId="5CB47FC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A1B89"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F5AF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B0B947" w14:textId="33BD69E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17,935,464.02 </w:t>
            </w:r>
          </w:p>
        </w:tc>
        <w:tc>
          <w:tcPr>
            <w:tcW w:w="958" w:type="pct"/>
            <w:tcBorders>
              <w:top w:val="nil"/>
              <w:left w:val="nil"/>
              <w:bottom w:val="single" w:sz="4" w:space="0" w:color="000000"/>
              <w:right w:val="single" w:sz="4" w:space="0" w:color="000000"/>
            </w:tcBorders>
            <w:shd w:val="clear" w:color="auto" w:fill="auto"/>
            <w:noWrap/>
            <w:vAlign w:val="bottom"/>
            <w:hideMark/>
          </w:tcPr>
          <w:p w14:paraId="5BC097A8" w14:textId="27FC0B1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6F116" w14:textId="3FA52DB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01DB7F6F" w14:textId="2F38A7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26,682,264.42 </w:t>
            </w:r>
          </w:p>
        </w:tc>
      </w:tr>
      <w:tr w:rsidR="00216CC7" w:rsidRPr="00216CC7" w14:paraId="78D9675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6761F"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E4DA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07365AC3" w14:textId="541AC1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1,960,157.10 </w:t>
            </w:r>
          </w:p>
        </w:tc>
        <w:tc>
          <w:tcPr>
            <w:tcW w:w="958" w:type="pct"/>
            <w:tcBorders>
              <w:top w:val="nil"/>
              <w:left w:val="nil"/>
              <w:bottom w:val="single" w:sz="4" w:space="0" w:color="000000"/>
              <w:right w:val="single" w:sz="4" w:space="0" w:color="000000"/>
            </w:tcBorders>
            <w:shd w:val="clear" w:color="auto" w:fill="auto"/>
            <w:noWrap/>
            <w:vAlign w:val="bottom"/>
            <w:hideMark/>
          </w:tcPr>
          <w:p w14:paraId="4B44A2D0" w14:textId="180040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6D357" w14:textId="6AB871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678EA" w14:textId="1963CD9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1,960,157.10 </w:t>
            </w:r>
          </w:p>
        </w:tc>
      </w:tr>
      <w:tr w:rsidR="00216CC7" w:rsidRPr="00216CC7" w14:paraId="2BDCA63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E9FF7"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BB07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6B1D374B" w14:textId="553554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5ADF1A53" w14:textId="3FD82BC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1D984" w14:textId="13797FA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25DFE" w14:textId="7106B76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526,504.00 </w:t>
            </w:r>
          </w:p>
        </w:tc>
      </w:tr>
      <w:tr w:rsidR="00216CC7" w:rsidRPr="00216CC7" w14:paraId="534E62C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1C773"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D727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630C804A" w14:textId="7B401A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71A280E7" w14:textId="0C68355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381EF3" w14:textId="205280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E07FBA9" w14:textId="2C0C25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1,662,595.36 </w:t>
            </w:r>
          </w:p>
        </w:tc>
      </w:tr>
      <w:tr w:rsidR="00216CC7" w:rsidRPr="00216CC7" w14:paraId="256FC22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F6739"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7B8C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619826D9" w14:textId="4DF215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5,534,598.07 </w:t>
            </w:r>
          </w:p>
        </w:tc>
        <w:tc>
          <w:tcPr>
            <w:tcW w:w="958" w:type="pct"/>
            <w:tcBorders>
              <w:top w:val="nil"/>
              <w:left w:val="nil"/>
              <w:bottom w:val="single" w:sz="4" w:space="0" w:color="000000"/>
              <w:right w:val="single" w:sz="4" w:space="0" w:color="000000"/>
            </w:tcBorders>
            <w:shd w:val="clear" w:color="auto" w:fill="auto"/>
            <w:noWrap/>
            <w:vAlign w:val="bottom"/>
            <w:hideMark/>
          </w:tcPr>
          <w:p w14:paraId="25172A8A" w14:textId="1CC8EB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04C7A7E2" w14:textId="296C1A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7A8041F8" w14:textId="00E84D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5,908,852.07 </w:t>
            </w:r>
          </w:p>
        </w:tc>
      </w:tr>
      <w:tr w:rsidR="00216CC7" w:rsidRPr="00216CC7" w14:paraId="778BDF4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7295B"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A58D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31AEB5E0" w14:textId="43534B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16842BB1" w14:textId="49354F0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678CEC8E" w14:textId="071D7E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BF9D3" w14:textId="7CFDCA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625,796.30 </w:t>
            </w:r>
          </w:p>
        </w:tc>
      </w:tr>
      <w:tr w:rsidR="00216CC7" w:rsidRPr="00216CC7" w14:paraId="0E12336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0A504"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77394"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31A9C889" w14:textId="797D36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597F0C74" w14:textId="169B02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DB26D" w14:textId="274AA4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2FC33" w14:textId="0A1D88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569,958.46 </w:t>
            </w:r>
          </w:p>
        </w:tc>
      </w:tr>
      <w:tr w:rsidR="00216CC7" w:rsidRPr="00216CC7" w14:paraId="0582A1E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BC306"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5A2A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5BCF898" w14:textId="130D871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5D99AD98" w14:textId="4ACB379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579E8" w14:textId="6C4D82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2A361" w14:textId="39EE1F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462,470.12 </w:t>
            </w:r>
          </w:p>
        </w:tc>
      </w:tr>
      <w:tr w:rsidR="00216CC7" w:rsidRPr="00216CC7" w14:paraId="5E32146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8B57C"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74F3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F967327" w14:textId="08934CC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6,296,209.69 </w:t>
            </w:r>
          </w:p>
        </w:tc>
        <w:tc>
          <w:tcPr>
            <w:tcW w:w="958" w:type="pct"/>
            <w:tcBorders>
              <w:top w:val="nil"/>
              <w:left w:val="nil"/>
              <w:bottom w:val="single" w:sz="4" w:space="0" w:color="000000"/>
              <w:right w:val="single" w:sz="4" w:space="0" w:color="000000"/>
            </w:tcBorders>
            <w:shd w:val="clear" w:color="auto" w:fill="auto"/>
            <w:noWrap/>
            <w:vAlign w:val="bottom"/>
            <w:hideMark/>
          </w:tcPr>
          <w:p w14:paraId="09CC8347" w14:textId="12C38C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4E1AF" w14:textId="4D5967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2B477" w14:textId="51E5CC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6,296,209.69 </w:t>
            </w:r>
          </w:p>
        </w:tc>
      </w:tr>
      <w:tr w:rsidR="00216CC7" w:rsidRPr="00216CC7" w14:paraId="3A08749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628E2"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B420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17414E9B" w14:textId="0DD957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3F714309" w14:textId="530B007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588FB" w14:textId="614F45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507C8" w14:textId="44DE62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3,492,977.18 </w:t>
            </w:r>
          </w:p>
        </w:tc>
      </w:tr>
      <w:tr w:rsidR="00216CC7" w:rsidRPr="00216CC7" w14:paraId="10BF3F2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CFB0C"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7FEC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6B262F92" w14:textId="766D2AE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32FBEA0D" w14:textId="1E052DC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ED1DD" w14:textId="231A65B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5B64B" w14:textId="4AA408E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883,879.08 </w:t>
            </w:r>
          </w:p>
        </w:tc>
      </w:tr>
      <w:tr w:rsidR="00216CC7" w:rsidRPr="00216CC7" w14:paraId="1635D5E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58D56"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BE67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0E767034" w14:textId="12115DC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70BB3B1A" w14:textId="070C0DB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D747D5" w14:textId="65E497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BAC18" w14:textId="127C9F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4,119,686.28 </w:t>
            </w:r>
          </w:p>
        </w:tc>
      </w:tr>
      <w:tr w:rsidR="00216CC7" w:rsidRPr="00216CC7" w14:paraId="64E5582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C002C"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F582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7E6489AE" w14:textId="3C13C6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7202D20B" w14:textId="5D8DFCF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0D752" w14:textId="6FB329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15135" w14:textId="0D78456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468,168.74 </w:t>
            </w:r>
          </w:p>
        </w:tc>
      </w:tr>
      <w:tr w:rsidR="00216CC7" w:rsidRPr="00216CC7" w14:paraId="4EF244B2"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40B0A"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7D858EB" w14:textId="6545365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16,462,364.72 </w:t>
            </w:r>
          </w:p>
        </w:tc>
        <w:tc>
          <w:tcPr>
            <w:tcW w:w="958" w:type="pct"/>
            <w:tcBorders>
              <w:top w:val="nil"/>
              <w:left w:val="nil"/>
              <w:bottom w:val="single" w:sz="4" w:space="0" w:color="000000"/>
              <w:right w:val="single" w:sz="4" w:space="0" w:color="000000"/>
            </w:tcBorders>
            <w:shd w:val="clear" w:color="D8D8D8" w:fill="D8D8D8"/>
            <w:noWrap/>
            <w:vAlign w:val="bottom"/>
            <w:hideMark/>
          </w:tcPr>
          <w:p w14:paraId="41D82ADA" w14:textId="56402C3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F0D439" w14:textId="24C8283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0A5F2E" w14:textId="14C2CE4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16,462,364.72 </w:t>
            </w:r>
          </w:p>
        </w:tc>
      </w:tr>
      <w:tr w:rsidR="00216CC7" w:rsidRPr="00216CC7" w14:paraId="48B5102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24A77"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F7CF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1DAD3DF" w14:textId="1371166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835,165.04 </w:t>
            </w:r>
          </w:p>
        </w:tc>
        <w:tc>
          <w:tcPr>
            <w:tcW w:w="958" w:type="pct"/>
            <w:tcBorders>
              <w:top w:val="nil"/>
              <w:left w:val="nil"/>
              <w:bottom w:val="single" w:sz="4" w:space="0" w:color="000000"/>
              <w:right w:val="single" w:sz="4" w:space="0" w:color="000000"/>
            </w:tcBorders>
            <w:shd w:val="clear" w:color="auto" w:fill="auto"/>
            <w:noWrap/>
            <w:vAlign w:val="bottom"/>
            <w:hideMark/>
          </w:tcPr>
          <w:p w14:paraId="52FEE375" w14:textId="47501A2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8EA5B" w14:textId="7B2C9FC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35949" w14:textId="50732F2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835,165.04 </w:t>
            </w:r>
          </w:p>
        </w:tc>
      </w:tr>
      <w:tr w:rsidR="00216CC7" w:rsidRPr="00216CC7" w14:paraId="1A0B04B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95858"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F204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4D871F3C" w14:textId="59FE47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53C624E6" w14:textId="4DE96AB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27F2B" w14:textId="710CC6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578DF" w14:textId="0D72434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752,371.21 </w:t>
            </w:r>
          </w:p>
        </w:tc>
      </w:tr>
      <w:tr w:rsidR="00216CC7" w:rsidRPr="00216CC7" w14:paraId="5A73178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0A424"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5D3B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5D78F19E" w14:textId="5C756A8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03DA3330" w14:textId="5696F37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A72CE" w14:textId="1CA4775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335C9" w14:textId="28CA8A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452,866.13 </w:t>
            </w:r>
          </w:p>
        </w:tc>
      </w:tr>
      <w:tr w:rsidR="00216CC7" w:rsidRPr="00216CC7" w14:paraId="343371A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AF9D4"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EF4B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396DC008" w14:textId="400513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1,575,965.24 </w:t>
            </w:r>
          </w:p>
        </w:tc>
        <w:tc>
          <w:tcPr>
            <w:tcW w:w="958" w:type="pct"/>
            <w:tcBorders>
              <w:top w:val="nil"/>
              <w:left w:val="nil"/>
              <w:bottom w:val="single" w:sz="4" w:space="0" w:color="000000"/>
              <w:right w:val="single" w:sz="4" w:space="0" w:color="000000"/>
            </w:tcBorders>
            <w:shd w:val="clear" w:color="auto" w:fill="auto"/>
            <w:noWrap/>
            <w:vAlign w:val="bottom"/>
            <w:hideMark/>
          </w:tcPr>
          <w:p w14:paraId="426CC04F" w14:textId="0A02FDE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A6286" w14:textId="549370A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2A7FD" w14:textId="34474AD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1,575,965.24 </w:t>
            </w:r>
          </w:p>
        </w:tc>
      </w:tr>
      <w:tr w:rsidR="00216CC7" w:rsidRPr="00216CC7" w14:paraId="14052B5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CA861"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4635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52949D42" w14:textId="3BB753F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2A61C8EA" w14:textId="2EBF3F5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58DFB" w14:textId="1BDE792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488E9" w14:textId="551B204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1,225,004.06 </w:t>
            </w:r>
          </w:p>
        </w:tc>
      </w:tr>
      <w:tr w:rsidR="00216CC7" w:rsidRPr="00216CC7" w14:paraId="4B2BF5B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D44A9"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FD1E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0DC346FC" w14:textId="0D4E225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1786E566" w14:textId="3759D06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B4835" w14:textId="3D9F26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DDE0B" w14:textId="329795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1,373,004.50 </w:t>
            </w:r>
          </w:p>
        </w:tc>
      </w:tr>
      <w:tr w:rsidR="00216CC7" w:rsidRPr="00216CC7" w14:paraId="1E8D80B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EE770"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1B217"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3D9A06AE" w14:textId="36A475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1,882,690.01 </w:t>
            </w:r>
          </w:p>
        </w:tc>
        <w:tc>
          <w:tcPr>
            <w:tcW w:w="958" w:type="pct"/>
            <w:tcBorders>
              <w:top w:val="nil"/>
              <w:left w:val="nil"/>
              <w:bottom w:val="single" w:sz="4" w:space="0" w:color="000000"/>
              <w:right w:val="single" w:sz="4" w:space="0" w:color="000000"/>
            </w:tcBorders>
            <w:shd w:val="clear" w:color="auto" w:fill="auto"/>
            <w:noWrap/>
            <w:vAlign w:val="bottom"/>
            <w:hideMark/>
          </w:tcPr>
          <w:p w14:paraId="58FF1162" w14:textId="000833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AC414" w14:textId="0D746E3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1072F" w14:textId="5F6DEB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1,882,690.01 </w:t>
            </w:r>
          </w:p>
        </w:tc>
      </w:tr>
      <w:tr w:rsidR="00216CC7" w:rsidRPr="00216CC7" w14:paraId="18DFA08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F18C9"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6B4F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7549D27A" w14:textId="45081F5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4,491,620.07 </w:t>
            </w:r>
          </w:p>
        </w:tc>
        <w:tc>
          <w:tcPr>
            <w:tcW w:w="958" w:type="pct"/>
            <w:tcBorders>
              <w:top w:val="nil"/>
              <w:left w:val="nil"/>
              <w:bottom w:val="single" w:sz="4" w:space="0" w:color="000000"/>
              <w:right w:val="single" w:sz="4" w:space="0" w:color="000000"/>
            </w:tcBorders>
            <w:shd w:val="clear" w:color="auto" w:fill="auto"/>
            <w:noWrap/>
            <w:vAlign w:val="bottom"/>
            <w:hideMark/>
          </w:tcPr>
          <w:p w14:paraId="2C1C9599" w14:textId="1CE05FB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A3CB0C" w14:textId="5501E1F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17B9B" w14:textId="6525AF7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4,491,620.07 </w:t>
            </w:r>
          </w:p>
        </w:tc>
      </w:tr>
      <w:tr w:rsidR="00216CC7" w:rsidRPr="00216CC7" w14:paraId="2439D70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E5639"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EBA39"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4F9AFDAA" w14:textId="5F9FB54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2,775,336.10 </w:t>
            </w:r>
          </w:p>
        </w:tc>
        <w:tc>
          <w:tcPr>
            <w:tcW w:w="958" w:type="pct"/>
            <w:tcBorders>
              <w:top w:val="nil"/>
              <w:left w:val="nil"/>
              <w:bottom w:val="single" w:sz="4" w:space="0" w:color="000000"/>
              <w:right w:val="single" w:sz="4" w:space="0" w:color="000000"/>
            </w:tcBorders>
            <w:shd w:val="clear" w:color="auto" w:fill="auto"/>
            <w:noWrap/>
            <w:vAlign w:val="bottom"/>
            <w:hideMark/>
          </w:tcPr>
          <w:p w14:paraId="08023E40" w14:textId="7E4293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AC868" w14:textId="731428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72F98" w14:textId="0E11C9B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2,775,336.10 </w:t>
            </w:r>
          </w:p>
        </w:tc>
      </w:tr>
      <w:tr w:rsidR="00216CC7" w:rsidRPr="00216CC7" w14:paraId="738166E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BD8E0"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BEA5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1D199A5E" w14:textId="2D52EBA8"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7A43D9AB" w14:textId="15AB3864"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80266F1" w14:textId="066E07DF"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F33DBBB" w14:textId="1BDBA5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287,427.68 </w:t>
            </w:r>
          </w:p>
        </w:tc>
      </w:tr>
      <w:tr w:rsidR="00216CC7" w:rsidRPr="00216CC7" w14:paraId="4AFC348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5A12E"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545E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7127100B" w14:textId="4FB6FCA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029F7C7F" w14:textId="124E8D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7C969" w14:textId="66BE76E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6A09A" w14:textId="326590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810,914.68 </w:t>
            </w:r>
          </w:p>
        </w:tc>
      </w:tr>
      <w:tr w:rsidR="00216CC7" w:rsidRPr="00216CC7" w14:paraId="2FF8C0BB"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7C6D4"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36139E2A" w14:textId="4653899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28,795,272.37 </w:t>
            </w:r>
          </w:p>
        </w:tc>
        <w:tc>
          <w:tcPr>
            <w:tcW w:w="958" w:type="pct"/>
            <w:tcBorders>
              <w:top w:val="nil"/>
              <w:left w:val="nil"/>
              <w:bottom w:val="single" w:sz="4" w:space="0" w:color="000000"/>
              <w:right w:val="single" w:sz="4" w:space="0" w:color="000000"/>
            </w:tcBorders>
            <w:shd w:val="clear" w:color="D8D8D8" w:fill="D8D8D8"/>
            <w:noWrap/>
            <w:vAlign w:val="bottom"/>
            <w:hideMark/>
          </w:tcPr>
          <w:p w14:paraId="29A7815C" w14:textId="4977DEFC"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1A6092" w14:textId="04B8338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F772B8" w14:textId="27887B9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28,795,272.37 </w:t>
            </w:r>
          </w:p>
        </w:tc>
      </w:tr>
      <w:tr w:rsidR="00216CC7" w:rsidRPr="00216CC7" w14:paraId="75CA6A1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68F23"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E28D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0F6095CC" w14:textId="7A544F6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075F6B9C" w14:textId="4C1C515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FF17F" w14:textId="499EA5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08D52" w14:textId="46540B5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2,479,843.44 </w:t>
            </w:r>
          </w:p>
        </w:tc>
      </w:tr>
      <w:tr w:rsidR="00216CC7" w:rsidRPr="00216CC7" w14:paraId="1AC9CF4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5C6E1"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B98C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71DFF70E" w14:textId="427E9E1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3815D737" w14:textId="5E81F80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E1E97" w14:textId="0CBC36C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856E2" w14:textId="198CC5A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2,555,300.81 </w:t>
            </w:r>
          </w:p>
        </w:tc>
      </w:tr>
      <w:tr w:rsidR="00216CC7" w:rsidRPr="00216CC7" w14:paraId="2759555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1B2F4"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B2483"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0014A8AF" w14:textId="0488CB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2,864,592.03 </w:t>
            </w:r>
          </w:p>
        </w:tc>
        <w:tc>
          <w:tcPr>
            <w:tcW w:w="958" w:type="pct"/>
            <w:tcBorders>
              <w:top w:val="nil"/>
              <w:left w:val="nil"/>
              <w:bottom w:val="single" w:sz="4" w:space="0" w:color="000000"/>
              <w:right w:val="single" w:sz="4" w:space="0" w:color="000000"/>
            </w:tcBorders>
            <w:shd w:val="clear" w:color="auto" w:fill="auto"/>
            <w:noWrap/>
            <w:vAlign w:val="bottom"/>
            <w:hideMark/>
          </w:tcPr>
          <w:p w14:paraId="3397F50D" w14:textId="0C13E40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0C565" w14:textId="4C357FD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19AB8" w14:textId="0C2BB14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2,864,592.03 </w:t>
            </w:r>
          </w:p>
        </w:tc>
      </w:tr>
      <w:tr w:rsidR="00216CC7" w:rsidRPr="00216CC7" w14:paraId="63A1D39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AE16A"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662F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0EDEA3AD" w14:textId="042F5D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0E39DB86" w14:textId="3716DA6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75595" w14:textId="428BC8E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B0DEC" w14:textId="20D23A2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2,894,162.86 </w:t>
            </w:r>
          </w:p>
        </w:tc>
      </w:tr>
      <w:tr w:rsidR="00216CC7" w:rsidRPr="00216CC7" w14:paraId="5B43DD5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E9B1F"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1E39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7D1587FF" w14:textId="32392A0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3E0F47E9" w14:textId="7CD2F86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67C4D" w14:textId="67D450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B7AD4" w14:textId="73F920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1,479,732.08 </w:t>
            </w:r>
          </w:p>
        </w:tc>
      </w:tr>
      <w:tr w:rsidR="00216CC7" w:rsidRPr="00216CC7" w14:paraId="126AE45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074DB"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FCC4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21AB9329" w14:textId="15B18FB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1,919,922.12 </w:t>
            </w:r>
          </w:p>
        </w:tc>
        <w:tc>
          <w:tcPr>
            <w:tcW w:w="958" w:type="pct"/>
            <w:tcBorders>
              <w:top w:val="nil"/>
              <w:left w:val="nil"/>
              <w:bottom w:val="single" w:sz="4" w:space="0" w:color="000000"/>
              <w:right w:val="single" w:sz="4" w:space="0" w:color="000000"/>
            </w:tcBorders>
            <w:shd w:val="clear" w:color="auto" w:fill="auto"/>
            <w:noWrap/>
            <w:vAlign w:val="bottom"/>
            <w:hideMark/>
          </w:tcPr>
          <w:p w14:paraId="4E39528D" w14:textId="04BE14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0D014" w14:textId="25B687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B5579" w14:textId="4C14652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1,919,922.12 </w:t>
            </w:r>
          </w:p>
        </w:tc>
      </w:tr>
      <w:tr w:rsidR="00216CC7" w:rsidRPr="00216CC7" w14:paraId="0606776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7A2B9"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A4C0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08029011" w14:textId="5AD4388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3,312,907.12 </w:t>
            </w:r>
          </w:p>
        </w:tc>
        <w:tc>
          <w:tcPr>
            <w:tcW w:w="958" w:type="pct"/>
            <w:tcBorders>
              <w:top w:val="nil"/>
              <w:left w:val="nil"/>
              <w:bottom w:val="single" w:sz="4" w:space="0" w:color="000000"/>
              <w:right w:val="single" w:sz="4" w:space="0" w:color="000000"/>
            </w:tcBorders>
            <w:shd w:val="clear" w:color="auto" w:fill="auto"/>
            <w:noWrap/>
            <w:vAlign w:val="bottom"/>
            <w:hideMark/>
          </w:tcPr>
          <w:p w14:paraId="655D9D83" w14:textId="38BF19E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0936A" w14:textId="34CCD7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427C5" w14:textId="6F74868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3,312,907.12 </w:t>
            </w:r>
          </w:p>
        </w:tc>
      </w:tr>
      <w:tr w:rsidR="00216CC7" w:rsidRPr="00216CC7" w14:paraId="3FA20D7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E6A4D" w14:textId="77777777" w:rsidR="00216CC7" w:rsidRPr="00216CC7" w:rsidRDefault="00216CC7" w:rsidP="00216CC7">
            <w:pPr>
              <w:spacing w:after="0" w:line="240" w:lineRule="auto"/>
              <w:ind w:right="57"/>
              <w:contextualSpacing/>
              <w:jc w:val="right"/>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0F04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3E6F9C21" w14:textId="09DC26D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11,288,811.91 </w:t>
            </w:r>
          </w:p>
        </w:tc>
        <w:tc>
          <w:tcPr>
            <w:tcW w:w="958" w:type="pct"/>
            <w:tcBorders>
              <w:top w:val="nil"/>
              <w:left w:val="nil"/>
              <w:bottom w:val="single" w:sz="4" w:space="0" w:color="000000"/>
              <w:right w:val="single" w:sz="4" w:space="0" w:color="000000"/>
            </w:tcBorders>
            <w:shd w:val="clear" w:color="auto" w:fill="auto"/>
            <w:noWrap/>
            <w:vAlign w:val="bottom"/>
            <w:hideMark/>
          </w:tcPr>
          <w:p w14:paraId="5AC575E1" w14:textId="7C7727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8150C" w14:textId="42A7118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C652C" w14:textId="24EFA07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11,288,811.91 </w:t>
            </w:r>
          </w:p>
        </w:tc>
      </w:tr>
      <w:tr w:rsidR="00216CC7" w:rsidRPr="00216CC7" w14:paraId="5478F2E8"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B8F2F"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55E0C8B4" w14:textId="050B60F2"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19,103,259.32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B8077EF" w14:textId="2007C2D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85DDCB" w14:textId="76A03044"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9AAA01" w14:textId="2FA1E26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19,103,259.32 </w:t>
            </w:r>
          </w:p>
        </w:tc>
      </w:tr>
      <w:tr w:rsidR="00216CC7" w:rsidRPr="00216CC7" w14:paraId="0AA7F7D9"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B8293"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D288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2327B44F" w14:textId="660B899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453CED33" w14:textId="36BC438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4A7B3" w14:textId="7E9BAF0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266A1" w14:textId="09EFA6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1,055,419.60 </w:t>
            </w:r>
          </w:p>
        </w:tc>
      </w:tr>
      <w:tr w:rsidR="00216CC7" w:rsidRPr="00216CC7" w14:paraId="30D22D37"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BECA3"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21AE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499E18A2" w14:textId="5CDDC3C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4,624,764.98 </w:t>
            </w:r>
          </w:p>
        </w:tc>
        <w:tc>
          <w:tcPr>
            <w:tcW w:w="958" w:type="pct"/>
            <w:tcBorders>
              <w:top w:val="nil"/>
              <w:left w:val="nil"/>
              <w:bottom w:val="single" w:sz="4" w:space="0" w:color="000000"/>
              <w:right w:val="single" w:sz="4" w:space="0" w:color="000000"/>
            </w:tcBorders>
            <w:shd w:val="clear" w:color="auto" w:fill="auto"/>
            <w:noWrap/>
            <w:vAlign w:val="bottom"/>
            <w:hideMark/>
          </w:tcPr>
          <w:p w14:paraId="5123D219" w14:textId="02EDAC7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FDB5A" w14:textId="0CD4E06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EF678" w14:textId="58CD99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4,624,764.98 </w:t>
            </w:r>
          </w:p>
        </w:tc>
      </w:tr>
      <w:tr w:rsidR="00216CC7" w:rsidRPr="00216CC7" w14:paraId="617B75C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D65BC"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48D1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0935F3F1" w14:textId="7623AC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75DC21B0" w14:textId="1BCB8E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56589" w14:textId="2998335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4F156" w14:textId="16259E2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838,734.00 </w:t>
            </w:r>
          </w:p>
        </w:tc>
      </w:tr>
      <w:tr w:rsidR="00216CC7" w:rsidRPr="00216CC7" w14:paraId="33460A9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1AE0D"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F1E5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7A1C9000" w14:textId="2E6DE74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947,253.68 </w:t>
            </w:r>
          </w:p>
        </w:tc>
        <w:tc>
          <w:tcPr>
            <w:tcW w:w="958" w:type="pct"/>
            <w:tcBorders>
              <w:top w:val="nil"/>
              <w:left w:val="nil"/>
              <w:bottom w:val="single" w:sz="4" w:space="0" w:color="000000"/>
              <w:right w:val="single" w:sz="4" w:space="0" w:color="000000"/>
            </w:tcBorders>
            <w:shd w:val="clear" w:color="auto" w:fill="auto"/>
            <w:noWrap/>
            <w:vAlign w:val="bottom"/>
            <w:hideMark/>
          </w:tcPr>
          <w:p w14:paraId="34CD5560" w14:textId="6AD4A7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103A4" w14:textId="163BCA4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57428" w14:textId="51B3C7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947,253.68 </w:t>
            </w:r>
          </w:p>
        </w:tc>
      </w:tr>
      <w:tr w:rsidR="00216CC7" w:rsidRPr="00216CC7" w14:paraId="3EC649B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1C1B0"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04D9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5AEC51DF" w14:textId="1EFD6C7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370DB992" w14:textId="4894B6A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4DC8C" w14:textId="1FDE6D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DBDC6" w14:textId="23FB68C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245,336.00 </w:t>
            </w:r>
          </w:p>
        </w:tc>
      </w:tr>
      <w:tr w:rsidR="00216CC7" w:rsidRPr="00216CC7" w14:paraId="2140BB0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7DEC1"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97F0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3E8C4056" w14:textId="10F4506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1,590,413.73 </w:t>
            </w:r>
          </w:p>
        </w:tc>
        <w:tc>
          <w:tcPr>
            <w:tcW w:w="958" w:type="pct"/>
            <w:tcBorders>
              <w:top w:val="nil"/>
              <w:left w:val="nil"/>
              <w:bottom w:val="single" w:sz="4" w:space="0" w:color="000000"/>
              <w:right w:val="single" w:sz="4" w:space="0" w:color="000000"/>
            </w:tcBorders>
            <w:shd w:val="clear" w:color="auto" w:fill="auto"/>
            <w:noWrap/>
            <w:vAlign w:val="bottom"/>
            <w:hideMark/>
          </w:tcPr>
          <w:p w14:paraId="258CED93" w14:textId="67E8E01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2DB13" w14:textId="488F8D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B23FE" w14:textId="6BB0CC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1,590,413.73 </w:t>
            </w:r>
          </w:p>
        </w:tc>
      </w:tr>
      <w:tr w:rsidR="00216CC7" w:rsidRPr="00216CC7" w14:paraId="2B061F8A"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43A89"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673A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04A0D938" w14:textId="591A9C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29B9E853" w14:textId="459C5C6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28DB8" w14:textId="0904EE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3B651" w14:textId="1EF706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1,973,843.51 </w:t>
            </w:r>
          </w:p>
        </w:tc>
      </w:tr>
      <w:tr w:rsidR="00216CC7" w:rsidRPr="00216CC7" w14:paraId="0057E69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4AA01"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ABD0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7A2BF7C" w14:textId="0B2DAF6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1998E140" w14:textId="3D6443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608A1" w14:textId="49A1653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5BAB1" w14:textId="5584838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2,681,632.54 </w:t>
            </w:r>
          </w:p>
        </w:tc>
      </w:tr>
      <w:tr w:rsidR="00216CC7" w:rsidRPr="00216CC7" w14:paraId="2C13A70D"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674AB"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68BFB"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54D4E576" w14:textId="68283F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0673D270" w14:textId="5FFF670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CBBC0" w14:textId="23CE459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B7CE9" w14:textId="6A9413F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3,470,433.12 </w:t>
            </w:r>
          </w:p>
        </w:tc>
      </w:tr>
      <w:tr w:rsidR="00216CC7" w:rsidRPr="00216CC7" w14:paraId="0A0A011B"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C5E3D" w14:textId="7777777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80CB2"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33CBEDE5" w14:textId="73275FF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1,675,428.16 </w:t>
            </w:r>
          </w:p>
        </w:tc>
        <w:tc>
          <w:tcPr>
            <w:tcW w:w="958" w:type="pct"/>
            <w:tcBorders>
              <w:top w:val="nil"/>
              <w:left w:val="nil"/>
              <w:bottom w:val="single" w:sz="4" w:space="0" w:color="000000"/>
              <w:right w:val="single" w:sz="4" w:space="0" w:color="000000"/>
            </w:tcBorders>
            <w:shd w:val="clear" w:color="auto" w:fill="auto"/>
            <w:noWrap/>
            <w:vAlign w:val="bottom"/>
            <w:hideMark/>
          </w:tcPr>
          <w:p w14:paraId="31722CE1" w14:textId="194F1E2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0808B" w14:textId="3A58394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00EF0" w14:textId="650F9E7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1,675,428.16 </w:t>
            </w:r>
          </w:p>
        </w:tc>
      </w:tr>
      <w:tr w:rsidR="00216CC7" w:rsidRPr="00216CC7" w14:paraId="1D5B5D8E"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D91C36"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701C0E51" w14:textId="568D389F"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7F5E3D4C" w14:textId="42BDBE2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D6280D2" w14:textId="75F61DF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6F4EE01" w14:textId="282AB8B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2,732,738.94 </w:t>
            </w:r>
          </w:p>
        </w:tc>
      </w:tr>
      <w:tr w:rsidR="00216CC7" w:rsidRPr="00216CC7" w14:paraId="052AA041"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0C51C"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536A9AC" w14:textId="1279D74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D1817E7" w14:textId="1AE9D8AA"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59F2C1" w14:textId="7F15E2C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C29714" w14:textId="49D3433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1,679,180.94 </w:t>
            </w:r>
          </w:p>
        </w:tc>
      </w:tr>
      <w:tr w:rsidR="00216CC7" w:rsidRPr="00216CC7" w14:paraId="214B4800"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283C0"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5480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18F9D266" w14:textId="50FF904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430944F5" w14:textId="6823801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743CB" w14:textId="791BC3D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0A5F4" w14:textId="4298F52C"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428,750.84 </w:t>
            </w:r>
          </w:p>
        </w:tc>
      </w:tr>
      <w:tr w:rsidR="00216CC7" w:rsidRPr="00216CC7" w14:paraId="0AEE037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5F0FB"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AA3E0"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2CFDA849" w14:textId="1AD47D3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1A2DBF2E" w14:textId="014EBA8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C0633" w14:textId="2C0FB8F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6BF1A" w14:textId="7D614F7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412,012.22 </w:t>
            </w:r>
          </w:p>
        </w:tc>
      </w:tr>
      <w:tr w:rsidR="00216CC7" w:rsidRPr="00216CC7" w14:paraId="0F65C4F3"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8B158"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85C2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7A432BB0" w14:textId="3E33FCA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7DEFE6A3" w14:textId="4F41747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FE409" w14:textId="03738DE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C31F8" w14:textId="1BD0E38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169,122.92 </w:t>
            </w:r>
          </w:p>
        </w:tc>
      </w:tr>
      <w:tr w:rsidR="00216CC7" w:rsidRPr="00216CC7" w14:paraId="5D78155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14730"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4DD0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07AFE7D4" w14:textId="4FA2B12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025D6FC9" w14:textId="571D74B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6153C" w14:textId="359069A6"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986DF" w14:textId="52B616D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224,897.50 </w:t>
            </w:r>
          </w:p>
        </w:tc>
      </w:tr>
      <w:tr w:rsidR="00216CC7" w:rsidRPr="00216CC7" w14:paraId="3AF7D812"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6AB73"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07C519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1C53D106" w14:textId="2049011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5686969D" w14:textId="261CE48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CF129" w14:textId="78F2A1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C697F" w14:textId="183AC73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444,397.46 </w:t>
            </w:r>
          </w:p>
        </w:tc>
      </w:tr>
      <w:tr w:rsidR="00216CC7" w:rsidRPr="00216CC7" w14:paraId="52DAF5F8"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90773"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E0FA99C" w14:textId="75E258BE"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9EA8F8E" w14:textId="7AB90009"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91F1CF" w14:textId="27749AB8"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F66705" w14:textId="5DB890F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222,000.00 </w:t>
            </w:r>
          </w:p>
        </w:tc>
      </w:tr>
      <w:tr w:rsidR="00216CC7" w:rsidRPr="00216CC7" w14:paraId="005CC20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B0C0D" w14:textId="77777777" w:rsidR="00216CC7" w:rsidRPr="00216CC7" w:rsidRDefault="00216CC7" w:rsidP="00216CC7">
            <w:pPr>
              <w:spacing w:after="0" w:line="240" w:lineRule="auto"/>
              <w:ind w:right="57"/>
              <w:contextualSpacing/>
              <w:rPr>
                <w:rFonts w:ascii="Arial Narrow" w:hAnsi="Arial Narrow"/>
                <w:color w:val="000000"/>
                <w:sz w:val="20"/>
                <w:szCs w:val="20"/>
              </w:rPr>
            </w:pPr>
            <w:r w:rsidRPr="00216CC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A2A3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222B24" w14:textId="193499C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DCF87" w14:textId="72410D2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F6ADF" w14:textId="44C95F5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3DE87" w14:textId="7EF2B88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222,000.00 </w:t>
            </w:r>
          </w:p>
        </w:tc>
      </w:tr>
      <w:tr w:rsidR="00216CC7" w:rsidRPr="00216CC7" w14:paraId="41C8267B"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B557E"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595B6DEF" w14:textId="3B5F71E6"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9543A7" w14:textId="150075D3"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05123F4" w14:textId="14E399F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DD09A7" w14:textId="34ABE8B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10,920.00 </w:t>
            </w:r>
          </w:p>
        </w:tc>
      </w:tr>
      <w:tr w:rsidR="00216CC7" w:rsidRPr="00216CC7" w14:paraId="65BA2738"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91C38"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C5A8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296999C7" w14:textId="7EEE8B5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33D2BA0" w14:textId="6AB0212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F8C23" w14:textId="254396E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013F4" w14:textId="2FB7471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546.00 </w:t>
            </w:r>
          </w:p>
        </w:tc>
      </w:tr>
      <w:tr w:rsidR="00216CC7" w:rsidRPr="00216CC7" w14:paraId="73FED40E"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F764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A0B1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0AB938A5" w14:textId="6B9D4F89"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7EBED500" w14:textId="6B4D3D3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E67A2" w14:textId="06EDBF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AB281" w14:textId="50B16B0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4,368.00 </w:t>
            </w:r>
          </w:p>
        </w:tc>
      </w:tr>
      <w:tr w:rsidR="00216CC7" w:rsidRPr="00216CC7" w14:paraId="713208D4"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A0B15"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7F0F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7354AA8B" w14:textId="671853F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21F7CC7" w14:textId="22EE50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28F85" w14:textId="484C824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8C81E" w14:textId="4488916E"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546.00 </w:t>
            </w:r>
          </w:p>
        </w:tc>
      </w:tr>
      <w:tr w:rsidR="00216CC7" w:rsidRPr="00216CC7" w14:paraId="5E775341"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9965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A569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78B97CEE" w14:textId="4DA0F1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EFAA3A1" w14:textId="361D404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44A5A" w14:textId="660D1DE3"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54A11" w14:textId="0A6C2D1A"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546.00 </w:t>
            </w:r>
          </w:p>
        </w:tc>
      </w:tr>
      <w:tr w:rsidR="00216CC7" w:rsidRPr="00216CC7" w14:paraId="10BA5B9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1BFB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5179C"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58C7C218" w14:textId="2EC5195F"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26DE777" w14:textId="4F3F1130"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5846A" w14:textId="6C45B40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5BB96" w14:textId="2E4004B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546.00 </w:t>
            </w:r>
          </w:p>
        </w:tc>
      </w:tr>
      <w:tr w:rsidR="00216CC7" w:rsidRPr="00216CC7" w14:paraId="7B55C976"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93BA6"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2302F"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560F75F5" w14:textId="57063597"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2A2D0DA6" w14:textId="34CEA42B"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16463" w14:textId="21F133E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4DD98" w14:textId="5B03453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1,092.00 </w:t>
            </w:r>
          </w:p>
        </w:tc>
      </w:tr>
      <w:tr w:rsidR="00216CC7" w:rsidRPr="00216CC7" w14:paraId="267A6EFF"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EAB61"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1774A"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616A1D8F" w14:textId="573CEBA5"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3EFCE252" w14:textId="1D1DBBA1"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348CC" w14:textId="15B0BFE8"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C67E3" w14:textId="5266E77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3,276.00 </w:t>
            </w:r>
          </w:p>
        </w:tc>
      </w:tr>
      <w:tr w:rsidR="00216CC7" w:rsidRPr="00216CC7" w14:paraId="6D6BA471" w14:textId="77777777" w:rsidTr="00216CC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0E61B" w14:textId="77777777" w:rsidR="00216CC7" w:rsidRPr="00216CC7" w:rsidRDefault="00216CC7" w:rsidP="00216CC7">
            <w:pPr>
              <w:spacing w:after="0" w:line="240" w:lineRule="auto"/>
              <w:ind w:right="57"/>
              <w:contextualSpacing/>
              <w:rPr>
                <w:rFonts w:ascii="Arial Narrow" w:hAnsi="Arial Narrow"/>
                <w:b/>
                <w:bCs/>
                <w:color w:val="000000"/>
                <w:sz w:val="20"/>
                <w:szCs w:val="20"/>
              </w:rPr>
            </w:pPr>
            <w:r w:rsidRPr="00216CC7">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37887FDD" w14:textId="7FAC1585"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A9E03E6" w14:textId="58F7B97D"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085463" w14:textId="5F7EFFB1"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9A3EE5" w14:textId="5E8A2CC7" w:rsidR="00216CC7" w:rsidRPr="00216CC7" w:rsidRDefault="00216CC7" w:rsidP="00216CC7">
            <w:pPr>
              <w:spacing w:after="0" w:line="240" w:lineRule="auto"/>
              <w:ind w:right="57"/>
              <w:contextualSpacing/>
              <w:jc w:val="right"/>
              <w:rPr>
                <w:rFonts w:ascii="Arial Narrow" w:hAnsi="Arial Narrow"/>
                <w:b/>
                <w:bCs/>
                <w:color w:val="000000"/>
                <w:sz w:val="20"/>
                <w:szCs w:val="20"/>
              </w:rPr>
            </w:pPr>
            <w:r w:rsidRPr="00216CC7">
              <w:rPr>
                <w:rFonts w:ascii="Arial Narrow" w:hAnsi="Arial Narrow"/>
                <w:b/>
                <w:bCs/>
                <w:color w:val="000000"/>
                <w:sz w:val="20"/>
                <w:szCs w:val="20"/>
              </w:rPr>
              <w:t xml:space="preserve">820,638.00 </w:t>
            </w:r>
          </w:p>
        </w:tc>
      </w:tr>
      <w:tr w:rsidR="00216CC7" w:rsidRPr="00216CC7" w14:paraId="29EA35CC" w14:textId="77777777" w:rsidTr="00216CC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0674E"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7F6AD" w14:textId="77777777" w:rsidR="00216CC7" w:rsidRPr="00216CC7" w:rsidRDefault="00216CC7" w:rsidP="00216CC7">
            <w:pPr>
              <w:spacing w:after="0" w:line="240" w:lineRule="auto"/>
              <w:ind w:right="57"/>
              <w:contextualSpacing/>
              <w:rPr>
                <w:rFonts w:ascii="Arial Narrow" w:hAnsi="Arial Narrow"/>
                <w:i/>
                <w:iCs/>
                <w:color w:val="000000"/>
                <w:sz w:val="20"/>
                <w:szCs w:val="20"/>
              </w:rPr>
            </w:pPr>
            <w:r w:rsidRPr="00216CC7">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3B1F0E6F" w14:textId="0D0B9C1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31798C05" w14:textId="70D1CEA4"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D7189" w14:textId="59615FCD"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966D0" w14:textId="2A3E76A2" w:rsidR="00216CC7" w:rsidRPr="00216CC7" w:rsidRDefault="00216CC7" w:rsidP="00216CC7">
            <w:pPr>
              <w:spacing w:after="0" w:line="240" w:lineRule="auto"/>
              <w:ind w:right="57"/>
              <w:contextualSpacing/>
              <w:jc w:val="right"/>
              <w:rPr>
                <w:rFonts w:ascii="Arial Narrow" w:hAnsi="Arial Narrow"/>
                <w:i/>
                <w:iCs/>
                <w:color w:val="000000"/>
                <w:sz w:val="20"/>
                <w:szCs w:val="20"/>
              </w:rPr>
            </w:pPr>
            <w:r w:rsidRPr="00216CC7">
              <w:rPr>
                <w:rFonts w:ascii="Arial Narrow" w:hAnsi="Arial Narrow"/>
                <w:i/>
                <w:iCs/>
                <w:color w:val="000000"/>
                <w:sz w:val="20"/>
                <w:szCs w:val="20"/>
              </w:rPr>
              <w:t xml:space="preserve"> 820,638.00 </w:t>
            </w:r>
          </w:p>
        </w:tc>
      </w:tr>
    </w:tbl>
    <w:p w14:paraId="54E19CF1" w14:textId="588712DB"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3A5188D0" w14:textId="7FF62D97"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7DEF340A" w14:textId="73B3EA87" w:rsidR="008C5778" w:rsidRDefault="008C5778" w:rsidP="00DF247F">
      <w:pPr>
        <w:spacing w:after="0" w:line="240" w:lineRule="auto"/>
        <w:contextualSpacing/>
        <w:jc w:val="both"/>
        <w:rPr>
          <w:rFonts w:ascii="Arial" w:eastAsia="Arial" w:hAnsi="Arial" w:cs="Arial"/>
          <w:b/>
          <w:color w:val="002060"/>
          <w:sz w:val="28"/>
          <w:szCs w:val="28"/>
        </w:rPr>
      </w:pPr>
    </w:p>
    <w:p w14:paraId="58392C3C" w14:textId="77777777" w:rsidR="00DC607E" w:rsidRDefault="00DC607E" w:rsidP="00DF247F">
      <w:pPr>
        <w:spacing w:after="0" w:line="240" w:lineRule="auto"/>
        <w:contextualSpacing/>
        <w:jc w:val="both"/>
        <w:rPr>
          <w:rFonts w:ascii="Arial" w:eastAsia="Arial" w:hAnsi="Arial" w:cs="Arial"/>
          <w:b/>
          <w:color w:val="002060"/>
          <w:sz w:val="28"/>
          <w:szCs w:val="28"/>
        </w:rPr>
      </w:pPr>
    </w:p>
    <w:p w14:paraId="5DF8FE38" w14:textId="223C5243"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497ED655"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B80FC6" w:rsidRPr="00B80FC6">
        <w:rPr>
          <w:rFonts w:ascii="Arial" w:eastAsia="Times New Roman" w:hAnsi="Arial" w:cs="Arial"/>
          <w:b/>
          <w:bCs/>
          <w:color w:val="0070C0"/>
          <w:sz w:val="24"/>
          <w:szCs w:val="24"/>
          <w:lang w:eastAsia="en-US"/>
        </w:rPr>
        <w:t>1,290,004,078.21</w:t>
      </w:r>
      <w:r w:rsidR="00B80FC6">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7D0220F9" w14:textId="77777777" w:rsidR="00DF0194" w:rsidRPr="005F54CE"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Standby Funds</w:t>
      </w:r>
    </w:p>
    <w:p w14:paraId="149231A5" w14:textId="3A042484" w:rsidR="00B83C13" w:rsidRPr="007B4282" w:rsidRDefault="00DF0194" w:rsidP="001C3E8A">
      <w:pPr>
        <w:ind w:left="360"/>
        <w:contextualSpacing/>
        <w:jc w:val="both"/>
        <w:rPr>
          <w:rFonts w:ascii="Arial" w:eastAsia="Times New Roman" w:hAnsi="Arial" w:cs="Arial"/>
          <w:sz w:val="28"/>
          <w:szCs w:val="28"/>
          <w:lang w:val="en-US" w:eastAsia="en-US"/>
        </w:rPr>
      </w:pPr>
      <w:r w:rsidRPr="007B4282">
        <w:rPr>
          <w:rFonts w:ascii="Arial" w:eastAsia="Times New Roman" w:hAnsi="Arial" w:cs="Arial"/>
          <w:sz w:val="24"/>
          <w:szCs w:val="24"/>
          <w:lang w:val="en-US" w:eastAsia="en-US"/>
        </w:rPr>
        <w:t xml:space="preserve">A total of </w:t>
      </w:r>
      <w:r w:rsidRPr="007B4282">
        <w:rPr>
          <w:rFonts w:ascii="Arial" w:eastAsia="Times New Roman" w:hAnsi="Arial" w:cs="Arial"/>
          <w:b/>
          <w:sz w:val="24"/>
          <w:szCs w:val="24"/>
          <w:lang w:val="en-US" w:eastAsia="en-US"/>
        </w:rPr>
        <w:t>₱</w:t>
      </w:r>
      <w:r w:rsidR="00EC510D" w:rsidRPr="007B4282">
        <w:rPr>
          <w:rFonts w:ascii="Arial" w:eastAsia="Times New Roman" w:hAnsi="Arial" w:cs="Arial"/>
          <w:b/>
          <w:bCs/>
          <w:sz w:val="24"/>
          <w:szCs w:val="24"/>
          <w:lang w:eastAsia="en-US"/>
        </w:rPr>
        <w:t xml:space="preserve">446,826,588.73 </w:t>
      </w:r>
      <w:r w:rsidRPr="007B4282">
        <w:rPr>
          <w:rFonts w:ascii="Arial" w:eastAsia="Times New Roman" w:hAnsi="Arial" w:cs="Arial"/>
          <w:b/>
          <w:sz w:val="24"/>
          <w:szCs w:val="24"/>
          <w:lang w:val="en-US" w:eastAsia="en-US"/>
        </w:rPr>
        <w:t>standby funds</w:t>
      </w:r>
      <w:r w:rsidRPr="007B4282">
        <w:rPr>
          <w:rFonts w:ascii="Arial" w:eastAsia="Times New Roman" w:hAnsi="Arial" w:cs="Arial"/>
          <w:sz w:val="24"/>
          <w:szCs w:val="24"/>
          <w:lang w:val="en-US" w:eastAsia="en-US"/>
        </w:rPr>
        <w:t xml:space="preserve"> in the CO and FOs. Of the said amount, </w:t>
      </w:r>
      <w:r w:rsidRPr="007B4282">
        <w:rPr>
          <w:rFonts w:ascii="Arial" w:eastAsia="Times New Roman" w:hAnsi="Arial" w:cs="Arial"/>
          <w:b/>
          <w:sz w:val="24"/>
          <w:szCs w:val="24"/>
          <w:lang w:val="en-US" w:eastAsia="en-US"/>
        </w:rPr>
        <w:t>₱</w:t>
      </w:r>
      <w:r w:rsidR="00EC510D" w:rsidRPr="007B4282">
        <w:rPr>
          <w:rFonts w:ascii="Arial" w:eastAsia="Times New Roman" w:hAnsi="Arial" w:cs="Arial"/>
          <w:b/>
          <w:sz w:val="24"/>
          <w:szCs w:val="24"/>
          <w:lang w:eastAsia="en-US"/>
        </w:rPr>
        <w:t xml:space="preserve">403,151,648.37 </w:t>
      </w:r>
      <w:r w:rsidRPr="007B4282">
        <w:rPr>
          <w:rFonts w:ascii="Arial" w:eastAsia="Times New Roman" w:hAnsi="Arial" w:cs="Arial"/>
          <w:sz w:val="24"/>
          <w:szCs w:val="24"/>
          <w:lang w:val="en-US" w:eastAsia="en-US"/>
        </w:rPr>
        <w:t xml:space="preserve">is the available </w:t>
      </w:r>
      <w:r w:rsidRPr="007B4282">
        <w:rPr>
          <w:rFonts w:ascii="Arial" w:eastAsia="Times New Roman" w:hAnsi="Arial" w:cs="Arial"/>
          <w:b/>
          <w:sz w:val="24"/>
          <w:szCs w:val="24"/>
          <w:lang w:val="en-US" w:eastAsia="en-US"/>
        </w:rPr>
        <w:t>Quick Response Fund (QRF)</w:t>
      </w:r>
      <w:r w:rsidRPr="007B4282">
        <w:rPr>
          <w:rFonts w:ascii="Arial" w:eastAsia="Times New Roman" w:hAnsi="Arial" w:cs="Arial"/>
          <w:sz w:val="24"/>
          <w:szCs w:val="24"/>
          <w:lang w:val="en-US" w:eastAsia="en-US"/>
        </w:rPr>
        <w:t xml:space="preserve"> in the CO.</w:t>
      </w:r>
      <w:r w:rsidR="00B8557D" w:rsidRPr="007B4282">
        <w:rPr>
          <w:rFonts w:ascii="Arial" w:eastAsia="Times New Roman" w:hAnsi="Arial" w:cs="Arial"/>
          <w:sz w:val="28"/>
          <w:szCs w:val="28"/>
          <w:lang w:val="en-US" w:eastAsia="en-US"/>
        </w:rPr>
        <w:tab/>
      </w:r>
    </w:p>
    <w:p w14:paraId="24BED026" w14:textId="77777777" w:rsidR="00426845" w:rsidRPr="005F54CE"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Stockpiles</w:t>
      </w:r>
    </w:p>
    <w:p w14:paraId="3DCC8804" w14:textId="7C376571" w:rsidR="000E3038" w:rsidRPr="005F54CE" w:rsidRDefault="00DF0194" w:rsidP="000E3038">
      <w:pPr>
        <w:ind w:left="360"/>
        <w:jc w:val="both"/>
        <w:rPr>
          <w:rFonts w:ascii="Arial" w:eastAsia="Arial" w:hAnsi="Arial" w:cs="Arial"/>
          <w:b/>
          <w:i/>
          <w:sz w:val="20"/>
          <w:szCs w:val="20"/>
        </w:rPr>
      </w:pPr>
      <w:r w:rsidRPr="005F54CE">
        <w:rPr>
          <w:rFonts w:ascii="Arial" w:eastAsia="Times New Roman" w:hAnsi="Arial" w:cs="Arial"/>
          <w:sz w:val="24"/>
          <w:szCs w:val="24"/>
          <w:lang w:val="en-US" w:eastAsia="en-US"/>
        </w:rPr>
        <w:t xml:space="preserve">A total of </w:t>
      </w:r>
      <w:r w:rsidR="00B80FC6" w:rsidRPr="00B80FC6">
        <w:rPr>
          <w:rFonts w:ascii="Arial" w:eastAsia="Times New Roman" w:hAnsi="Arial" w:cs="Arial"/>
          <w:b/>
          <w:bCs/>
          <w:color w:val="0070C0"/>
          <w:sz w:val="24"/>
          <w:szCs w:val="24"/>
          <w:lang w:eastAsia="en-US"/>
        </w:rPr>
        <w:t>388,825</w:t>
      </w:r>
      <w:r w:rsidR="00B80FC6">
        <w:rPr>
          <w:rFonts w:ascii="Arial" w:eastAsia="Times New Roman" w:hAnsi="Arial" w:cs="Arial"/>
          <w:b/>
          <w:bCs/>
          <w:color w:val="0070C0"/>
          <w:sz w:val="24"/>
          <w:szCs w:val="24"/>
          <w:lang w:eastAsia="en-US"/>
        </w:rPr>
        <w:t xml:space="preserve"> </w:t>
      </w:r>
      <w:r w:rsidRPr="005F54CE">
        <w:rPr>
          <w:rFonts w:ascii="Arial" w:eastAsia="Times New Roman" w:hAnsi="Arial" w:cs="Arial"/>
          <w:b/>
          <w:color w:val="0070C0"/>
          <w:sz w:val="24"/>
          <w:szCs w:val="24"/>
          <w:lang w:val="en-US" w:eastAsia="en-US"/>
        </w:rPr>
        <w:t>family food packs (FFPs)</w:t>
      </w:r>
      <w:r w:rsidRPr="005F54C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amounting to </w:t>
      </w:r>
      <w:r w:rsidR="00B7311A" w:rsidRPr="005F54CE">
        <w:rPr>
          <w:rFonts w:ascii="Arial" w:eastAsia="Times New Roman" w:hAnsi="Arial" w:cs="Arial"/>
          <w:b/>
          <w:color w:val="0070C0"/>
          <w:sz w:val="24"/>
          <w:szCs w:val="24"/>
          <w:lang w:val="en-US" w:eastAsia="en-US"/>
        </w:rPr>
        <w:t>₱</w:t>
      </w:r>
      <w:r w:rsidR="00B80FC6" w:rsidRPr="00B80FC6">
        <w:rPr>
          <w:rFonts w:ascii="Arial" w:eastAsia="Times New Roman" w:hAnsi="Arial" w:cs="Arial"/>
          <w:b/>
          <w:bCs/>
          <w:color w:val="0070C0"/>
          <w:sz w:val="24"/>
          <w:szCs w:val="24"/>
          <w:lang w:eastAsia="en-US"/>
        </w:rPr>
        <w:t>211,415,476.10</w:t>
      </w:r>
      <w:r w:rsidRPr="00286E8B">
        <w:rPr>
          <w:rFonts w:ascii="Arial" w:eastAsia="Times New Roman" w:hAnsi="Arial" w:cs="Arial"/>
          <w:sz w:val="24"/>
          <w:szCs w:val="24"/>
          <w:lang w:val="en-US" w:eastAsia="en-US"/>
        </w:rPr>
        <w:t xml:space="preserve">, </w:t>
      </w:r>
      <w:r w:rsidRPr="00150513">
        <w:rPr>
          <w:rFonts w:ascii="Arial" w:eastAsia="Times New Roman" w:hAnsi="Arial" w:cs="Arial"/>
          <w:b/>
          <w:color w:val="0070C0"/>
          <w:sz w:val="24"/>
          <w:szCs w:val="24"/>
          <w:lang w:val="en-US" w:eastAsia="en-US"/>
        </w:rPr>
        <w:t>other food items</w:t>
      </w:r>
      <w:r w:rsidRPr="00F44B88">
        <w:rPr>
          <w:rFonts w:ascii="Arial" w:eastAsia="Times New Roman" w:hAnsi="Arial" w:cs="Arial"/>
          <w:sz w:val="24"/>
          <w:szCs w:val="24"/>
          <w:lang w:val="en-US" w:eastAsia="en-US"/>
        </w:rPr>
        <w:t xml:space="preserve"> amounting to </w:t>
      </w:r>
      <w:r w:rsidR="00B7311A" w:rsidRPr="00150513">
        <w:rPr>
          <w:rFonts w:ascii="Arial" w:eastAsia="Times New Roman" w:hAnsi="Arial" w:cs="Arial"/>
          <w:b/>
          <w:color w:val="0070C0"/>
          <w:sz w:val="24"/>
          <w:szCs w:val="24"/>
          <w:lang w:val="en-US" w:eastAsia="en-US"/>
        </w:rPr>
        <w:t>₱</w:t>
      </w:r>
      <w:r w:rsidR="00B80FC6" w:rsidRPr="00B80FC6">
        <w:rPr>
          <w:rFonts w:ascii="Arial" w:eastAsia="Times New Roman" w:hAnsi="Arial" w:cs="Arial"/>
          <w:b/>
          <w:bCs/>
          <w:color w:val="0070C0"/>
          <w:sz w:val="24"/>
          <w:szCs w:val="24"/>
          <w:lang w:eastAsia="en-US"/>
        </w:rPr>
        <w:t>179,473,814.46</w:t>
      </w:r>
      <w:r w:rsidR="00B80FC6">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 xml:space="preserve">and </w:t>
      </w:r>
      <w:r w:rsidRPr="000A3691">
        <w:rPr>
          <w:rFonts w:ascii="Arial" w:eastAsia="Times New Roman" w:hAnsi="Arial" w:cs="Arial"/>
          <w:b/>
          <w:color w:val="0070C0"/>
          <w:sz w:val="24"/>
          <w:szCs w:val="24"/>
          <w:lang w:val="en-US" w:eastAsia="en-US"/>
        </w:rPr>
        <w:t xml:space="preserve">non-food items (FNIs) </w:t>
      </w:r>
      <w:r w:rsidRPr="00F44B88">
        <w:rPr>
          <w:rFonts w:ascii="Arial" w:eastAsia="Times New Roman" w:hAnsi="Arial" w:cs="Arial"/>
          <w:sz w:val="24"/>
          <w:szCs w:val="24"/>
          <w:lang w:val="en-US" w:eastAsia="en-US"/>
        </w:rPr>
        <w:t xml:space="preserve">amounting to </w:t>
      </w:r>
      <w:r w:rsidRPr="000A3691">
        <w:rPr>
          <w:rFonts w:ascii="Arial" w:eastAsia="Times New Roman" w:hAnsi="Arial" w:cs="Arial"/>
          <w:b/>
          <w:color w:val="0070C0"/>
          <w:sz w:val="24"/>
          <w:szCs w:val="24"/>
          <w:lang w:val="en-US" w:eastAsia="en-US"/>
        </w:rPr>
        <w:t>₱</w:t>
      </w:r>
      <w:r w:rsidR="00B80FC6" w:rsidRPr="00B80FC6">
        <w:rPr>
          <w:rFonts w:ascii="Arial" w:eastAsia="Times New Roman" w:hAnsi="Arial" w:cs="Arial"/>
          <w:b/>
          <w:bCs/>
          <w:color w:val="0070C0"/>
          <w:sz w:val="24"/>
          <w:szCs w:val="24"/>
          <w:lang w:eastAsia="en-US"/>
        </w:rPr>
        <w:t>452,288,198.92</w:t>
      </w:r>
      <w:r w:rsidR="00B80FC6">
        <w:rPr>
          <w:rFonts w:ascii="Arial" w:eastAsia="Times New Roman" w:hAnsi="Arial" w:cs="Arial"/>
          <w:b/>
          <w:bCs/>
          <w:color w:val="0070C0"/>
          <w:sz w:val="24"/>
          <w:szCs w:val="24"/>
          <w:lang w:eastAsia="en-US"/>
        </w:rPr>
        <w:t xml:space="preserve"> </w:t>
      </w:r>
      <w:r w:rsidRPr="00F44B88">
        <w:rPr>
          <w:rFonts w:ascii="Arial" w:eastAsia="Times New Roman" w:hAnsi="Arial" w:cs="Arial"/>
          <w:sz w:val="24"/>
          <w:szCs w:val="24"/>
          <w:lang w:val="en-US" w:eastAsia="en-US"/>
        </w:rPr>
        <w:t>are available.</w:t>
      </w:r>
    </w:p>
    <w:p w14:paraId="0D285A55" w14:textId="77777777" w:rsidR="007B4282" w:rsidRDefault="002A7D6A" w:rsidP="00BD5756">
      <w:pPr>
        <w:spacing w:after="0" w:line="240" w:lineRule="auto"/>
        <w:ind w:left="360" w:right="57"/>
        <w:contextualSpacing/>
        <w:jc w:val="both"/>
        <w:rPr>
          <w:rFonts w:ascii="Arial" w:eastAsia="Arial" w:hAnsi="Arial" w:cs="Arial"/>
          <w:i/>
          <w:sz w:val="16"/>
          <w:szCs w:val="16"/>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952" w:type="pct"/>
        <w:tblInd w:w="274" w:type="dxa"/>
        <w:tblLook w:val="04A0" w:firstRow="1" w:lastRow="0" w:firstColumn="1" w:lastColumn="0" w:noHBand="0" w:noVBand="1"/>
      </w:tblPr>
      <w:tblGrid>
        <w:gridCol w:w="1369"/>
        <w:gridCol w:w="1371"/>
        <w:gridCol w:w="1087"/>
        <w:gridCol w:w="1421"/>
        <w:gridCol w:w="1371"/>
        <w:gridCol w:w="1371"/>
        <w:gridCol w:w="1650"/>
      </w:tblGrid>
      <w:tr w:rsidR="00B80FC6" w:rsidRPr="00B80FC6" w14:paraId="2175E155" w14:textId="77777777" w:rsidTr="00DC607E">
        <w:trPr>
          <w:trHeight w:val="20"/>
          <w:tblHeader/>
        </w:trPr>
        <w:tc>
          <w:tcPr>
            <w:tcW w:w="71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EBBE8B5" w14:textId="77777777" w:rsidR="00B80FC6" w:rsidRPr="00B80FC6" w:rsidRDefault="00B80FC6" w:rsidP="00B80FC6">
            <w:pPr>
              <w:widowControl/>
              <w:spacing w:after="0" w:line="240" w:lineRule="auto"/>
              <w:ind w:right="57"/>
              <w:contextualSpacing/>
              <w:jc w:val="center"/>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REGIONAL / FIELD OFFICE</w:t>
            </w:r>
          </w:p>
        </w:tc>
        <w:tc>
          <w:tcPr>
            <w:tcW w:w="7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9DB2112" w14:textId="77777777" w:rsidR="00B80FC6" w:rsidRPr="00B80FC6" w:rsidRDefault="00B80FC6" w:rsidP="00B80FC6">
            <w:pPr>
              <w:widowControl/>
              <w:spacing w:after="0" w:line="240" w:lineRule="auto"/>
              <w:ind w:right="57"/>
              <w:contextualSpacing/>
              <w:jc w:val="center"/>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STANDBY FUNDS</w:t>
            </w:r>
          </w:p>
        </w:tc>
        <w:tc>
          <w:tcPr>
            <w:tcW w:w="130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690AE04" w14:textId="77777777" w:rsidR="00B80FC6" w:rsidRPr="00B80FC6" w:rsidRDefault="00B80FC6" w:rsidP="00B80FC6">
            <w:pPr>
              <w:widowControl/>
              <w:spacing w:after="0" w:line="240" w:lineRule="auto"/>
              <w:ind w:right="57"/>
              <w:contextualSpacing/>
              <w:jc w:val="center"/>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FAMILY FOOD PACKS</w:t>
            </w:r>
          </w:p>
        </w:tc>
        <w:tc>
          <w:tcPr>
            <w:tcW w:w="71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770C0AB" w14:textId="77777777" w:rsidR="00B80FC6" w:rsidRPr="00B80FC6" w:rsidRDefault="00B80FC6" w:rsidP="00B80FC6">
            <w:pPr>
              <w:widowControl/>
              <w:spacing w:after="0" w:line="240" w:lineRule="auto"/>
              <w:ind w:right="57"/>
              <w:contextualSpacing/>
              <w:jc w:val="center"/>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OTHER FOOD ITEMS</w:t>
            </w:r>
          </w:p>
        </w:tc>
        <w:tc>
          <w:tcPr>
            <w:tcW w:w="71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B9C4B92" w14:textId="77777777" w:rsidR="00B80FC6" w:rsidRPr="00B80FC6" w:rsidRDefault="00B80FC6" w:rsidP="00B80FC6">
            <w:pPr>
              <w:widowControl/>
              <w:spacing w:after="0" w:line="240" w:lineRule="auto"/>
              <w:ind w:right="57"/>
              <w:contextualSpacing/>
              <w:jc w:val="center"/>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NON-FOOD RELIEF ITEMS</w:t>
            </w:r>
          </w:p>
        </w:tc>
        <w:tc>
          <w:tcPr>
            <w:tcW w:w="85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60BE5A5" w14:textId="77777777" w:rsidR="00B80FC6" w:rsidRPr="00B80FC6" w:rsidRDefault="00B80FC6" w:rsidP="00B80FC6">
            <w:pPr>
              <w:widowControl/>
              <w:spacing w:after="0" w:line="240" w:lineRule="auto"/>
              <w:ind w:right="57"/>
              <w:contextualSpacing/>
              <w:jc w:val="center"/>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TOTAL STANDBY FUNDS &amp; STOCKPILE</w:t>
            </w:r>
          </w:p>
        </w:tc>
      </w:tr>
      <w:tr w:rsidR="00B80FC6" w:rsidRPr="00B80FC6" w14:paraId="2934B112" w14:textId="77777777" w:rsidTr="00DC607E">
        <w:trPr>
          <w:trHeight w:val="20"/>
          <w:tblHeader/>
        </w:trPr>
        <w:tc>
          <w:tcPr>
            <w:tcW w:w="710" w:type="pct"/>
            <w:vMerge/>
            <w:tcBorders>
              <w:top w:val="single" w:sz="8" w:space="0" w:color="000000"/>
              <w:left w:val="single" w:sz="8" w:space="0" w:color="000000"/>
              <w:bottom w:val="single" w:sz="8" w:space="0" w:color="000000"/>
              <w:right w:val="single" w:sz="8" w:space="0" w:color="000000"/>
            </w:tcBorders>
            <w:vAlign w:val="center"/>
            <w:hideMark/>
          </w:tcPr>
          <w:p w14:paraId="42522D0E" w14:textId="77777777" w:rsidR="00B80FC6" w:rsidRPr="00B80FC6" w:rsidRDefault="00B80FC6" w:rsidP="00B80FC6">
            <w:pPr>
              <w:widowControl/>
              <w:spacing w:after="0" w:line="240" w:lineRule="auto"/>
              <w:ind w:right="57"/>
              <w:contextualSpacing/>
              <w:rPr>
                <w:rFonts w:ascii="Arial Narrow" w:eastAsia="Times New Roman" w:hAnsi="Arial Narrow"/>
                <w:b/>
                <w:bCs/>
                <w:color w:val="000000"/>
                <w:sz w:val="18"/>
                <w:szCs w:val="18"/>
              </w:rPr>
            </w:pPr>
          </w:p>
        </w:tc>
        <w:tc>
          <w:tcPr>
            <w:tcW w:w="711" w:type="pct"/>
            <w:vMerge/>
            <w:tcBorders>
              <w:top w:val="single" w:sz="8" w:space="0" w:color="000000"/>
              <w:left w:val="single" w:sz="8" w:space="0" w:color="000000"/>
              <w:bottom w:val="single" w:sz="8" w:space="0" w:color="000000"/>
              <w:right w:val="single" w:sz="8" w:space="0" w:color="000000"/>
            </w:tcBorders>
            <w:vAlign w:val="center"/>
            <w:hideMark/>
          </w:tcPr>
          <w:p w14:paraId="65974E3F" w14:textId="77777777" w:rsidR="00B80FC6" w:rsidRPr="00B80FC6" w:rsidRDefault="00B80FC6" w:rsidP="00B80FC6">
            <w:pPr>
              <w:widowControl/>
              <w:spacing w:after="0" w:line="240" w:lineRule="auto"/>
              <w:ind w:right="57"/>
              <w:contextualSpacing/>
              <w:rPr>
                <w:rFonts w:ascii="Arial Narrow" w:eastAsia="Times New Roman" w:hAnsi="Arial Narrow"/>
                <w:b/>
                <w:bCs/>
                <w:color w:val="000000"/>
                <w:sz w:val="18"/>
                <w:szCs w:val="18"/>
              </w:rPr>
            </w:pPr>
          </w:p>
        </w:tc>
        <w:tc>
          <w:tcPr>
            <w:tcW w:w="56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8A1B0C2" w14:textId="77777777" w:rsidR="00B80FC6" w:rsidRPr="00B80FC6" w:rsidRDefault="00B80FC6" w:rsidP="00B80FC6">
            <w:pPr>
              <w:widowControl/>
              <w:spacing w:after="0" w:line="240" w:lineRule="auto"/>
              <w:ind w:right="57"/>
              <w:contextualSpacing/>
              <w:jc w:val="center"/>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E06F590" w14:textId="77777777" w:rsidR="00B80FC6" w:rsidRPr="00B80FC6" w:rsidRDefault="00B80FC6" w:rsidP="00B80FC6">
            <w:pPr>
              <w:widowControl/>
              <w:spacing w:after="0" w:line="240" w:lineRule="auto"/>
              <w:ind w:right="57"/>
              <w:contextualSpacing/>
              <w:jc w:val="center"/>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TOTAL COST</w:t>
            </w:r>
          </w:p>
        </w:tc>
        <w:tc>
          <w:tcPr>
            <w:tcW w:w="71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C079584" w14:textId="77777777" w:rsidR="00B80FC6" w:rsidRPr="00B80FC6" w:rsidRDefault="00B80FC6" w:rsidP="00B80FC6">
            <w:pPr>
              <w:widowControl/>
              <w:spacing w:after="0" w:line="240" w:lineRule="auto"/>
              <w:ind w:right="57"/>
              <w:contextualSpacing/>
              <w:jc w:val="center"/>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TOTAL COST</w:t>
            </w:r>
          </w:p>
        </w:tc>
        <w:tc>
          <w:tcPr>
            <w:tcW w:w="71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9FFBAB3" w14:textId="77777777" w:rsidR="00B80FC6" w:rsidRPr="00B80FC6" w:rsidRDefault="00B80FC6" w:rsidP="00B80FC6">
            <w:pPr>
              <w:widowControl/>
              <w:spacing w:after="0" w:line="240" w:lineRule="auto"/>
              <w:ind w:right="57"/>
              <w:contextualSpacing/>
              <w:jc w:val="center"/>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TOTAL COST</w:t>
            </w:r>
          </w:p>
        </w:tc>
        <w:tc>
          <w:tcPr>
            <w:tcW w:w="857" w:type="pct"/>
            <w:vMerge/>
            <w:tcBorders>
              <w:top w:val="single" w:sz="8" w:space="0" w:color="000000"/>
              <w:left w:val="single" w:sz="8" w:space="0" w:color="000000"/>
              <w:bottom w:val="single" w:sz="8" w:space="0" w:color="000000"/>
              <w:right w:val="single" w:sz="8" w:space="0" w:color="000000"/>
            </w:tcBorders>
            <w:vAlign w:val="center"/>
            <w:hideMark/>
          </w:tcPr>
          <w:p w14:paraId="12AA4563" w14:textId="77777777" w:rsidR="00B80FC6" w:rsidRPr="00B80FC6" w:rsidRDefault="00B80FC6" w:rsidP="00B80FC6">
            <w:pPr>
              <w:widowControl/>
              <w:spacing w:after="0" w:line="240" w:lineRule="auto"/>
              <w:ind w:right="57"/>
              <w:contextualSpacing/>
              <w:rPr>
                <w:rFonts w:ascii="Arial Narrow" w:eastAsia="Times New Roman" w:hAnsi="Arial Narrow"/>
                <w:b/>
                <w:bCs/>
                <w:color w:val="000000"/>
                <w:sz w:val="18"/>
                <w:szCs w:val="18"/>
              </w:rPr>
            </w:pPr>
          </w:p>
        </w:tc>
      </w:tr>
      <w:tr w:rsidR="00B80FC6" w:rsidRPr="00B80FC6" w14:paraId="584F546F"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579CBAA" w14:textId="77777777" w:rsidR="00B80FC6" w:rsidRPr="00B80FC6" w:rsidRDefault="00B80FC6" w:rsidP="00B80FC6">
            <w:pPr>
              <w:widowControl/>
              <w:spacing w:after="0" w:line="240" w:lineRule="auto"/>
              <w:ind w:right="57"/>
              <w:contextualSpacing/>
              <w:jc w:val="center"/>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TOTAL</w:t>
            </w:r>
          </w:p>
        </w:tc>
        <w:tc>
          <w:tcPr>
            <w:tcW w:w="7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C872795" w14:textId="77777777" w:rsidR="00B80FC6" w:rsidRPr="00B80FC6" w:rsidRDefault="00B80FC6" w:rsidP="00B80FC6">
            <w:pPr>
              <w:widowControl/>
              <w:spacing w:after="0" w:line="240" w:lineRule="auto"/>
              <w:ind w:right="57"/>
              <w:contextualSpacing/>
              <w:jc w:val="right"/>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446,826,588.73</w:t>
            </w:r>
          </w:p>
        </w:tc>
        <w:tc>
          <w:tcPr>
            <w:tcW w:w="56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806250B" w14:textId="77777777" w:rsidR="00B80FC6" w:rsidRPr="00B80FC6" w:rsidRDefault="00B80FC6" w:rsidP="00B80FC6">
            <w:pPr>
              <w:widowControl/>
              <w:spacing w:after="0" w:line="240" w:lineRule="auto"/>
              <w:ind w:right="57"/>
              <w:contextualSpacing/>
              <w:jc w:val="right"/>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388,825</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EC7ED63" w14:textId="77777777" w:rsidR="00B80FC6" w:rsidRPr="00B80FC6" w:rsidRDefault="00B80FC6" w:rsidP="00B80FC6">
            <w:pPr>
              <w:widowControl/>
              <w:spacing w:after="0" w:line="240" w:lineRule="auto"/>
              <w:ind w:right="57"/>
              <w:contextualSpacing/>
              <w:jc w:val="right"/>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211,415,476.10</w:t>
            </w:r>
          </w:p>
        </w:tc>
        <w:tc>
          <w:tcPr>
            <w:tcW w:w="7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6EAD95D" w14:textId="77777777" w:rsidR="00B80FC6" w:rsidRPr="00B80FC6" w:rsidRDefault="00B80FC6" w:rsidP="00B80FC6">
            <w:pPr>
              <w:widowControl/>
              <w:spacing w:after="0" w:line="240" w:lineRule="auto"/>
              <w:ind w:right="57"/>
              <w:contextualSpacing/>
              <w:jc w:val="right"/>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179,473,814.46</w:t>
            </w:r>
          </w:p>
        </w:tc>
        <w:tc>
          <w:tcPr>
            <w:tcW w:w="7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AA19BED" w14:textId="77777777" w:rsidR="00B80FC6" w:rsidRPr="00B80FC6" w:rsidRDefault="00B80FC6" w:rsidP="00B80FC6">
            <w:pPr>
              <w:widowControl/>
              <w:spacing w:after="0" w:line="240" w:lineRule="auto"/>
              <w:ind w:right="57"/>
              <w:contextualSpacing/>
              <w:jc w:val="right"/>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452,288,198.92</w:t>
            </w:r>
          </w:p>
        </w:tc>
        <w:tc>
          <w:tcPr>
            <w:tcW w:w="85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4E7B674" w14:textId="77777777" w:rsidR="00B80FC6" w:rsidRPr="00B80FC6" w:rsidRDefault="00B80FC6" w:rsidP="00B80FC6">
            <w:pPr>
              <w:widowControl/>
              <w:spacing w:after="0" w:line="240" w:lineRule="auto"/>
              <w:ind w:right="57"/>
              <w:contextualSpacing/>
              <w:jc w:val="right"/>
              <w:rPr>
                <w:rFonts w:ascii="Arial Narrow" w:eastAsia="Times New Roman" w:hAnsi="Arial Narrow"/>
                <w:b/>
                <w:bCs/>
                <w:color w:val="000000"/>
                <w:sz w:val="18"/>
                <w:szCs w:val="18"/>
              </w:rPr>
            </w:pPr>
            <w:r w:rsidRPr="00B80FC6">
              <w:rPr>
                <w:rFonts w:ascii="Arial Narrow" w:eastAsia="Times New Roman" w:hAnsi="Arial Narrow"/>
                <w:b/>
                <w:bCs/>
                <w:color w:val="000000"/>
                <w:sz w:val="18"/>
                <w:szCs w:val="18"/>
              </w:rPr>
              <w:t>1,290,004,078.21</w:t>
            </w:r>
          </w:p>
        </w:tc>
      </w:tr>
      <w:tr w:rsidR="00B80FC6" w:rsidRPr="00B80FC6" w14:paraId="5864C55C"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670D6C"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r w:rsidRPr="00B80FC6">
              <w:rPr>
                <w:rFonts w:ascii="Arial Narrow" w:eastAsia="Times New Roman" w:hAnsi="Arial Narrow"/>
                <w:color w:val="000000"/>
                <w:sz w:val="18"/>
                <w:szCs w:val="18"/>
              </w:rPr>
              <w:t>Central Office</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7AE609"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403,151,648.37</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D7E694"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B5602F"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37A931"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628687"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CFEA86"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403,151,648.37</w:t>
            </w:r>
          </w:p>
        </w:tc>
      </w:tr>
      <w:tr w:rsidR="00B80FC6" w:rsidRPr="00B80FC6" w14:paraId="1BFA84BA"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F43A7B"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B80FC6">
                <w:rPr>
                  <w:rFonts w:ascii="Arial Narrow" w:eastAsia="Times New Roman" w:hAnsi="Arial Narrow"/>
                  <w:color w:val="000000"/>
                  <w:sz w:val="18"/>
                  <w:szCs w:val="18"/>
                </w:rPr>
                <w:t>NRLMB - NROC</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745547"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F86167"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43,447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BD99BD"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29,884,535.60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BFC21A"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28,538,267.51</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861C23"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136,480,400.87</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F2497F"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194,903,203.98</w:t>
            </w:r>
          </w:p>
        </w:tc>
      </w:tr>
      <w:tr w:rsidR="00B80FC6" w:rsidRPr="00B80FC6" w14:paraId="392F5B47"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C28326"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B80FC6">
                <w:rPr>
                  <w:rFonts w:ascii="Arial Narrow" w:eastAsia="Times New Roman" w:hAnsi="Arial Narrow"/>
                  <w:color w:val="000000"/>
                  <w:sz w:val="18"/>
                  <w:szCs w:val="18"/>
                </w:rPr>
                <w:t>NRLMB - VDRC</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2E2FC1"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EAEF22"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12,634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E4B408"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6,001,150.00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DB7817"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18,982,738.66</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9AD462"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9,305,876.50</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D29F1F"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34,289,765.16</w:t>
            </w:r>
          </w:p>
        </w:tc>
      </w:tr>
      <w:tr w:rsidR="00B80FC6" w:rsidRPr="00B80FC6" w14:paraId="5F80E2D8"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8CD85A9"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B80FC6">
                <w:rPr>
                  <w:rFonts w:ascii="Arial Narrow" w:eastAsia="Times New Roman" w:hAnsi="Arial Narrow"/>
                  <w:color w:val="000000"/>
                  <w:sz w:val="18"/>
                  <w:szCs w:val="18"/>
                </w:rPr>
                <w:t>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DA08D"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91,035.20</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551A3C"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15,328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DC67E8"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7,817,280.00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8B0FA4"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10,957,821.00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E3D0AF"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32,910,475.23</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C995B3"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51,776,611.43</w:t>
            </w:r>
          </w:p>
        </w:tc>
      </w:tr>
      <w:tr w:rsidR="00B80FC6" w:rsidRPr="00B80FC6" w14:paraId="148FFEB6"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8B6B1B"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B80FC6">
                <w:rPr>
                  <w:rFonts w:ascii="Arial Narrow" w:eastAsia="Times New Roman" w:hAnsi="Arial Narrow"/>
                  <w:color w:val="000000"/>
                  <w:sz w:val="18"/>
                  <w:szCs w:val="18"/>
                </w:rPr>
                <w:t>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98E790"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5,031,059.68</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F869CA"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20,502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F2235"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8,590,078.00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D00B18"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6,730,135.84</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466845"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12,650,750.45</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1ADCA9"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33,002,023.97</w:t>
            </w:r>
          </w:p>
        </w:tc>
      </w:tr>
      <w:tr w:rsidR="00B80FC6" w:rsidRPr="00B80FC6" w14:paraId="13C1C1B6"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2B523F"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B80FC6">
                <w:rPr>
                  <w:rFonts w:ascii="Arial Narrow" w:eastAsia="Times New Roman" w:hAnsi="Arial Narrow"/>
                  <w:color w:val="000000"/>
                  <w:sz w:val="18"/>
                  <w:szCs w:val="18"/>
                </w:rPr>
                <w:t>III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F3BB0"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3,000,000.00</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A1B211"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25,219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391BEE"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16,410,783.49</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F1468F"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2,226,910.55</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2CD8A0"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17,840,545.75</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7F7BEA"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39,478,239.79</w:t>
            </w:r>
          </w:p>
        </w:tc>
      </w:tr>
      <w:tr w:rsidR="00B80FC6" w:rsidRPr="00B80FC6" w14:paraId="6ACD8E81"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3126C8"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B80FC6">
                <w:rPr>
                  <w:rFonts w:ascii="Arial Narrow" w:eastAsia="Times New Roman" w:hAnsi="Arial Narrow"/>
                  <w:color w:val="000000"/>
                  <w:sz w:val="18"/>
                  <w:szCs w:val="18"/>
                </w:rPr>
                <w:t>CALABARZON</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97AF4"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5,240,440.00</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DEDA9A"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27,218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751870"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11,234,979.85</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37805D"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7,511,713.20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445D68"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6,947,363.48</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C02EBA"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30,934,496.53</w:t>
            </w:r>
          </w:p>
        </w:tc>
      </w:tr>
      <w:tr w:rsidR="00B80FC6" w:rsidRPr="00B80FC6" w14:paraId="23D2F69F"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E0CB25"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B80FC6">
                <w:rPr>
                  <w:rFonts w:ascii="Arial Narrow" w:eastAsia="Times New Roman" w:hAnsi="Arial Narrow"/>
                  <w:color w:val="000000"/>
                  <w:sz w:val="18"/>
                  <w:szCs w:val="18"/>
                </w:rPr>
                <w:t>MIMAROPA</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DE3404"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5,347,036.87</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7E54C0"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26,126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85EE51"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16,346,996.83</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14657A"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9,984,849.00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85E12C"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9,122,212.00</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1C2563"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40,801,094.70</w:t>
            </w:r>
          </w:p>
        </w:tc>
      </w:tr>
      <w:tr w:rsidR="00B80FC6" w:rsidRPr="00B80FC6" w14:paraId="7635FC04"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4BF951"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B80FC6">
                <w:rPr>
                  <w:rFonts w:ascii="Arial Narrow" w:eastAsia="Times New Roman" w:hAnsi="Arial Narrow"/>
                  <w:color w:val="000000"/>
                  <w:sz w:val="18"/>
                  <w:szCs w:val="18"/>
                </w:rPr>
                <w:t>V</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A8842C"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3,000,000.00</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E36D9D"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31,518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F113E1"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15,919,814.46</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44B52"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8,204,321.38</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1A658D"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20,800,618.40</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B6A71E"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47,924,754.24</w:t>
            </w:r>
          </w:p>
        </w:tc>
      </w:tr>
      <w:tr w:rsidR="00B80FC6" w:rsidRPr="00B80FC6" w14:paraId="39E03178"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1228A8"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B80FC6">
                <w:rPr>
                  <w:rFonts w:ascii="Arial Narrow" w:eastAsia="Times New Roman" w:hAnsi="Arial Narrow"/>
                  <w:color w:val="000000"/>
                  <w:sz w:val="18"/>
                  <w:szCs w:val="18"/>
                </w:rPr>
                <w:t>VI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AE6A9B"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518,196.42</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C9146"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25,711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9E29E2"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12,531,128.55</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B99BE4"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12,888,743.04</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E5D09"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16,425,576.68</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63E8A0"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42,363,644.69</w:t>
            </w:r>
          </w:p>
        </w:tc>
      </w:tr>
      <w:tr w:rsidR="00B80FC6" w:rsidRPr="00B80FC6" w14:paraId="5D9962BD"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8D69F49"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B80FC6">
                <w:rPr>
                  <w:rFonts w:ascii="Arial Narrow" w:eastAsia="Times New Roman" w:hAnsi="Arial Narrow"/>
                  <w:color w:val="000000"/>
                  <w:sz w:val="18"/>
                  <w:szCs w:val="18"/>
                </w:rPr>
                <w:t>VII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A9936E"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3,000,000.00</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9A99E"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51,691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3CF741"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24,851,226.00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E63ED2"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23,893,142.58</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04DFB2"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13,298,164.05</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068E98"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65,042,532.63</w:t>
            </w:r>
          </w:p>
        </w:tc>
      </w:tr>
      <w:tr w:rsidR="00B80FC6" w:rsidRPr="00B80FC6" w14:paraId="1F619236"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6DE0DF"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B80FC6">
                <w:rPr>
                  <w:rFonts w:ascii="Arial Narrow" w:eastAsia="Times New Roman" w:hAnsi="Arial Narrow"/>
                  <w:color w:val="000000"/>
                  <w:sz w:val="18"/>
                  <w:szCs w:val="18"/>
                </w:rPr>
                <w:t>VIII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58C0A5"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2,285,000.00</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E380E3"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13,103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D4638D"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7,127,114.79</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FBDEF5"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1,372,903.06</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A52277"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33,476,678.66</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27F152"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44,261,696.51</w:t>
            </w:r>
          </w:p>
        </w:tc>
      </w:tr>
      <w:tr w:rsidR="00B80FC6" w:rsidRPr="00B80FC6" w14:paraId="238D82BE"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32D6AA"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B80FC6">
                <w:rPr>
                  <w:rFonts w:ascii="Arial Narrow" w:eastAsia="Times New Roman" w:hAnsi="Arial Narrow"/>
                  <w:color w:val="000000"/>
                  <w:sz w:val="18"/>
                  <w:szCs w:val="18"/>
                </w:rPr>
                <w:t>IX</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6228AD"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3,000,000.00</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BF4480"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21,476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B39934"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11,736,419.24</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0903EF"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3,561,534.56</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E8A975"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11,496,530.82</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B9F234"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29,794,484.62</w:t>
            </w:r>
          </w:p>
        </w:tc>
      </w:tr>
      <w:tr w:rsidR="00B80FC6" w:rsidRPr="00B80FC6" w14:paraId="47C4C052"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6DD824D"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B80FC6">
                <w:rPr>
                  <w:rFonts w:ascii="Arial Narrow" w:eastAsia="Times New Roman" w:hAnsi="Arial Narrow"/>
                  <w:color w:val="000000"/>
                  <w:sz w:val="18"/>
                  <w:szCs w:val="18"/>
                </w:rPr>
                <w:t>X</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DC7E30"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238,559.92</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E1FCCF"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20,822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C7754"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11,955,603.92</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6A9B2B"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4,880,848.57</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CFAFAA"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49,114,523.41</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92EE17"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66,189,535.82</w:t>
            </w:r>
          </w:p>
        </w:tc>
      </w:tr>
      <w:tr w:rsidR="00B80FC6" w:rsidRPr="00B80FC6" w14:paraId="44F2A4ED"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12ED11"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B80FC6">
                <w:rPr>
                  <w:rFonts w:ascii="Arial Narrow" w:eastAsia="Times New Roman" w:hAnsi="Arial Narrow"/>
                  <w:color w:val="000000"/>
                  <w:sz w:val="18"/>
                  <w:szCs w:val="18"/>
                </w:rPr>
                <w:t>XI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1D98DE"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3,000,000.00</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7E4183"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5,479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A3EF4B"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2,877,447.95</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1FECA1"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15,080,813.00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C5DB44"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16,869,189.30</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79A66E"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37,827,450.25</w:t>
            </w:r>
          </w:p>
        </w:tc>
      </w:tr>
      <w:tr w:rsidR="00B80FC6" w:rsidRPr="00B80FC6" w14:paraId="378F4E52"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ADDF35"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B80FC6">
                <w:rPr>
                  <w:rFonts w:ascii="Arial Narrow" w:eastAsia="Times New Roman" w:hAnsi="Arial Narrow"/>
                  <w:color w:val="000000"/>
                  <w:sz w:val="18"/>
                  <w:szCs w:val="18"/>
                </w:rPr>
                <w:t>XII</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8B631"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3,000,969.85</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5249A6"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12,387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E0229A"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9,076,980.00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9C1164"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11,674,608.80</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53D995"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28,187,706.65</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CF0213"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51,940,265.30</w:t>
            </w:r>
          </w:p>
        </w:tc>
      </w:tr>
      <w:tr w:rsidR="00B80FC6" w:rsidRPr="00B80FC6" w14:paraId="0FBAE5DF"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BC7B34"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B80FC6">
                <w:rPr>
                  <w:rFonts w:ascii="Arial Narrow" w:eastAsia="Times New Roman" w:hAnsi="Arial Narrow"/>
                  <w:color w:val="000000"/>
                  <w:sz w:val="18"/>
                  <w:szCs w:val="18"/>
                </w:rPr>
                <w:t>CARAGA</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CF4472"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3,000,000.00</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8198FD"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17,485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D6F800"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9,350,792.58</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F50CE3"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3,517,749.68</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FC4817"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16,766,957.11</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667C49"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32,635,499.37</w:t>
            </w:r>
          </w:p>
        </w:tc>
      </w:tr>
      <w:tr w:rsidR="00B80FC6" w:rsidRPr="00B80FC6" w14:paraId="6AA25E47"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115E7A"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B80FC6">
                <w:rPr>
                  <w:rFonts w:ascii="Arial Narrow" w:eastAsia="Times New Roman" w:hAnsi="Arial Narrow"/>
                  <w:color w:val="000000"/>
                  <w:sz w:val="18"/>
                  <w:szCs w:val="18"/>
                </w:rPr>
                <w:t>NCR</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622639"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3,002,563.30</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60F927"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931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431999"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571,491.12</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39C08C"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4,674,177.35</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C9D04"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1,924,229.71</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407A58"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10,172,461.48</w:t>
            </w:r>
          </w:p>
        </w:tc>
      </w:tr>
      <w:tr w:rsidR="00B80FC6" w:rsidRPr="00B80FC6" w14:paraId="2C5A4EC0" w14:textId="77777777" w:rsidTr="00B80FC6">
        <w:trPr>
          <w:trHeight w:val="20"/>
        </w:trPr>
        <w:tc>
          <w:tcPr>
            <w:tcW w:w="71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07C19A" w14:textId="77777777" w:rsidR="00B80FC6" w:rsidRPr="00B80FC6" w:rsidRDefault="00B80FC6" w:rsidP="00B80FC6">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B80FC6">
                <w:rPr>
                  <w:rFonts w:ascii="Arial Narrow" w:eastAsia="Times New Roman" w:hAnsi="Arial Narrow"/>
                  <w:color w:val="000000"/>
                  <w:sz w:val="18"/>
                  <w:szCs w:val="18"/>
                </w:rPr>
                <w:t>CAR</w:t>
              </w:r>
            </w:hyperlink>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9B1BCB"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920,079.12</w:t>
            </w:r>
          </w:p>
        </w:tc>
        <w:tc>
          <w:tcPr>
            <w:tcW w:w="5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86157D"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17,748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30E9D"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9,131,653.72</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846B55"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4,792,536.68</w:t>
            </w:r>
          </w:p>
        </w:tc>
        <w:tc>
          <w:tcPr>
            <w:tcW w:w="7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1694F7"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18,670,399.85</w:t>
            </w:r>
          </w:p>
        </w:tc>
        <w:tc>
          <w:tcPr>
            <w:tcW w:w="8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5D8F95" w14:textId="77777777" w:rsidR="00B80FC6" w:rsidRPr="00B80FC6" w:rsidRDefault="00B80FC6" w:rsidP="00B80FC6">
            <w:pPr>
              <w:widowControl/>
              <w:spacing w:after="0" w:line="240" w:lineRule="auto"/>
              <w:ind w:right="57"/>
              <w:contextualSpacing/>
              <w:jc w:val="right"/>
              <w:rPr>
                <w:rFonts w:ascii="Arial Narrow" w:eastAsia="Times New Roman" w:hAnsi="Arial Narrow"/>
                <w:color w:val="000000"/>
                <w:sz w:val="18"/>
                <w:szCs w:val="18"/>
              </w:rPr>
            </w:pPr>
            <w:r w:rsidRPr="00B80FC6">
              <w:rPr>
                <w:rFonts w:ascii="Arial Narrow" w:eastAsia="Times New Roman" w:hAnsi="Arial Narrow"/>
                <w:color w:val="000000"/>
                <w:sz w:val="18"/>
                <w:szCs w:val="18"/>
              </w:rPr>
              <w:t>33,514,669.37</w:t>
            </w:r>
          </w:p>
        </w:tc>
      </w:tr>
    </w:tbl>
    <w:p w14:paraId="02A680D5" w14:textId="49284FDA" w:rsidR="006024A7" w:rsidRPr="009D6086" w:rsidRDefault="009D6086" w:rsidP="009D6086">
      <w:pPr>
        <w:spacing w:after="0" w:line="240" w:lineRule="auto"/>
        <w:ind w:right="57"/>
        <w:contextualSpacing/>
        <w:jc w:val="both"/>
        <w:rPr>
          <w:rFonts w:ascii="Arial" w:eastAsia="Times New Roman" w:hAnsi="Arial" w:cs="Arial"/>
          <w:sz w:val="24"/>
          <w:szCs w:val="24"/>
          <w:lang w:val="en-US" w:eastAsia="en-US"/>
        </w:rPr>
      </w:pPr>
      <w:r>
        <w:rPr>
          <w:rFonts w:ascii="Arial" w:eastAsia="Arial" w:hAnsi="Arial" w:cs="Arial"/>
          <w:i/>
          <w:sz w:val="16"/>
          <w:szCs w:val="16"/>
        </w:rPr>
        <w:t xml:space="preserve">     </w:t>
      </w:r>
      <w:r w:rsidR="00C24BA1"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EC510D">
        <w:rPr>
          <w:rFonts w:ascii="Arial" w:eastAsia="Arial" w:hAnsi="Arial" w:cs="Arial"/>
          <w:i/>
          <w:sz w:val="16"/>
          <w:szCs w:val="16"/>
        </w:rPr>
        <w:t>1</w:t>
      </w:r>
      <w:r w:rsidR="00B80FC6">
        <w:rPr>
          <w:rFonts w:ascii="Arial" w:eastAsia="Arial" w:hAnsi="Arial" w:cs="Arial"/>
          <w:i/>
          <w:sz w:val="16"/>
          <w:szCs w:val="16"/>
        </w:rPr>
        <w:t>3</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pPr>
        <w:spacing w:after="0" w:line="240" w:lineRule="auto"/>
        <w:contextualSpacing/>
        <w:rPr>
          <w:rFonts w:ascii="Arial" w:eastAsia="Arial" w:hAnsi="Arial" w:cs="Arial"/>
          <w:b/>
          <w:color w:val="002060"/>
          <w:sz w:val="24"/>
          <w:szCs w:val="28"/>
        </w:rPr>
      </w:pPr>
    </w:p>
    <w:p w14:paraId="0C085A64" w14:textId="1D3AA3E8"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0302B388" w:rsidR="002A2C5B" w:rsidRPr="005F54CE" w:rsidRDefault="00EA5DD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B80FC6">
              <w:rPr>
                <w:rFonts w:ascii="Arial" w:eastAsia="Arial" w:hAnsi="Arial" w:cs="Arial"/>
                <w:sz w:val="20"/>
                <w:szCs w:val="20"/>
              </w:rPr>
              <w:t>3</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Pr="005F54CE"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2DDA487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766E12FF" w:rsidR="008814E5" w:rsidRPr="005F54CE" w:rsidRDefault="00EA5DD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B80FC6">
              <w:rPr>
                <w:rFonts w:ascii="Arial" w:eastAsia="Arial" w:hAnsi="Arial" w:cs="Arial"/>
                <w:sz w:val="20"/>
                <w:szCs w:val="20"/>
              </w:rPr>
              <w:t>3</w:t>
            </w:r>
            <w:r w:rsidR="008814E5" w:rsidRPr="005F54CE">
              <w:rPr>
                <w:rFonts w:ascii="Arial" w:eastAsia="Arial" w:hAnsi="Arial" w:cs="Arial"/>
                <w:sz w:val="20"/>
                <w:szCs w:val="20"/>
              </w:rPr>
              <w:t xml:space="preserve"> 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0EDEBD79"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362F093E" w:rsidR="008814E5" w:rsidRPr="005F54CE" w:rsidRDefault="00B80FC6"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13</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NCR is continuously coordinating with the Philippine National Police (PNP) for their assistance to ensure the safety and security during the hauling, </w:t>
            </w:r>
            <w:r w:rsidRPr="005F54CE">
              <w:rPr>
                <w:rFonts w:ascii="Arial" w:eastAsia="Arial" w:hAnsi="Arial" w:cs="Arial"/>
                <w:sz w:val="20"/>
                <w:szCs w:val="19"/>
              </w:rPr>
              <w:lastRenderedPageBreak/>
              <w:t>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321E6C13"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ED1E4E">
              <w:rPr>
                <w:rFonts w:ascii="Arial" w:eastAsia="Arial" w:hAnsi="Arial" w:cs="Arial"/>
                <w:sz w:val="20"/>
                <w:szCs w:val="20"/>
              </w:rPr>
              <w:t>9</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1A1DD9E1" w14:textId="264C4E66" w:rsidR="00546802" w:rsidRPr="005F54CE" w:rsidRDefault="00546802">
      <w:pPr>
        <w:widowControl/>
        <w:spacing w:after="0" w:line="240" w:lineRule="auto"/>
        <w:rPr>
          <w:rFonts w:ascii="Arial" w:eastAsia="Arial" w:hAnsi="Arial" w:cs="Arial"/>
          <w:b/>
          <w:sz w:val="24"/>
          <w:szCs w:val="24"/>
        </w:rPr>
      </w:pPr>
    </w:p>
    <w:p w14:paraId="4E792646" w14:textId="2E1FBC44"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61403372" w:rsidR="008814E5" w:rsidRPr="00580161" w:rsidRDefault="00CB2CA1"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80161">
              <w:rPr>
                <w:rFonts w:ascii="Arial" w:eastAsia="Arial" w:hAnsi="Arial" w:cs="Arial"/>
                <w:sz w:val="20"/>
                <w:szCs w:val="20"/>
              </w:rPr>
              <w:t>10</w:t>
            </w:r>
            <w:r w:rsidR="008814E5" w:rsidRPr="00580161">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4F658206"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of </w:t>
            </w:r>
            <w:r w:rsidR="0025783E" w:rsidRPr="00580161">
              <w:rPr>
                <w:rFonts w:ascii="Arial" w:eastAsia="Arial" w:hAnsi="Arial" w:cs="Arial"/>
                <w:b/>
                <w:bCs/>
                <w:sz w:val="20"/>
                <w:szCs w:val="19"/>
              </w:rPr>
              <w:t>35</w:t>
            </w:r>
            <w:r w:rsidRPr="00580161">
              <w:rPr>
                <w:rFonts w:ascii="Arial" w:eastAsia="Arial" w:hAnsi="Arial" w:cs="Arial"/>
                <w:b/>
                <w:bCs/>
                <w:sz w:val="20"/>
                <w:szCs w:val="19"/>
              </w:rPr>
              <w:t xml:space="preserve"> personnel</w:t>
            </w:r>
            <w:r w:rsidRPr="00580161">
              <w:rPr>
                <w:rFonts w:ascii="Arial" w:eastAsia="Arial" w:hAnsi="Arial" w:cs="Arial"/>
                <w:sz w:val="20"/>
                <w:szCs w:val="19"/>
              </w:rPr>
              <w:t xml:space="preserve"> are on duty/deployed region-wide to conduct response operation and to monitor and execute SAP implementation in the Region.</w:t>
            </w:r>
          </w:p>
          <w:p w14:paraId="6745B335"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580161" w:rsidRDefault="008814E5" w:rsidP="008814E5">
            <w:pPr>
              <w:spacing w:after="0" w:line="240" w:lineRule="auto"/>
              <w:jc w:val="both"/>
              <w:rPr>
                <w:rFonts w:ascii="Arial" w:eastAsia="Arial" w:hAnsi="Arial" w:cs="Arial"/>
                <w:sz w:val="20"/>
                <w:szCs w:val="19"/>
              </w:rPr>
            </w:pPr>
          </w:p>
          <w:p w14:paraId="21753F50" w14:textId="77777777" w:rsidR="008814E5" w:rsidRPr="00580161" w:rsidRDefault="008814E5" w:rsidP="008814E5">
            <w:pPr>
              <w:spacing w:after="0" w:line="240" w:lineRule="auto"/>
              <w:contextualSpacing/>
              <w:jc w:val="both"/>
              <w:rPr>
                <w:rFonts w:ascii="Arial" w:eastAsia="Arial" w:hAnsi="Arial" w:cs="Arial"/>
                <w:b/>
                <w:sz w:val="20"/>
                <w:szCs w:val="19"/>
              </w:rPr>
            </w:pPr>
            <w:r w:rsidRPr="00580161">
              <w:rPr>
                <w:rFonts w:ascii="Arial" w:eastAsia="Arial" w:hAnsi="Arial" w:cs="Arial"/>
                <w:b/>
                <w:sz w:val="20"/>
                <w:szCs w:val="19"/>
              </w:rPr>
              <w:t>Social Amelioration Program (SAP)</w:t>
            </w:r>
          </w:p>
          <w:p w14:paraId="2A0AA5F9"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of </w:t>
            </w:r>
            <w:r w:rsidRPr="00580161">
              <w:rPr>
                <w:rFonts w:ascii="Arial" w:eastAsia="Arial" w:hAnsi="Arial" w:cs="Arial"/>
                <w:b/>
                <w:sz w:val="20"/>
                <w:szCs w:val="19"/>
              </w:rPr>
              <w:t>₱</w:t>
            </w:r>
            <w:r w:rsidRPr="00580161">
              <w:rPr>
                <w:rFonts w:ascii="Arial" w:eastAsia="Arial" w:hAnsi="Arial" w:cs="Arial"/>
                <w:b/>
                <w:sz w:val="20"/>
                <w:szCs w:val="19"/>
                <w:lang w:val="en-US"/>
              </w:rPr>
              <w:t xml:space="preserve">4,269,230,500.00 </w:t>
            </w:r>
            <w:r w:rsidRPr="00580161">
              <w:rPr>
                <w:rFonts w:ascii="Arial" w:eastAsia="Arial" w:hAnsi="Arial" w:cs="Arial"/>
                <w:sz w:val="20"/>
                <w:szCs w:val="19"/>
              </w:rPr>
              <w:t xml:space="preserve">was paid to </w:t>
            </w:r>
            <w:r w:rsidRPr="00580161">
              <w:rPr>
                <w:rFonts w:ascii="Arial" w:eastAsia="Arial" w:hAnsi="Arial" w:cs="Arial"/>
                <w:b/>
                <w:bCs/>
                <w:sz w:val="20"/>
                <w:szCs w:val="19"/>
                <w:lang w:val="en-US"/>
              </w:rPr>
              <w:t>776,211 beneficiaries</w:t>
            </w:r>
            <w:r w:rsidRPr="00580161">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of </w:t>
            </w:r>
            <w:r w:rsidRPr="00580161">
              <w:rPr>
                <w:rFonts w:ascii="Arial" w:eastAsia="Arial" w:hAnsi="Arial" w:cs="Arial"/>
                <w:b/>
                <w:sz w:val="20"/>
                <w:szCs w:val="19"/>
              </w:rPr>
              <w:t>12,121 Non-Pantawid Pamilya beneficiaries</w:t>
            </w:r>
            <w:r w:rsidRPr="00580161">
              <w:rPr>
                <w:rFonts w:ascii="Arial" w:eastAsia="Arial" w:hAnsi="Arial" w:cs="Arial"/>
                <w:sz w:val="20"/>
                <w:szCs w:val="19"/>
              </w:rPr>
              <w:t xml:space="preserve"> in Pangasinan were paid amounting to </w:t>
            </w:r>
            <w:r w:rsidRPr="00580161">
              <w:rPr>
                <w:rFonts w:ascii="Arial" w:eastAsia="Arial" w:hAnsi="Arial" w:cs="Arial"/>
                <w:b/>
                <w:sz w:val="20"/>
                <w:szCs w:val="19"/>
              </w:rPr>
              <w:t xml:space="preserve">₱70,020,500.00 </w:t>
            </w:r>
            <w:r w:rsidRPr="00580161">
              <w:rPr>
                <w:rFonts w:ascii="Arial" w:eastAsia="Arial" w:hAnsi="Arial" w:cs="Arial"/>
                <w:sz w:val="20"/>
                <w:szCs w:val="19"/>
              </w:rPr>
              <w:t>for the reprocessed refund from the Financial Service Providers (FSPs) of Bayanihan SAP 2.</w:t>
            </w:r>
          </w:p>
          <w:p w14:paraId="64AF0754"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amount of </w:t>
            </w:r>
            <w:r w:rsidRPr="00580161">
              <w:rPr>
                <w:rFonts w:ascii="Arial" w:eastAsia="Arial" w:hAnsi="Arial" w:cs="Arial"/>
                <w:b/>
                <w:bCs/>
                <w:sz w:val="20"/>
                <w:szCs w:val="19"/>
              </w:rPr>
              <w:t>₱513,724,350.00</w:t>
            </w:r>
            <w:r w:rsidRPr="00580161">
              <w:rPr>
                <w:rFonts w:ascii="Arial" w:eastAsia="Arial" w:hAnsi="Arial" w:cs="Arial"/>
                <w:sz w:val="20"/>
                <w:szCs w:val="19"/>
              </w:rPr>
              <w:t xml:space="preserve"> were paid through direct payout and cash cards to </w:t>
            </w:r>
            <w:r w:rsidRPr="00580161">
              <w:rPr>
                <w:rFonts w:ascii="Arial" w:eastAsia="Arial" w:hAnsi="Arial" w:cs="Arial"/>
                <w:b/>
                <w:bCs/>
                <w:sz w:val="20"/>
                <w:szCs w:val="19"/>
              </w:rPr>
              <w:t>123,789</w:t>
            </w:r>
            <w:r w:rsidRPr="00580161">
              <w:rPr>
                <w:rFonts w:ascii="Arial" w:eastAsia="Arial" w:hAnsi="Arial" w:cs="Arial"/>
                <w:sz w:val="20"/>
                <w:szCs w:val="19"/>
              </w:rPr>
              <w:t xml:space="preserve"> </w:t>
            </w:r>
            <w:r w:rsidRPr="00580161">
              <w:rPr>
                <w:rFonts w:ascii="Arial" w:eastAsia="Arial" w:hAnsi="Arial" w:cs="Arial"/>
                <w:b/>
                <w:sz w:val="20"/>
                <w:szCs w:val="19"/>
              </w:rPr>
              <w:t>4Ps beneficiaries</w:t>
            </w:r>
            <w:r w:rsidRPr="00580161">
              <w:rPr>
                <w:rFonts w:ascii="Arial" w:eastAsia="Arial" w:hAnsi="Arial" w:cs="Arial"/>
                <w:sz w:val="20"/>
                <w:szCs w:val="19"/>
              </w:rPr>
              <w:t xml:space="preserve"> while a total amount of </w:t>
            </w:r>
            <w:r w:rsidRPr="00580161">
              <w:rPr>
                <w:rFonts w:ascii="Arial" w:eastAsia="Arial" w:hAnsi="Arial" w:cs="Arial"/>
                <w:b/>
                <w:sz w:val="20"/>
                <w:szCs w:val="19"/>
              </w:rPr>
              <w:t>₱</w:t>
            </w:r>
            <w:r w:rsidRPr="00580161">
              <w:rPr>
                <w:rFonts w:ascii="Arial" w:eastAsia="Arial" w:hAnsi="Arial" w:cs="Arial"/>
                <w:b/>
                <w:sz w:val="20"/>
                <w:szCs w:val="19"/>
                <w:lang w:val="en-US"/>
              </w:rPr>
              <w:t xml:space="preserve">2,259,823,500.00 </w:t>
            </w:r>
            <w:r w:rsidRPr="00580161">
              <w:rPr>
                <w:rFonts w:ascii="Arial" w:eastAsia="Arial" w:hAnsi="Arial" w:cs="Arial"/>
                <w:sz w:val="20"/>
                <w:szCs w:val="19"/>
              </w:rPr>
              <w:t xml:space="preserve">were paid through financial service providers (FSPs) to </w:t>
            </w:r>
            <w:r w:rsidRPr="00580161">
              <w:rPr>
                <w:rFonts w:ascii="Arial" w:eastAsia="Arial" w:hAnsi="Arial" w:cs="Arial"/>
                <w:b/>
                <w:sz w:val="20"/>
                <w:szCs w:val="19"/>
                <w:lang w:val="en-US"/>
              </w:rPr>
              <w:t xml:space="preserve">410,877 </w:t>
            </w:r>
            <w:r w:rsidRPr="00580161">
              <w:rPr>
                <w:rFonts w:ascii="Arial" w:eastAsia="Arial" w:hAnsi="Arial" w:cs="Arial"/>
                <w:b/>
                <w:sz w:val="20"/>
                <w:szCs w:val="19"/>
              </w:rPr>
              <w:t>non-4Ps beneficiaries</w:t>
            </w:r>
            <w:r w:rsidRPr="00580161">
              <w:rPr>
                <w:rFonts w:ascii="Arial" w:eastAsia="Arial" w:hAnsi="Arial" w:cs="Arial"/>
                <w:sz w:val="20"/>
                <w:szCs w:val="19"/>
              </w:rPr>
              <w:t xml:space="preserve"> in Pangasinan for the second tranche implementation.</w:t>
            </w:r>
          </w:p>
          <w:p w14:paraId="29B8FF41"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A total amount of</w:t>
            </w:r>
            <w:r w:rsidRPr="00580161">
              <w:rPr>
                <w:rFonts w:ascii="Arial" w:eastAsia="Arial" w:hAnsi="Arial" w:cs="Arial"/>
                <w:b/>
                <w:sz w:val="20"/>
                <w:szCs w:val="19"/>
              </w:rPr>
              <w:t xml:space="preserve"> ₱262,333,500.00 </w:t>
            </w:r>
            <w:r w:rsidRPr="00580161">
              <w:rPr>
                <w:rFonts w:ascii="Arial" w:eastAsia="Arial" w:hAnsi="Arial" w:cs="Arial"/>
                <w:sz w:val="20"/>
                <w:szCs w:val="19"/>
              </w:rPr>
              <w:t xml:space="preserve">was paid to </w:t>
            </w:r>
            <w:r w:rsidRPr="00580161">
              <w:rPr>
                <w:rFonts w:ascii="Arial" w:eastAsia="Arial" w:hAnsi="Arial" w:cs="Arial"/>
                <w:b/>
                <w:sz w:val="20"/>
                <w:szCs w:val="19"/>
              </w:rPr>
              <w:t>47,697 waitlisted beneficiaries</w:t>
            </w:r>
            <w:r w:rsidRPr="00580161">
              <w:rPr>
                <w:rFonts w:ascii="Arial" w:eastAsia="Arial" w:hAnsi="Arial" w:cs="Arial"/>
                <w:sz w:val="20"/>
                <w:szCs w:val="19"/>
              </w:rPr>
              <w:t xml:space="preserve"> in the Region.</w:t>
            </w:r>
          </w:p>
          <w:p w14:paraId="39251D02"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amount of </w:t>
            </w:r>
            <w:r w:rsidRPr="00580161">
              <w:rPr>
                <w:rFonts w:ascii="Arial" w:eastAsia="Arial" w:hAnsi="Arial" w:cs="Arial"/>
                <w:b/>
                <w:sz w:val="20"/>
                <w:szCs w:val="19"/>
              </w:rPr>
              <w:t>₱</w:t>
            </w:r>
            <w:r w:rsidRPr="00580161">
              <w:rPr>
                <w:rFonts w:ascii="Arial" w:eastAsia="Arial" w:hAnsi="Arial" w:cs="Arial"/>
                <w:b/>
                <w:sz w:val="20"/>
                <w:szCs w:val="19"/>
                <w:lang w:val="en-US"/>
              </w:rPr>
              <w:t xml:space="preserve">15,130,500.00 </w:t>
            </w:r>
            <w:r w:rsidRPr="00580161">
              <w:rPr>
                <w:rFonts w:ascii="Arial" w:eastAsia="Arial" w:hAnsi="Arial" w:cs="Arial"/>
                <w:sz w:val="20"/>
                <w:szCs w:val="19"/>
              </w:rPr>
              <w:t xml:space="preserve">was paid to </w:t>
            </w:r>
            <w:r w:rsidRPr="00580161">
              <w:rPr>
                <w:rFonts w:ascii="Arial" w:eastAsia="Arial" w:hAnsi="Arial" w:cs="Arial"/>
                <w:b/>
                <w:sz w:val="20"/>
                <w:szCs w:val="19"/>
              </w:rPr>
              <w:t xml:space="preserve">1,887 </w:t>
            </w:r>
            <w:r w:rsidRPr="00580161">
              <w:rPr>
                <w:rFonts w:ascii="Arial" w:eastAsia="Arial" w:hAnsi="Arial" w:cs="Arial"/>
                <w:b/>
                <w:bCs/>
                <w:sz w:val="20"/>
                <w:szCs w:val="19"/>
              </w:rPr>
              <w:t>TNVS/PUV drivers</w:t>
            </w:r>
            <w:r w:rsidRPr="00580161">
              <w:rPr>
                <w:rFonts w:ascii="Arial" w:eastAsia="Arial" w:hAnsi="Arial" w:cs="Arial"/>
                <w:sz w:val="20"/>
                <w:szCs w:val="19"/>
              </w:rPr>
              <w:t xml:space="preserve"> in the Region.</w:t>
            </w:r>
          </w:p>
          <w:p w14:paraId="5FD698A3"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580161"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8016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1C39BD46" w14:textId="6473D706"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lastRenderedPageBreak/>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15FEF699" w:rsidR="008814E5" w:rsidRPr="00E024DB" w:rsidRDefault="00A533B4"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024DB">
              <w:rPr>
                <w:rFonts w:ascii="Arial" w:eastAsia="Arial" w:hAnsi="Arial" w:cs="Arial"/>
                <w:sz w:val="20"/>
                <w:szCs w:val="20"/>
              </w:rPr>
              <w:t xml:space="preserve">10 </w:t>
            </w:r>
            <w:r w:rsidR="008814E5" w:rsidRPr="00E024DB">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4CC0A822" w:rsidR="008814E5" w:rsidRPr="00E024DB" w:rsidRDefault="008814E5" w:rsidP="0063798F">
            <w:pPr>
              <w:pStyle w:val="ListParagraph"/>
              <w:numPr>
                <w:ilvl w:val="0"/>
                <w:numId w:val="3"/>
              </w:numPr>
              <w:spacing w:after="0" w:line="240" w:lineRule="auto"/>
              <w:ind w:right="57"/>
              <w:jc w:val="both"/>
              <w:rPr>
                <w:rFonts w:ascii="Arial" w:eastAsia="Arial" w:hAnsi="Arial" w:cs="Arial"/>
                <w:sz w:val="20"/>
                <w:szCs w:val="19"/>
                <w:lang w:bidi="en-US"/>
              </w:rPr>
            </w:pPr>
            <w:r w:rsidRPr="00E024DB">
              <w:rPr>
                <w:rFonts w:ascii="Arial" w:eastAsia="Arial" w:hAnsi="Arial" w:cs="Arial"/>
                <w:sz w:val="20"/>
                <w:szCs w:val="19"/>
                <w:lang w:bidi="en-US"/>
              </w:rPr>
              <w:t xml:space="preserve">DSWD-FO II continuously provides augmentation support through Assistance to Individuals in Crisis Situation (AICS). A total of </w:t>
            </w:r>
            <w:r w:rsidR="0063798F" w:rsidRPr="00E024DB">
              <w:rPr>
                <w:rFonts w:ascii="Arial" w:eastAsia="Arial" w:hAnsi="Arial" w:cs="Arial"/>
                <w:b/>
                <w:sz w:val="20"/>
                <w:szCs w:val="19"/>
                <w:lang w:bidi="en-US"/>
              </w:rPr>
              <w:t>34</w:t>
            </w:r>
            <w:r w:rsidR="00A533B4" w:rsidRPr="00E024DB">
              <w:rPr>
                <w:rFonts w:ascii="Arial" w:eastAsia="Arial" w:hAnsi="Arial" w:cs="Arial"/>
                <w:b/>
                <w:sz w:val="20"/>
                <w:szCs w:val="19"/>
                <w:lang w:bidi="en-US"/>
              </w:rPr>
              <w:t>5</w:t>
            </w:r>
            <w:r w:rsidR="0063798F" w:rsidRPr="00E024DB">
              <w:rPr>
                <w:rFonts w:ascii="Arial" w:eastAsia="Arial" w:hAnsi="Arial" w:cs="Arial"/>
                <w:b/>
                <w:sz w:val="20"/>
                <w:szCs w:val="19"/>
                <w:lang w:bidi="en-US"/>
              </w:rPr>
              <w:t>,</w:t>
            </w:r>
            <w:r w:rsidR="00A533B4" w:rsidRPr="00E024DB">
              <w:rPr>
                <w:rFonts w:ascii="Arial" w:eastAsia="Arial" w:hAnsi="Arial" w:cs="Arial"/>
                <w:b/>
                <w:sz w:val="20"/>
                <w:szCs w:val="19"/>
                <w:lang w:bidi="en-US"/>
              </w:rPr>
              <w:t>894</w:t>
            </w:r>
            <w:r w:rsidR="0063798F" w:rsidRPr="00E024DB">
              <w:rPr>
                <w:rFonts w:ascii="Arial" w:eastAsia="Arial" w:hAnsi="Arial" w:cs="Arial"/>
                <w:b/>
                <w:sz w:val="20"/>
                <w:szCs w:val="19"/>
                <w:lang w:bidi="en-US"/>
              </w:rPr>
              <w:t xml:space="preserve"> </w:t>
            </w:r>
            <w:r w:rsidRPr="00E024DB">
              <w:rPr>
                <w:rFonts w:ascii="Arial" w:eastAsia="Arial" w:hAnsi="Arial" w:cs="Arial"/>
                <w:b/>
                <w:sz w:val="20"/>
                <w:szCs w:val="19"/>
                <w:lang w:bidi="en-US"/>
              </w:rPr>
              <w:t>clients</w:t>
            </w:r>
            <w:r w:rsidRPr="00E024DB">
              <w:rPr>
                <w:rFonts w:ascii="Arial" w:eastAsia="Arial" w:hAnsi="Arial" w:cs="Arial"/>
                <w:sz w:val="20"/>
                <w:szCs w:val="19"/>
                <w:lang w:bidi="en-US"/>
              </w:rPr>
              <w:t xml:space="preserve"> were served and provided with assistance amounting to </w:t>
            </w:r>
            <w:r w:rsidR="00A533B4" w:rsidRPr="00E024DB">
              <w:rPr>
                <w:rFonts w:ascii="Arial" w:eastAsia="Arial" w:hAnsi="Arial" w:cs="Arial"/>
                <w:b/>
                <w:sz w:val="20"/>
                <w:szCs w:val="19"/>
                <w:lang w:bidi="en-US"/>
              </w:rPr>
              <w:t xml:space="preserve">₱1,099,618,136.38 </w:t>
            </w:r>
            <w:r w:rsidRPr="00E024DB">
              <w:rPr>
                <w:rFonts w:ascii="Arial" w:eastAsia="Arial" w:hAnsi="Arial" w:cs="Arial"/>
                <w:sz w:val="20"/>
                <w:szCs w:val="19"/>
                <w:lang w:bidi="en-US"/>
              </w:rPr>
              <w:t>through medical assistance, burial assistance, food assistance, and other AICS services.</w:t>
            </w:r>
          </w:p>
          <w:p w14:paraId="74E92DF0" w14:textId="77777777" w:rsidR="008814E5" w:rsidRPr="00E024DB"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E024DB">
              <w:rPr>
                <w:rFonts w:ascii="Arial" w:eastAsia="Arial" w:hAnsi="Arial" w:cs="Arial"/>
                <w:sz w:val="20"/>
                <w:szCs w:val="19"/>
                <w:lang w:bidi="en-US"/>
              </w:rPr>
              <w:t xml:space="preserve">DSWD-FO II facilitated the </w:t>
            </w:r>
            <w:r w:rsidRPr="00E024DB">
              <w:rPr>
                <w:rFonts w:ascii="Arial" w:eastAsia="Arial" w:hAnsi="Arial" w:cs="Arial"/>
                <w:b/>
                <w:sz w:val="20"/>
                <w:szCs w:val="19"/>
                <w:lang w:bidi="en-US"/>
              </w:rPr>
              <w:t>LAG Payout</w:t>
            </w:r>
            <w:r w:rsidRPr="00E024DB">
              <w:rPr>
                <w:rFonts w:ascii="Arial" w:eastAsia="Arial" w:hAnsi="Arial" w:cs="Arial"/>
                <w:sz w:val="20"/>
                <w:szCs w:val="19"/>
                <w:lang w:bidi="en-US"/>
              </w:rPr>
              <w:t xml:space="preserve"> and at present, an aggregate amount of </w:t>
            </w:r>
            <w:r w:rsidRPr="00E024DB">
              <w:rPr>
                <w:rFonts w:ascii="Arial" w:eastAsia="Arial" w:hAnsi="Arial" w:cs="Arial"/>
                <w:b/>
                <w:sz w:val="20"/>
                <w:szCs w:val="19"/>
                <w:lang w:bidi="en-US"/>
              </w:rPr>
              <w:t xml:space="preserve">₱82,767,590 </w:t>
            </w:r>
            <w:r w:rsidRPr="00E024DB">
              <w:rPr>
                <w:rFonts w:ascii="Arial" w:eastAsia="Arial" w:hAnsi="Arial" w:cs="Arial"/>
                <w:sz w:val="20"/>
                <w:szCs w:val="19"/>
                <w:lang w:bidi="en-US"/>
              </w:rPr>
              <w:t xml:space="preserve">from the DSWD LAG Funds and </w:t>
            </w:r>
            <w:r w:rsidRPr="00E024DB">
              <w:rPr>
                <w:rFonts w:ascii="Arial" w:eastAsia="Arial" w:hAnsi="Arial" w:cs="Arial"/>
                <w:b/>
                <w:sz w:val="20"/>
                <w:szCs w:val="19"/>
                <w:lang w:bidi="en-US"/>
              </w:rPr>
              <w:t xml:space="preserve">₱65,622,550 </w:t>
            </w:r>
            <w:r w:rsidRPr="00E024DB">
              <w:rPr>
                <w:rFonts w:ascii="Arial" w:eastAsia="Arial" w:hAnsi="Arial" w:cs="Arial"/>
                <w:sz w:val="20"/>
                <w:szCs w:val="19"/>
                <w:lang w:bidi="en-US"/>
              </w:rPr>
              <w:t xml:space="preserve">from the For Later Release (FLR) Fund of Office of the President was disbursed to </w:t>
            </w:r>
            <w:r w:rsidRPr="00E024DB">
              <w:rPr>
                <w:rFonts w:ascii="Arial" w:eastAsia="Arial" w:hAnsi="Arial" w:cs="Arial"/>
                <w:b/>
                <w:sz w:val="20"/>
                <w:szCs w:val="19"/>
                <w:lang w:bidi="en-US"/>
              </w:rPr>
              <w:t xml:space="preserve">9,045 </w:t>
            </w:r>
            <w:r w:rsidRPr="00E024DB">
              <w:rPr>
                <w:rFonts w:ascii="Arial" w:eastAsia="Arial" w:hAnsi="Arial" w:cs="Arial"/>
                <w:sz w:val="20"/>
                <w:szCs w:val="19"/>
                <w:lang w:bidi="en-US"/>
              </w:rPr>
              <w:t>beneficiaries.</w:t>
            </w:r>
          </w:p>
          <w:p w14:paraId="30944B5F" w14:textId="77777777" w:rsidR="008814E5" w:rsidRPr="00E024DB"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E024DB">
              <w:rPr>
                <w:rFonts w:ascii="Arial" w:eastAsia="Arial" w:hAnsi="Arial" w:cs="Arial"/>
                <w:sz w:val="20"/>
                <w:szCs w:val="19"/>
                <w:lang w:bidi="en-US"/>
              </w:rPr>
              <w:t>DSWD-FO II ensures provision of augmentation support to LGUs, stakeholders and partners.</w:t>
            </w:r>
          </w:p>
          <w:p w14:paraId="441C46AA" w14:textId="77777777" w:rsidR="008814E5" w:rsidRPr="00E024DB"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E024DB"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024DB">
              <w:rPr>
                <w:rFonts w:ascii="Arial" w:eastAsia="Arial" w:hAnsi="Arial" w:cs="Arial"/>
                <w:b/>
                <w:sz w:val="20"/>
                <w:szCs w:val="19"/>
              </w:rPr>
              <w:t>Social Amelioration Program (SAP)</w:t>
            </w:r>
          </w:p>
          <w:p w14:paraId="3D53EFF8" w14:textId="77777777" w:rsidR="008814E5" w:rsidRPr="00E024DB"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E024DB">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E024DB"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24DB">
              <w:rPr>
                <w:rFonts w:ascii="Arial" w:eastAsia="Arial" w:hAnsi="Arial" w:cs="Arial"/>
                <w:sz w:val="20"/>
                <w:szCs w:val="19"/>
                <w:lang w:bidi="en-US"/>
              </w:rPr>
              <w:t xml:space="preserve">DSWD-FO II conducted payout to </w:t>
            </w:r>
            <w:r w:rsidRPr="00E024DB">
              <w:rPr>
                <w:rFonts w:ascii="Arial" w:eastAsia="Arial" w:hAnsi="Arial" w:cs="Arial"/>
                <w:b/>
                <w:sz w:val="20"/>
                <w:szCs w:val="19"/>
                <w:lang w:bidi="en-US"/>
              </w:rPr>
              <w:t>19,554 beneficiaries</w:t>
            </w:r>
            <w:r w:rsidRPr="00E024DB">
              <w:rPr>
                <w:rFonts w:ascii="Arial" w:eastAsia="Arial" w:hAnsi="Arial" w:cs="Arial"/>
                <w:sz w:val="20"/>
                <w:szCs w:val="19"/>
                <w:lang w:bidi="en-US"/>
              </w:rPr>
              <w:t xml:space="preserve"> of the Bayanihan 2 with a total amount of</w:t>
            </w:r>
            <w:r w:rsidRPr="00E024DB">
              <w:rPr>
                <w:rFonts w:ascii="Arial" w:hAnsi="Arial" w:cs="Arial"/>
              </w:rPr>
              <w:t xml:space="preserve"> </w:t>
            </w:r>
            <w:r w:rsidRPr="00E024DB">
              <w:rPr>
                <w:rFonts w:ascii="Arial" w:eastAsia="Arial" w:hAnsi="Arial" w:cs="Arial"/>
                <w:b/>
                <w:bCs/>
                <w:sz w:val="20"/>
                <w:szCs w:val="19"/>
                <w:lang w:bidi="en-US"/>
              </w:rPr>
              <w:t>₱104,720,000.00.</w:t>
            </w:r>
          </w:p>
        </w:tc>
      </w:tr>
    </w:tbl>
    <w:p w14:paraId="29241304" w14:textId="5C45D811" w:rsidR="00B80FC6" w:rsidRDefault="00B80FC6">
      <w:pPr>
        <w:widowControl/>
        <w:spacing w:after="0" w:line="240" w:lineRule="auto"/>
        <w:ind w:right="57"/>
        <w:contextualSpacing/>
        <w:rPr>
          <w:rFonts w:ascii="Arial" w:eastAsia="Arial" w:hAnsi="Arial" w:cs="Arial"/>
          <w:b/>
          <w:sz w:val="24"/>
          <w:szCs w:val="24"/>
        </w:rPr>
      </w:pPr>
    </w:p>
    <w:p w14:paraId="2D259E6F" w14:textId="3D0FFB2F"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5F54CE"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5F54CE">
              <w:rPr>
                <w:rFonts w:ascii="Arial" w:eastAsia="Arial" w:hAnsi="Arial" w:cs="Arial"/>
                <w:sz w:val="20"/>
                <w:szCs w:val="20"/>
              </w:rPr>
              <w:t xml:space="preserve">31 </w:t>
            </w:r>
            <w:r w:rsidR="003A1078"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5F54CE" w:rsidRDefault="005479BA"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Pr="005F54CE">
              <w:rPr>
                <w:rFonts w:ascii="Arial" w:hAnsi="Arial" w:cs="Arial"/>
              </w:rPr>
              <w:t xml:space="preserve"> </w:t>
            </w:r>
            <w:r w:rsidR="003966B4" w:rsidRPr="005F54CE">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00540B28" w:rsidRPr="005F54CE">
              <w:rPr>
                <w:rFonts w:ascii="Arial" w:eastAsia="Arial" w:hAnsi="Arial" w:cs="Arial"/>
                <w:sz w:val="20"/>
                <w:szCs w:val="20"/>
              </w:rPr>
              <w:t xml:space="preserve"> </w:t>
            </w:r>
            <w:r w:rsidR="007E28A1" w:rsidRPr="005F54CE">
              <w:rPr>
                <w:rFonts w:ascii="Arial" w:eastAsia="Arial" w:hAnsi="Arial" w:cs="Arial"/>
                <w:sz w:val="20"/>
                <w:szCs w:val="20"/>
              </w:rPr>
              <w:t xml:space="preserve">through the DRMD </w:t>
            </w:r>
            <w:r w:rsidR="003966B4" w:rsidRPr="005F54CE">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5F54CE" w:rsidRDefault="00540B2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w:t>
            </w:r>
            <w:r w:rsidR="003966B4" w:rsidRPr="005F54CE">
              <w:rPr>
                <w:rFonts w:ascii="Arial" w:eastAsia="Arial" w:hAnsi="Arial" w:cs="Arial"/>
                <w:sz w:val="20"/>
                <w:szCs w:val="20"/>
              </w:rPr>
              <w:t xml:space="preserve">EOC coordinated with the PSWDOs of Laguna, Rizal, and Cavite to assess the possible relief augmentation of the Field Office to LGUs </w:t>
            </w:r>
            <w:r w:rsidR="003966B4" w:rsidRPr="005F54CE">
              <w:rPr>
                <w:rFonts w:ascii="Arial" w:eastAsia="Arial" w:hAnsi="Arial" w:cs="Arial"/>
                <w:sz w:val="20"/>
                <w:szCs w:val="20"/>
              </w:rPr>
              <w:lastRenderedPageBreak/>
              <w:t>that implemented granular lockdown and containment strategies.</w:t>
            </w:r>
          </w:p>
          <w:p w14:paraId="722B3CF8" w14:textId="60271192"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 DRMD</w:t>
            </w:r>
            <w:r w:rsidRPr="005F54CE">
              <w:rPr>
                <w:rFonts w:ascii="Arial" w:hAnsi="Arial" w:cs="Arial"/>
              </w:rPr>
              <w:t xml:space="preserve"> </w:t>
            </w:r>
            <w:r w:rsidR="003966B4" w:rsidRPr="005F54CE">
              <w:rPr>
                <w:rFonts w:ascii="Arial" w:eastAsia="Arial" w:hAnsi="Arial" w:cs="Arial"/>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5F54CE" w:rsidRDefault="00C03049"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3966B4" w:rsidRPr="005F54CE">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5F54CE" w:rsidRDefault="006E6C1D" w:rsidP="00B51DFB">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B51DFB" w:rsidRPr="005F54CE">
              <w:rPr>
                <w:rFonts w:ascii="Arial" w:eastAsia="Arial" w:hAnsi="Arial" w:cs="Arial"/>
                <w:sz w:val="20"/>
                <w:szCs w:val="20"/>
              </w:rPr>
              <w:t>mobilized 27 community volunteers for the production of Family Food Packs (FFPs) at DSWD FO IV-A warehouse in Gen. Mariano Alvarez, Cavite.</w:t>
            </w:r>
          </w:p>
          <w:p w14:paraId="4340DE80"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Crisis Intervention Section has provided a total amount of grants worth </w:t>
            </w:r>
            <w:r w:rsidRPr="005F54CE">
              <w:rPr>
                <w:rFonts w:ascii="Arial" w:eastAsia="Arial" w:hAnsi="Arial" w:cs="Arial"/>
                <w:b/>
                <w:bCs/>
                <w:sz w:val="20"/>
                <w:szCs w:val="20"/>
              </w:rPr>
              <w:t>₱217,679,878.58</w:t>
            </w:r>
            <w:r w:rsidRPr="005F54CE">
              <w:rPr>
                <w:rFonts w:ascii="Arial" w:eastAsia="Arial" w:hAnsi="Arial" w:cs="Arial"/>
                <w:sz w:val="20"/>
                <w:szCs w:val="20"/>
              </w:rPr>
              <w:t xml:space="preserve"> to </w:t>
            </w:r>
            <w:r w:rsidRPr="005F54CE">
              <w:rPr>
                <w:rFonts w:ascii="Arial" w:eastAsia="Arial" w:hAnsi="Arial" w:cs="Arial"/>
                <w:b/>
                <w:bCs/>
                <w:sz w:val="20"/>
                <w:szCs w:val="20"/>
              </w:rPr>
              <w:t xml:space="preserve">80,200 clients </w:t>
            </w:r>
            <w:r w:rsidRPr="005F54CE">
              <w:rPr>
                <w:rFonts w:ascii="Arial" w:eastAsia="Arial" w:hAnsi="Arial" w:cs="Arial"/>
                <w:bCs/>
                <w:sz w:val="20"/>
                <w:szCs w:val="20"/>
              </w:rPr>
              <w:t>as of 08 January 2021.</w:t>
            </w:r>
          </w:p>
          <w:p w14:paraId="17435A7C" w14:textId="009BC8A8" w:rsidR="00580161"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Sustainable Livelihood Program (SLP) has provided </w:t>
            </w:r>
            <w:r w:rsidRPr="005F54CE">
              <w:rPr>
                <w:rFonts w:ascii="Arial" w:eastAsia="Arial" w:hAnsi="Arial" w:cs="Arial"/>
                <w:b/>
                <w:bCs/>
                <w:sz w:val="20"/>
                <w:szCs w:val="20"/>
              </w:rPr>
              <w:t>₱23,869,000.00</w:t>
            </w:r>
            <w:r w:rsidRPr="005F54CE">
              <w:rPr>
                <w:rFonts w:ascii="Arial" w:eastAsia="Arial" w:hAnsi="Arial" w:cs="Arial"/>
                <w:sz w:val="20"/>
                <w:szCs w:val="20"/>
              </w:rPr>
              <w:t xml:space="preserve"> to </w:t>
            </w:r>
            <w:r w:rsidRPr="005F54CE">
              <w:rPr>
                <w:rFonts w:ascii="Arial" w:eastAsia="Arial" w:hAnsi="Arial" w:cs="Arial"/>
                <w:b/>
                <w:bCs/>
                <w:sz w:val="20"/>
                <w:szCs w:val="20"/>
              </w:rPr>
              <w:t>1,538 beneficiaries</w:t>
            </w:r>
            <w:r w:rsidRPr="005F54C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736D94DE" w14:textId="77777777" w:rsidR="00B80FC6" w:rsidRPr="00B80FC6" w:rsidRDefault="00B80FC6" w:rsidP="00B80FC6">
            <w:pPr>
              <w:pStyle w:val="ListParagraph"/>
              <w:spacing w:after="0" w:line="240" w:lineRule="auto"/>
              <w:ind w:left="360" w:right="57"/>
              <w:jc w:val="both"/>
              <w:rPr>
                <w:rFonts w:ascii="Arial" w:eastAsia="Arial" w:hAnsi="Arial" w:cs="Arial"/>
                <w:sz w:val="20"/>
                <w:szCs w:val="20"/>
              </w:rPr>
            </w:pPr>
          </w:p>
          <w:p w14:paraId="1A454E4A" w14:textId="77777777" w:rsidR="002A2C5B" w:rsidRPr="005F54CE" w:rsidRDefault="002A7D6A" w:rsidP="003A1078">
            <w:pPr>
              <w:spacing w:after="0" w:line="240" w:lineRule="auto"/>
              <w:ind w:right="57"/>
              <w:contextualSpacing/>
              <w:jc w:val="both"/>
              <w:rPr>
                <w:rFonts w:ascii="Arial" w:eastAsia="Arial" w:hAnsi="Arial" w:cs="Arial"/>
                <w:b/>
                <w:sz w:val="20"/>
                <w:szCs w:val="20"/>
              </w:rPr>
            </w:pPr>
            <w:r w:rsidRPr="005F54CE">
              <w:rPr>
                <w:rFonts w:ascii="Arial" w:eastAsia="Arial" w:hAnsi="Arial" w:cs="Arial"/>
                <w:b/>
                <w:sz w:val="20"/>
                <w:szCs w:val="20"/>
              </w:rPr>
              <w:t>Social Amelioration Program (SAP)</w:t>
            </w:r>
          </w:p>
          <w:p w14:paraId="6FD93124"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Pr="005F54CE"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20"/>
              </w:rPr>
              <w:t>31</w:t>
            </w:r>
            <w:r w:rsidR="0014588C" w:rsidRPr="005F54CE">
              <w:rPr>
                <w:rFonts w:ascii="Arial" w:eastAsia="Arial" w:hAnsi="Arial" w:cs="Arial"/>
                <w:sz w:val="20"/>
                <w:szCs w:val="20"/>
              </w:rPr>
              <w:t xml:space="preserve"> August</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lastRenderedPageBreak/>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A38969E" w:rsidR="002A2C5B" w:rsidRPr="00BB31E6" w:rsidRDefault="00904AAF"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B31E6">
              <w:rPr>
                <w:rFonts w:ascii="Arial" w:eastAsia="Arial" w:hAnsi="Arial" w:cs="Arial"/>
                <w:sz w:val="20"/>
                <w:szCs w:val="20"/>
              </w:rPr>
              <w:t>06</w:t>
            </w:r>
            <w:r w:rsidR="00555EBE" w:rsidRPr="00BB31E6">
              <w:rPr>
                <w:rFonts w:ascii="Arial" w:eastAsia="Arial" w:hAnsi="Arial" w:cs="Arial"/>
                <w:sz w:val="20"/>
                <w:szCs w:val="20"/>
              </w:rPr>
              <w:t xml:space="preserve"> </w:t>
            </w:r>
            <w:r w:rsidRPr="00BB31E6">
              <w:rPr>
                <w:rFonts w:ascii="Arial" w:eastAsia="Arial" w:hAnsi="Arial" w:cs="Arial"/>
                <w:sz w:val="20"/>
                <w:szCs w:val="20"/>
              </w:rPr>
              <w:t>September</w:t>
            </w:r>
            <w:r w:rsidR="002A7D6A" w:rsidRPr="00BB31E6">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37AFA15" w:rsidR="0095693D" w:rsidRPr="00BB31E6" w:rsidRDefault="0095693D"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provided </w:t>
            </w:r>
            <w:r w:rsidRPr="00BB31E6">
              <w:rPr>
                <w:rFonts w:ascii="Arial" w:eastAsia="Times New Roman" w:hAnsi="Arial" w:cs="Arial"/>
                <w:b/>
                <w:sz w:val="20"/>
                <w:szCs w:val="20"/>
              </w:rPr>
              <w:t>₱</w:t>
            </w:r>
            <w:r w:rsidR="00904AAF" w:rsidRPr="00BB31E6">
              <w:rPr>
                <w:rFonts w:ascii="Arial" w:eastAsia="Times New Roman" w:hAnsi="Arial" w:cs="Arial"/>
                <w:b/>
                <w:sz w:val="20"/>
                <w:szCs w:val="20"/>
              </w:rPr>
              <w:t>945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075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143</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94</w:t>
            </w:r>
            <w:r w:rsidR="00365BC1" w:rsidRPr="00BB31E6">
              <w:rPr>
                <w:rFonts w:ascii="Arial" w:eastAsia="Times New Roman" w:hAnsi="Arial" w:cs="Arial"/>
                <w:b/>
                <w:sz w:val="20"/>
                <w:szCs w:val="20"/>
              </w:rPr>
              <w:t xml:space="preserve"> </w:t>
            </w:r>
            <w:r w:rsidRPr="00BB31E6">
              <w:rPr>
                <w:rFonts w:ascii="Arial" w:eastAsia="Times New Roman" w:hAnsi="Arial" w:cs="Arial"/>
                <w:sz w:val="20"/>
                <w:szCs w:val="20"/>
              </w:rPr>
              <w:t>worth of assistance to</w:t>
            </w:r>
            <w:r w:rsidRPr="00BB31E6">
              <w:rPr>
                <w:rFonts w:ascii="Arial" w:hAnsi="Arial" w:cs="Arial"/>
              </w:rPr>
              <w:t xml:space="preserve"> </w:t>
            </w:r>
            <w:r w:rsidR="00365BC1" w:rsidRPr="00BB31E6">
              <w:rPr>
                <w:rFonts w:ascii="Arial" w:eastAsia="Times New Roman" w:hAnsi="Arial" w:cs="Arial"/>
                <w:b/>
                <w:sz w:val="20"/>
                <w:szCs w:val="20"/>
              </w:rPr>
              <w:t>2</w:t>
            </w:r>
            <w:r w:rsidR="00904AAF" w:rsidRPr="00BB31E6">
              <w:rPr>
                <w:rFonts w:ascii="Arial" w:eastAsia="Times New Roman" w:hAnsi="Arial" w:cs="Arial"/>
                <w:b/>
                <w:sz w:val="20"/>
                <w:szCs w:val="20"/>
              </w:rPr>
              <w:t>48</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495</w:t>
            </w:r>
            <w:r w:rsidR="00365BC1" w:rsidRPr="00BB31E6">
              <w:rPr>
                <w:rFonts w:ascii="Arial" w:eastAsia="Times New Roman" w:hAnsi="Arial" w:cs="Arial"/>
                <w:b/>
                <w:sz w:val="20"/>
                <w:szCs w:val="20"/>
              </w:rPr>
              <w:t xml:space="preserve"> </w:t>
            </w:r>
            <w:r w:rsidRPr="00BB31E6">
              <w:rPr>
                <w:rFonts w:ascii="Arial" w:eastAsia="Times New Roman" w:hAnsi="Arial" w:cs="Arial"/>
                <w:b/>
                <w:sz w:val="20"/>
                <w:szCs w:val="20"/>
              </w:rPr>
              <w:t>individuals</w:t>
            </w:r>
            <w:r w:rsidRPr="00BB31E6">
              <w:rPr>
                <w:rFonts w:ascii="Arial" w:eastAsia="Times New Roman" w:hAnsi="Arial" w:cs="Arial"/>
                <w:sz w:val="20"/>
                <w:szCs w:val="20"/>
              </w:rPr>
              <w:t xml:space="preserve"> through </w:t>
            </w:r>
            <w:r w:rsidRPr="00BB31E6">
              <w:rPr>
                <w:rFonts w:ascii="Arial" w:eastAsia="Times New Roman" w:hAnsi="Arial" w:cs="Arial"/>
                <w:b/>
                <w:sz w:val="20"/>
                <w:szCs w:val="20"/>
              </w:rPr>
              <w:t>Assistance to Individuals in Crisis Situation (AICS</w:t>
            </w:r>
            <w:r w:rsidRPr="00BB31E6">
              <w:rPr>
                <w:rFonts w:ascii="Arial" w:eastAsia="Times New Roman" w:hAnsi="Arial" w:cs="Arial"/>
                <w:sz w:val="20"/>
                <w:szCs w:val="20"/>
              </w:rPr>
              <w:t>) from March 9, 2020 to June 30, 2021.</w:t>
            </w:r>
          </w:p>
          <w:p w14:paraId="0E2F1213" w14:textId="0B6CDCC5" w:rsidR="00365BC1" w:rsidRPr="00BB31E6"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was able to repack </w:t>
            </w:r>
            <w:r w:rsidR="00904AAF" w:rsidRPr="00BB31E6">
              <w:rPr>
                <w:rFonts w:ascii="Arial" w:eastAsia="Times New Roman" w:hAnsi="Arial" w:cs="Arial"/>
                <w:sz w:val="20"/>
                <w:szCs w:val="20"/>
              </w:rPr>
              <w:t>4</w:t>
            </w:r>
            <w:r w:rsidRPr="00BB31E6">
              <w:rPr>
                <w:rFonts w:ascii="Arial" w:eastAsia="Times New Roman" w:hAnsi="Arial" w:cs="Arial"/>
                <w:sz w:val="20"/>
                <w:szCs w:val="20"/>
              </w:rPr>
              <w:t>,</w:t>
            </w:r>
            <w:r w:rsidR="00904AAF" w:rsidRPr="00BB31E6">
              <w:rPr>
                <w:rFonts w:ascii="Arial" w:eastAsia="Times New Roman" w:hAnsi="Arial" w:cs="Arial"/>
                <w:sz w:val="20"/>
                <w:szCs w:val="20"/>
              </w:rPr>
              <w:t>644</w:t>
            </w:r>
            <w:r w:rsidRPr="00BB31E6">
              <w:rPr>
                <w:rFonts w:ascii="Arial" w:eastAsia="Times New Roman" w:hAnsi="Arial" w:cs="Arial"/>
                <w:sz w:val="20"/>
                <w:szCs w:val="20"/>
              </w:rPr>
              <w:t xml:space="preserve"> FFPs in regional warehouse and prepositioned sites.</w:t>
            </w:r>
          </w:p>
          <w:p w14:paraId="59C408BB" w14:textId="22963BFB" w:rsidR="00365BC1"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DSWD-FO VI received 3,300 FFPs from VDRC and 5,000 FFPs from DSWD-FO VII as relief augmentation.</w:t>
            </w:r>
          </w:p>
          <w:p w14:paraId="7887C2F4" w14:textId="77777777" w:rsidR="00990A53" w:rsidRPr="00BB31E6"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BB31E6" w:rsidRDefault="002A7D6A">
            <w:pPr>
              <w:widowControl/>
              <w:shd w:val="clear" w:color="auto" w:fill="FFFFFF"/>
              <w:spacing w:after="0" w:line="240" w:lineRule="auto"/>
              <w:contextualSpacing/>
              <w:jc w:val="both"/>
              <w:rPr>
                <w:rFonts w:ascii="Arial" w:eastAsia="Times New Roman" w:hAnsi="Arial" w:cs="Arial"/>
                <w:sz w:val="20"/>
                <w:szCs w:val="20"/>
              </w:rPr>
            </w:pPr>
            <w:r w:rsidRPr="00BB31E6">
              <w:rPr>
                <w:rFonts w:ascii="Arial" w:eastAsia="Times New Roman" w:hAnsi="Arial" w:cs="Arial"/>
                <w:b/>
                <w:bCs/>
                <w:sz w:val="20"/>
                <w:szCs w:val="20"/>
              </w:rPr>
              <w:t>Social Amelioration Program (SAP)</w:t>
            </w:r>
          </w:p>
          <w:p w14:paraId="5A01781E"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To date, a total of </w:t>
            </w:r>
            <w:r w:rsidRPr="00BB31E6">
              <w:rPr>
                <w:rFonts w:ascii="Arial" w:eastAsia="Times New Roman" w:hAnsi="Arial" w:cs="Arial"/>
                <w:b/>
                <w:sz w:val="20"/>
                <w:szCs w:val="20"/>
              </w:rPr>
              <w:t>₱1,496,509,500.00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321,830 4Ps beneficiaries</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₱6,788,214,000.00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1,131,369 non-4Ps beneficiaries</w:t>
            </w:r>
            <w:r w:rsidRPr="00BB31E6">
              <w:rPr>
                <w:rFonts w:ascii="Arial" w:eastAsia="Times New Roman" w:hAnsi="Arial" w:cs="Arial"/>
                <w:sz w:val="20"/>
                <w:szCs w:val="20"/>
              </w:rPr>
              <w:t xml:space="preserve"> for the first tranche.</w:t>
            </w:r>
          </w:p>
          <w:p w14:paraId="056A07D2"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DSWD-FO VI has served </w:t>
            </w:r>
            <w:r w:rsidRPr="00BB31E6">
              <w:rPr>
                <w:rFonts w:ascii="Arial" w:eastAsia="Times New Roman" w:hAnsi="Arial" w:cs="Arial"/>
                <w:b/>
                <w:sz w:val="20"/>
                <w:szCs w:val="20"/>
              </w:rPr>
              <w:t>103,608 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₱481,777,200.00</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437,403 non-4Ps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 xml:space="preserve">₱2,624,418,000.00 </w:t>
            </w:r>
            <w:r w:rsidRPr="00BB31E6">
              <w:rPr>
                <w:rFonts w:ascii="Arial" w:eastAsia="Times New Roman" w:hAnsi="Arial" w:cs="Arial"/>
                <w:sz w:val="20"/>
                <w:szCs w:val="20"/>
              </w:rPr>
              <w:t xml:space="preserve">for the second tranche, and </w:t>
            </w:r>
            <w:r w:rsidRPr="00BB31E6">
              <w:rPr>
                <w:rFonts w:ascii="Arial" w:eastAsia="Times New Roman" w:hAnsi="Arial" w:cs="Arial"/>
                <w:b/>
                <w:sz w:val="20"/>
                <w:szCs w:val="20"/>
              </w:rPr>
              <w:t>190,738 left-out/waitlisted</w:t>
            </w:r>
            <w:r w:rsidRPr="00BB31E6">
              <w:rPr>
                <w:rFonts w:ascii="Arial" w:eastAsia="Times New Roman" w:hAnsi="Arial" w:cs="Arial"/>
                <w:sz w:val="20"/>
                <w:szCs w:val="20"/>
              </w:rPr>
              <w:t xml:space="preserve"> beneficiaries amounting to </w:t>
            </w:r>
            <w:r w:rsidRPr="00BB31E6">
              <w:rPr>
                <w:rFonts w:ascii="Arial" w:eastAsia="Times New Roman" w:hAnsi="Arial" w:cs="Arial"/>
                <w:b/>
                <w:bCs/>
                <w:sz w:val="20"/>
                <w:szCs w:val="20"/>
              </w:rPr>
              <w:t>₱1,144,428,000.00.</w:t>
            </w:r>
          </w:p>
          <w:p w14:paraId="4FBAAC80"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The Operation Center Hotline catered and resolved a total of 9,156 calls from 15 April to 26 August, 2020.</w:t>
            </w:r>
          </w:p>
        </w:tc>
      </w:tr>
    </w:tbl>
    <w:p w14:paraId="2100CE6B" w14:textId="77777777" w:rsidR="00DC607E" w:rsidRDefault="00DC60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24064E91"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1" w:name="_GoBack"/>
      <w:bookmarkEnd w:id="1"/>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0E60A32B" w:rsidR="002A2C5B" w:rsidRPr="00D043B9" w:rsidRDefault="0063798F"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D043B9">
              <w:rPr>
                <w:rFonts w:ascii="Arial" w:eastAsia="Arial" w:hAnsi="Arial" w:cs="Arial"/>
                <w:sz w:val="20"/>
                <w:szCs w:val="20"/>
              </w:rPr>
              <w:t>08</w:t>
            </w:r>
            <w:r w:rsidR="000C2F9A" w:rsidRPr="00D043B9">
              <w:rPr>
                <w:rFonts w:ascii="Arial" w:eastAsia="Arial" w:hAnsi="Arial" w:cs="Arial"/>
                <w:sz w:val="20"/>
                <w:szCs w:val="20"/>
              </w:rPr>
              <w:t xml:space="preserve"> September</w:t>
            </w:r>
            <w:r w:rsidR="00F578AA"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41CC6C7C" w14:textId="2A0B5C0B" w:rsidR="0063798F" w:rsidRPr="00D043B9" w:rsidRDefault="0063798F" w:rsidP="0063798F">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To date, another 10,000 FFPs is currently being loaded from the Cebu warehouse.</w:t>
            </w:r>
          </w:p>
          <w:p w14:paraId="04EC09AE" w14:textId="09DB6C0A" w:rsidR="006552BD" w:rsidRPr="00D043B9"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 xml:space="preserve">DSWD-FO VII extended </w:t>
            </w:r>
            <w:r w:rsidR="000C2F9A" w:rsidRPr="00D043B9">
              <w:rPr>
                <w:rFonts w:ascii="Arial" w:eastAsia="Arial" w:hAnsi="Arial" w:cs="Arial"/>
                <w:sz w:val="20"/>
                <w:szCs w:val="19"/>
              </w:rPr>
              <w:t>another batch of 95,000 family food packs worth ₱46,079,115.00 as augmentation support to DSWD-FO VI.</w:t>
            </w:r>
          </w:p>
          <w:p w14:paraId="5FBAF2C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is continuously conducting payouts for the 2nd half in Cebu, Bohol and Negros Oriental. As of 16 December 2020, a total of </w:t>
            </w:r>
            <w:r w:rsidRPr="00D043B9">
              <w:rPr>
                <w:rFonts w:ascii="Arial" w:eastAsia="Arial" w:hAnsi="Arial" w:cs="Arial"/>
                <w:b/>
                <w:sz w:val="20"/>
                <w:szCs w:val="19"/>
              </w:rPr>
              <w:t xml:space="preserve">275,644 </w:t>
            </w:r>
            <w:r w:rsidRPr="00D043B9">
              <w:rPr>
                <w:rFonts w:ascii="Arial" w:eastAsia="Arial" w:hAnsi="Arial" w:cs="Arial"/>
                <w:sz w:val="20"/>
                <w:szCs w:val="19"/>
              </w:rPr>
              <w:t xml:space="preserve">beneficiaries received cash assistance amounting to </w:t>
            </w:r>
            <w:r w:rsidRPr="00D043B9">
              <w:rPr>
                <w:rFonts w:ascii="Arial" w:eastAsia="Arial" w:hAnsi="Arial" w:cs="Arial"/>
                <w:b/>
                <w:sz w:val="20"/>
                <w:szCs w:val="19"/>
              </w:rPr>
              <w:t xml:space="preserve">₱863,180,000.00 </w:t>
            </w:r>
            <w:r w:rsidRPr="00D043B9">
              <w:rPr>
                <w:rFonts w:ascii="Arial" w:eastAsia="Arial" w:hAnsi="Arial" w:cs="Arial"/>
                <w:sz w:val="20"/>
                <w:szCs w:val="19"/>
              </w:rPr>
              <w:t>from</w:t>
            </w:r>
            <w:r w:rsidRPr="00D043B9">
              <w:rPr>
                <w:rFonts w:ascii="Arial" w:eastAsia="Arial" w:hAnsi="Arial" w:cs="Arial"/>
                <w:b/>
                <w:sz w:val="20"/>
                <w:szCs w:val="19"/>
              </w:rPr>
              <w:t xml:space="preserve"> Social Pension Program.</w:t>
            </w:r>
          </w:p>
          <w:p w14:paraId="21FFC828"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provided cash assistance to </w:t>
            </w:r>
            <w:r w:rsidRPr="00D043B9">
              <w:rPr>
                <w:rFonts w:ascii="Arial" w:eastAsia="Arial" w:hAnsi="Arial" w:cs="Arial"/>
                <w:b/>
                <w:sz w:val="20"/>
                <w:szCs w:val="19"/>
              </w:rPr>
              <w:t xml:space="preserve">28,412 indigent individuals </w:t>
            </w:r>
            <w:r w:rsidRPr="00D043B9">
              <w:rPr>
                <w:rFonts w:ascii="Arial" w:eastAsia="Arial" w:hAnsi="Arial" w:cs="Arial"/>
                <w:sz w:val="20"/>
                <w:szCs w:val="19"/>
              </w:rPr>
              <w:t xml:space="preserve">including </w:t>
            </w:r>
            <w:r w:rsidRPr="00D043B9">
              <w:rPr>
                <w:rFonts w:ascii="Arial" w:eastAsia="Arial" w:hAnsi="Arial" w:cs="Arial"/>
                <w:b/>
                <w:sz w:val="20"/>
                <w:szCs w:val="19"/>
              </w:rPr>
              <w:t xml:space="preserve">displaced drivers, LSIs </w:t>
            </w:r>
            <w:r w:rsidRPr="00D043B9">
              <w:rPr>
                <w:rFonts w:ascii="Arial" w:eastAsia="Arial" w:hAnsi="Arial" w:cs="Arial"/>
                <w:sz w:val="20"/>
                <w:szCs w:val="19"/>
              </w:rPr>
              <w:t xml:space="preserve">and </w:t>
            </w:r>
            <w:r w:rsidRPr="00D043B9">
              <w:rPr>
                <w:rFonts w:ascii="Arial" w:eastAsia="Arial" w:hAnsi="Arial" w:cs="Arial"/>
                <w:b/>
                <w:sz w:val="20"/>
                <w:szCs w:val="19"/>
              </w:rPr>
              <w:t xml:space="preserve">repatriated OFWs </w:t>
            </w:r>
            <w:r w:rsidRPr="00D043B9">
              <w:rPr>
                <w:rFonts w:ascii="Arial" w:eastAsia="Arial" w:hAnsi="Arial" w:cs="Arial"/>
                <w:sz w:val="20"/>
                <w:szCs w:val="19"/>
              </w:rPr>
              <w:t xml:space="preserve">amounting to a total of </w:t>
            </w:r>
            <w:r w:rsidRPr="00D043B9">
              <w:rPr>
                <w:rFonts w:ascii="Arial" w:eastAsia="Arial" w:hAnsi="Arial" w:cs="Arial"/>
                <w:b/>
                <w:sz w:val="20"/>
                <w:szCs w:val="19"/>
              </w:rPr>
              <w:t xml:space="preserve">₱46,100,000.00 </w:t>
            </w:r>
            <w:r w:rsidRPr="00D043B9">
              <w:rPr>
                <w:rFonts w:ascii="Arial" w:eastAsia="Arial" w:hAnsi="Arial" w:cs="Arial"/>
                <w:sz w:val="20"/>
                <w:szCs w:val="19"/>
              </w:rPr>
              <w:t>as of 6 January 2021.</w:t>
            </w:r>
            <w:r w:rsidRPr="00D043B9">
              <w:rPr>
                <w:rFonts w:ascii="Arial" w:eastAsia="Arial" w:hAnsi="Arial" w:cs="Arial"/>
                <w:b/>
                <w:sz w:val="20"/>
                <w:szCs w:val="19"/>
              </w:rPr>
              <w:t xml:space="preserve"> </w:t>
            </w:r>
            <w:r w:rsidRPr="00D043B9">
              <w:rPr>
                <w:rFonts w:ascii="Arial" w:eastAsia="Arial" w:hAnsi="Arial" w:cs="Arial"/>
                <w:sz w:val="20"/>
                <w:szCs w:val="19"/>
              </w:rPr>
              <w:t>Additional 1,597 individuals were provided with assistance amounting to ₱3,700,000.00.</w:t>
            </w:r>
          </w:p>
          <w:p w14:paraId="6CAE6B8A"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6 January 2021, a total of </w:t>
            </w:r>
            <w:r w:rsidRPr="00D043B9">
              <w:rPr>
                <w:rFonts w:ascii="Arial" w:eastAsia="Arial" w:hAnsi="Arial" w:cs="Arial"/>
                <w:b/>
                <w:sz w:val="20"/>
                <w:szCs w:val="19"/>
              </w:rPr>
              <w:t>21,234 beneficiaries</w:t>
            </w:r>
            <w:r w:rsidRPr="00D043B9">
              <w:rPr>
                <w:rFonts w:ascii="Arial" w:eastAsia="Arial" w:hAnsi="Arial" w:cs="Arial"/>
                <w:sz w:val="20"/>
                <w:szCs w:val="19"/>
              </w:rPr>
              <w:t xml:space="preserve"> from 130 cities/towns in the Region received </w:t>
            </w:r>
            <w:r w:rsidRPr="00D043B9">
              <w:rPr>
                <w:rFonts w:ascii="Arial" w:eastAsia="Arial" w:hAnsi="Arial" w:cs="Arial"/>
                <w:b/>
                <w:sz w:val="20"/>
                <w:szCs w:val="19"/>
              </w:rPr>
              <w:t>₱137,099,376.40</w:t>
            </w:r>
            <w:r w:rsidRPr="00D043B9">
              <w:rPr>
                <w:rFonts w:ascii="Arial" w:eastAsia="Arial" w:hAnsi="Arial" w:cs="Arial"/>
                <w:sz w:val="20"/>
                <w:szCs w:val="19"/>
              </w:rPr>
              <w:t xml:space="preserve"> Seed Capital Fund (SCF) from </w:t>
            </w:r>
            <w:r w:rsidRPr="00D043B9">
              <w:rPr>
                <w:rFonts w:ascii="Arial" w:eastAsia="Arial" w:hAnsi="Arial" w:cs="Arial"/>
                <w:b/>
                <w:sz w:val="20"/>
                <w:szCs w:val="19"/>
              </w:rPr>
              <w:t>Sustainable Livelihood Program (SLP)</w:t>
            </w:r>
            <w:r w:rsidRPr="00D043B9">
              <w:rPr>
                <w:rFonts w:ascii="Arial" w:eastAsia="Arial" w:hAnsi="Arial" w:cs="Arial"/>
                <w:sz w:val="20"/>
                <w:szCs w:val="19"/>
              </w:rPr>
              <w:t>.</w:t>
            </w:r>
          </w:p>
          <w:p w14:paraId="7A607222"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As of 7 December 2020, a total of </w:t>
            </w:r>
            <w:r w:rsidRPr="00D043B9">
              <w:rPr>
                <w:rFonts w:ascii="Arial" w:eastAsia="Arial" w:hAnsi="Arial" w:cs="Arial"/>
                <w:b/>
                <w:bCs/>
                <w:sz w:val="20"/>
                <w:szCs w:val="20"/>
              </w:rPr>
              <w:t>6,420 beneficiaries</w:t>
            </w:r>
            <w:r w:rsidRPr="00D043B9">
              <w:rPr>
                <w:rFonts w:ascii="Arial" w:eastAsia="Arial" w:hAnsi="Arial" w:cs="Arial"/>
                <w:sz w:val="20"/>
                <w:szCs w:val="20"/>
              </w:rPr>
              <w:t xml:space="preserve"> were provided through the Livelihood Assistance Grant (LAG) 2 in Region VII.</w:t>
            </w:r>
          </w:p>
          <w:p w14:paraId="61077CDC" w14:textId="3CCA6AE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06 August 2020, </w:t>
            </w:r>
            <w:r w:rsidRPr="00D043B9">
              <w:rPr>
                <w:rFonts w:ascii="Arial" w:eastAsia="Arial" w:hAnsi="Arial" w:cs="Arial"/>
                <w:b/>
                <w:sz w:val="20"/>
                <w:szCs w:val="19"/>
              </w:rPr>
              <w:t>524 LSIs</w:t>
            </w:r>
            <w:r w:rsidRPr="00D043B9">
              <w:rPr>
                <w:rFonts w:ascii="Arial" w:eastAsia="Arial" w:hAnsi="Arial" w:cs="Arial"/>
                <w:sz w:val="20"/>
                <w:szCs w:val="19"/>
              </w:rPr>
              <w:t xml:space="preserve"> at various seaports in Bohol, Cebu and Negros Oriental and </w:t>
            </w:r>
            <w:r w:rsidRPr="00D043B9">
              <w:rPr>
                <w:rFonts w:ascii="Arial" w:eastAsia="Arial" w:hAnsi="Arial" w:cs="Arial"/>
                <w:b/>
                <w:sz w:val="20"/>
                <w:szCs w:val="19"/>
              </w:rPr>
              <w:t>7,088 LSIs</w:t>
            </w:r>
            <w:r w:rsidRPr="00D043B9">
              <w:rPr>
                <w:rFonts w:ascii="Arial" w:eastAsia="Arial" w:hAnsi="Arial" w:cs="Arial"/>
                <w:sz w:val="20"/>
                <w:szCs w:val="19"/>
              </w:rPr>
              <w:t xml:space="preserve"> from Cebu airport were assisted. A total amount of </w:t>
            </w:r>
            <w:r w:rsidRPr="00D043B9">
              <w:rPr>
                <w:rFonts w:ascii="Arial" w:eastAsia="Arial" w:hAnsi="Arial" w:cs="Arial"/>
                <w:b/>
                <w:sz w:val="20"/>
                <w:szCs w:val="19"/>
              </w:rPr>
              <w:t>₱93,140.00</w:t>
            </w:r>
            <w:r w:rsidRPr="00D043B9">
              <w:rPr>
                <w:rFonts w:ascii="Arial" w:eastAsia="Arial" w:hAnsi="Arial" w:cs="Arial"/>
                <w:sz w:val="20"/>
                <w:szCs w:val="19"/>
              </w:rPr>
              <w:t xml:space="preserve"> cash aid was provided to the LSIs.</w:t>
            </w:r>
          </w:p>
          <w:p w14:paraId="1099E3C4" w14:textId="708D7DEB" w:rsidR="00991781" w:rsidRPr="00D043B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D043B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t>Social Amelioration Program (SAP)</w:t>
            </w:r>
          </w:p>
          <w:p w14:paraId="4FFA530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D043B9">
              <w:rPr>
                <w:rFonts w:ascii="Arial" w:eastAsia="Arial" w:hAnsi="Arial" w:cs="Arial"/>
                <w:sz w:val="20"/>
                <w:szCs w:val="19"/>
              </w:rPr>
              <w:t>The Social Amelioration Program is over with the expiry of the Bayanihan 1.</w:t>
            </w:r>
          </w:p>
          <w:p w14:paraId="514F2687" w14:textId="77777777" w:rsidR="002A2C5B" w:rsidRPr="00D043B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043B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D043B9" w:rsidRPr="00D043B9" w14:paraId="2F41CFFE" w14:textId="77777777">
              <w:trPr>
                <w:trHeight w:val="20"/>
              </w:trPr>
              <w:tc>
                <w:tcPr>
                  <w:tcW w:w="1436" w:type="dxa"/>
                  <w:vAlign w:val="center"/>
                </w:tcPr>
                <w:p w14:paraId="6485F43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36" w:type="dxa"/>
                  <w:vAlign w:val="center"/>
                </w:tcPr>
                <w:p w14:paraId="01F5CBE7"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TARGET</w:t>
                  </w:r>
                </w:p>
              </w:tc>
              <w:tc>
                <w:tcPr>
                  <w:tcW w:w="1436" w:type="dxa"/>
                  <w:vAlign w:val="center"/>
                </w:tcPr>
                <w:p w14:paraId="4D9C171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436" w:type="dxa"/>
                  <w:vAlign w:val="center"/>
                </w:tcPr>
                <w:p w14:paraId="782D98D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437" w:type="dxa"/>
                  <w:vAlign w:val="center"/>
                </w:tcPr>
                <w:p w14:paraId="084DE473"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07083DA" w14:textId="77777777">
              <w:trPr>
                <w:trHeight w:val="20"/>
              </w:trPr>
              <w:tc>
                <w:tcPr>
                  <w:tcW w:w="1436" w:type="dxa"/>
                  <w:vAlign w:val="center"/>
                </w:tcPr>
                <w:p w14:paraId="0AD5104E"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4Ps</w:t>
                  </w:r>
                </w:p>
              </w:tc>
              <w:tc>
                <w:tcPr>
                  <w:tcW w:w="1436" w:type="dxa"/>
                  <w:vAlign w:val="center"/>
                </w:tcPr>
                <w:p w14:paraId="2ADF295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288,679</w:t>
                  </w:r>
                </w:p>
              </w:tc>
              <w:tc>
                <w:tcPr>
                  <w:tcW w:w="1436" w:type="dxa"/>
                  <w:vAlign w:val="center"/>
                </w:tcPr>
                <w:p w14:paraId="4E41165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286,421</w:t>
                  </w:r>
                </w:p>
              </w:tc>
              <w:tc>
                <w:tcPr>
                  <w:tcW w:w="1436" w:type="dxa"/>
                  <w:vAlign w:val="center"/>
                </w:tcPr>
                <w:p w14:paraId="3202E27F"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99.21</w:t>
                  </w:r>
                </w:p>
              </w:tc>
              <w:tc>
                <w:tcPr>
                  <w:tcW w:w="1437" w:type="dxa"/>
                  <w:vAlign w:val="center"/>
                </w:tcPr>
                <w:p w14:paraId="33B7E24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1,331,857,650</w:t>
                  </w:r>
                </w:p>
              </w:tc>
            </w:tr>
            <w:tr w:rsidR="00D043B9" w:rsidRPr="00D043B9" w14:paraId="53C94E4A" w14:textId="77777777">
              <w:trPr>
                <w:trHeight w:val="20"/>
              </w:trPr>
              <w:tc>
                <w:tcPr>
                  <w:tcW w:w="1436" w:type="dxa"/>
                  <w:vAlign w:val="center"/>
                </w:tcPr>
                <w:p w14:paraId="677F15AA"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Cash card</w:t>
                  </w:r>
                </w:p>
              </w:tc>
              <w:tc>
                <w:tcPr>
                  <w:tcW w:w="1436" w:type="dxa"/>
                  <w:vAlign w:val="center"/>
                </w:tcPr>
                <w:p w14:paraId="116F01F0"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6AAA0C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18A42E8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100</w:t>
                  </w:r>
                </w:p>
              </w:tc>
              <w:tc>
                <w:tcPr>
                  <w:tcW w:w="1437" w:type="dxa"/>
                  <w:vAlign w:val="center"/>
                </w:tcPr>
                <w:p w14:paraId="6D9A4EA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1,311,997,500</w:t>
                  </w:r>
                </w:p>
              </w:tc>
            </w:tr>
            <w:tr w:rsidR="00D043B9" w:rsidRPr="00D043B9" w14:paraId="794ABE54" w14:textId="77777777">
              <w:trPr>
                <w:trHeight w:val="20"/>
              </w:trPr>
              <w:tc>
                <w:tcPr>
                  <w:tcW w:w="1436" w:type="dxa"/>
                  <w:vAlign w:val="center"/>
                </w:tcPr>
                <w:p w14:paraId="6CCD4811"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Non-Cash card</w:t>
                  </w:r>
                </w:p>
              </w:tc>
              <w:tc>
                <w:tcPr>
                  <w:tcW w:w="1436" w:type="dxa"/>
                  <w:vAlign w:val="center"/>
                </w:tcPr>
                <w:p w14:paraId="1A52B68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6,529</w:t>
                  </w:r>
                </w:p>
              </w:tc>
              <w:tc>
                <w:tcPr>
                  <w:tcW w:w="1436" w:type="dxa"/>
                  <w:vAlign w:val="center"/>
                </w:tcPr>
                <w:p w14:paraId="72321B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4,271</w:t>
                  </w:r>
                </w:p>
              </w:tc>
              <w:tc>
                <w:tcPr>
                  <w:tcW w:w="1436" w:type="dxa"/>
                  <w:vAlign w:val="center"/>
                </w:tcPr>
                <w:p w14:paraId="0748C8D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65.42</w:t>
                  </w:r>
                </w:p>
              </w:tc>
              <w:tc>
                <w:tcPr>
                  <w:tcW w:w="1437" w:type="dxa"/>
                  <w:vAlign w:val="center"/>
                </w:tcPr>
                <w:p w14:paraId="0E4E9F8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19,860,150</w:t>
                  </w:r>
                </w:p>
              </w:tc>
            </w:tr>
            <w:tr w:rsidR="00D043B9" w:rsidRPr="00D043B9" w14:paraId="27F0A02B" w14:textId="77777777">
              <w:trPr>
                <w:trHeight w:val="20"/>
              </w:trPr>
              <w:tc>
                <w:tcPr>
                  <w:tcW w:w="1436" w:type="dxa"/>
                  <w:vAlign w:val="center"/>
                </w:tcPr>
                <w:p w14:paraId="437496E0"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Non-4Ps</w:t>
                  </w:r>
                </w:p>
              </w:tc>
              <w:tc>
                <w:tcPr>
                  <w:tcW w:w="1436" w:type="dxa"/>
                  <w:vAlign w:val="center"/>
                </w:tcPr>
                <w:p w14:paraId="6ACCDAA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1,058,075</w:t>
                  </w:r>
                </w:p>
              </w:tc>
              <w:tc>
                <w:tcPr>
                  <w:tcW w:w="1436" w:type="dxa"/>
                  <w:vAlign w:val="center"/>
                </w:tcPr>
                <w:p w14:paraId="4FEE0DB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1,025,662</w:t>
                  </w:r>
                </w:p>
              </w:tc>
              <w:tc>
                <w:tcPr>
                  <w:tcW w:w="1436" w:type="dxa"/>
                  <w:vAlign w:val="center"/>
                </w:tcPr>
                <w:p w14:paraId="7A920544"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96.93</w:t>
                  </w:r>
                </w:p>
              </w:tc>
              <w:tc>
                <w:tcPr>
                  <w:tcW w:w="1437" w:type="dxa"/>
                  <w:vAlign w:val="center"/>
                </w:tcPr>
                <w:p w14:paraId="4EE0FA5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4,653,564,000</w:t>
                  </w:r>
                </w:p>
              </w:tc>
            </w:tr>
            <w:tr w:rsidR="00D043B9" w:rsidRPr="00D043B9" w14:paraId="36F63483" w14:textId="77777777">
              <w:trPr>
                <w:trHeight w:val="20"/>
              </w:trPr>
              <w:tc>
                <w:tcPr>
                  <w:tcW w:w="1436" w:type="dxa"/>
                  <w:vAlign w:val="center"/>
                </w:tcPr>
                <w:p w14:paraId="553D4CD0"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Bohol</w:t>
                  </w:r>
                </w:p>
              </w:tc>
              <w:tc>
                <w:tcPr>
                  <w:tcW w:w="1436" w:type="dxa"/>
                  <w:vAlign w:val="center"/>
                </w:tcPr>
                <w:p w14:paraId="2BB8B46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181,710</w:t>
                  </w:r>
                </w:p>
              </w:tc>
              <w:tc>
                <w:tcPr>
                  <w:tcW w:w="1436" w:type="dxa"/>
                  <w:vAlign w:val="center"/>
                </w:tcPr>
                <w:p w14:paraId="67EEDD3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177,431</w:t>
                  </w:r>
                </w:p>
              </w:tc>
              <w:tc>
                <w:tcPr>
                  <w:tcW w:w="1436" w:type="dxa"/>
                  <w:vAlign w:val="center"/>
                </w:tcPr>
                <w:p w14:paraId="51AA61F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97.64</w:t>
                  </w:r>
                </w:p>
              </w:tc>
              <w:tc>
                <w:tcPr>
                  <w:tcW w:w="1437" w:type="dxa"/>
                  <w:vAlign w:val="center"/>
                </w:tcPr>
                <w:p w14:paraId="107D6E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832,680,000</w:t>
                  </w:r>
                </w:p>
              </w:tc>
            </w:tr>
            <w:tr w:rsidR="00D043B9" w:rsidRPr="00D043B9" w14:paraId="6965CED4" w14:textId="77777777">
              <w:trPr>
                <w:trHeight w:val="20"/>
              </w:trPr>
              <w:tc>
                <w:tcPr>
                  <w:tcW w:w="1436" w:type="dxa"/>
                  <w:vAlign w:val="center"/>
                </w:tcPr>
                <w:p w14:paraId="1E496799"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Cebu</w:t>
                  </w:r>
                </w:p>
              </w:tc>
              <w:tc>
                <w:tcPr>
                  <w:tcW w:w="1436" w:type="dxa"/>
                  <w:vAlign w:val="center"/>
                </w:tcPr>
                <w:p w14:paraId="0118228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598,218</w:t>
                  </w:r>
                </w:p>
              </w:tc>
              <w:tc>
                <w:tcPr>
                  <w:tcW w:w="1436" w:type="dxa"/>
                  <w:vAlign w:val="center"/>
                </w:tcPr>
                <w:p w14:paraId="15F1C65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584,382</w:t>
                  </w:r>
                </w:p>
              </w:tc>
              <w:tc>
                <w:tcPr>
                  <w:tcW w:w="1436" w:type="dxa"/>
                  <w:vAlign w:val="center"/>
                </w:tcPr>
                <w:p w14:paraId="77522ED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97.68</w:t>
                  </w:r>
                </w:p>
              </w:tc>
              <w:tc>
                <w:tcPr>
                  <w:tcW w:w="1437" w:type="dxa"/>
                  <w:vAlign w:val="center"/>
                </w:tcPr>
                <w:p w14:paraId="26DC383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2,661,666,000</w:t>
                  </w:r>
                </w:p>
              </w:tc>
            </w:tr>
            <w:tr w:rsidR="00D043B9" w:rsidRPr="00D043B9" w14:paraId="32EE13C8" w14:textId="77777777">
              <w:trPr>
                <w:trHeight w:val="20"/>
              </w:trPr>
              <w:tc>
                <w:tcPr>
                  <w:tcW w:w="1436" w:type="dxa"/>
                  <w:vAlign w:val="center"/>
                </w:tcPr>
                <w:p w14:paraId="01BC78FB"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Negros Oriental</w:t>
                  </w:r>
                </w:p>
              </w:tc>
              <w:tc>
                <w:tcPr>
                  <w:tcW w:w="1436" w:type="dxa"/>
                  <w:vAlign w:val="center"/>
                </w:tcPr>
                <w:p w14:paraId="3679E0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250,021</w:t>
                  </w:r>
                </w:p>
              </w:tc>
              <w:tc>
                <w:tcPr>
                  <w:tcW w:w="1436" w:type="dxa"/>
                  <w:vAlign w:val="center"/>
                </w:tcPr>
                <w:p w14:paraId="7C97BBC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243,944</w:t>
                  </w:r>
                </w:p>
              </w:tc>
              <w:tc>
                <w:tcPr>
                  <w:tcW w:w="1436" w:type="dxa"/>
                  <w:vAlign w:val="center"/>
                </w:tcPr>
                <w:p w14:paraId="640CEE0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97.56</w:t>
                  </w:r>
                </w:p>
              </w:tc>
              <w:tc>
                <w:tcPr>
                  <w:tcW w:w="1437" w:type="dxa"/>
                  <w:vAlign w:val="center"/>
                </w:tcPr>
                <w:p w14:paraId="5F1490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1,054,632,000</w:t>
                  </w:r>
                </w:p>
              </w:tc>
            </w:tr>
            <w:tr w:rsidR="00D043B9" w:rsidRPr="00D043B9" w14:paraId="387D6E3C" w14:textId="77777777">
              <w:trPr>
                <w:trHeight w:val="20"/>
              </w:trPr>
              <w:tc>
                <w:tcPr>
                  <w:tcW w:w="1436" w:type="dxa"/>
                  <w:vAlign w:val="center"/>
                </w:tcPr>
                <w:p w14:paraId="7279AC28"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Siquijor</w:t>
                  </w:r>
                </w:p>
              </w:tc>
              <w:tc>
                <w:tcPr>
                  <w:tcW w:w="1436" w:type="dxa"/>
                  <w:vAlign w:val="center"/>
                </w:tcPr>
                <w:p w14:paraId="40CE65D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28,126</w:t>
                  </w:r>
                </w:p>
              </w:tc>
              <w:tc>
                <w:tcPr>
                  <w:tcW w:w="1436" w:type="dxa"/>
                  <w:vAlign w:val="center"/>
                </w:tcPr>
                <w:p w14:paraId="4925540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19,905</w:t>
                  </w:r>
                </w:p>
              </w:tc>
              <w:tc>
                <w:tcPr>
                  <w:tcW w:w="1436" w:type="dxa"/>
                  <w:vAlign w:val="center"/>
                </w:tcPr>
                <w:p w14:paraId="38164EF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70.76</w:t>
                  </w:r>
                </w:p>
              </w:tc>
              <w:tc>
                <w:tcPr>
                  <w:tcW w:w="1437" w:type="dxa"/>
                  <w:vAlign w:val="center"/>
                </w:tcPr>
                <w:p w14:paraId="4AE118B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104,586,000</w:t>
                  </w:r>
                </w:p>
              </w:tc>
            </w:tr>
            <w:tr w:rsidR="00D043B9" w:rsidRPr="00D043B9" w14:paraId="7A7E153B" w14:textId="77777777">
              <w:trPr>
                <w:trHeight w:val="20"/>
              </w:trPr>
              <w:tc>
                <w:tcPr>
                  <w:tcW w:w="1436" w:type="dxa"/>
                  <w:vAlign w:val="center"/>
                </w:tcPr>
                <w:p w14:paraId="3EFABA28"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GRAND TOTAL</w:t>
                  </w:r>
                </w:p>
              </w:tc>
              <w:tc>
                <w:tcPr>
                  <w:tcW w:w="1436" w:type="dxa"/>
                  <w:vAlign w:val="center"/>
                </w:tcPr>
                <w:p w14:paraId="33C4598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1,346,754</w:t>
                  </w:r>
                </w:p>
              </w:tc>
              <w:tc>
                <w:tcPr>
                  <w:tcW w:w="1436" w:type="dxa"/>
                  <w:vAlign w:val="center"/>
                </w:tcPr>
                <w:p w14:paraId="0EAACD49"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1,312,083</w:t>
                  </w:r>
                </w:p>
              </w:tc>
              <w:tc>
                <w:tcPr>
                  <w:tcW w:w="1436" w:type="dxa"/>
                  <w:vAlign w:val="center"/>
                </w:tcPr>
                <w:p w14:paraId="4992231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98.07</w:t>
                  </w:r>
                </w:p>
              </w:tc>
              <w:tc>
                <w:tcPr>
                  <w:tcW w:w="1437" w:type="dxa"/>
                  <w:vAlign w:val="center"/>
                </w:tcPr>
                <w:p w14:paraId="065809D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5,985,421,650</w:t>
                  </w:r>
                </w:p>
              </w:tc>
            </w:tr>
          </w:tbl>
          <w:p w14:paraId="1A8CB8D9" w14:textId="08BD09B8" w:rsidR="002A2C5B" w:rsidRPr="00D043B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D043B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D043B9" w:rsidRPr="00D043B9" w14:paraId="1DD32615" w14:textId="77777777">
              <w:trPr>
                <w:trHeight w:val="20"/>
              </w:trPr>
              <w:tc>
                <w:tcPr>
                  <w:tcW w:w="1436" w:type="dxa"/>
                  <w:vAlign w:val="center"/>
                </w:tcPr>
                <w:p w14:paraId="239C1C6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40" w:type="dxa"/>
                  <w:vAlign w:val="center"/>
                </w:tcPr>
                <w:p w14:paraId="36F9438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CLEANLIST</w:t>
                  </w:r>
                </w:p>
              </w:tc>
              <w:tc>
                <w:tcPr>
                  <w:tcW w:w="1440" w:type="dxa"/>
                  <w:vAlign w:val="center"/>
                </w:tcPr>
                <w:p w14:paraId="13A1464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371" w:type="dxa"/>
                  <w:vAlign w:val="center"/>
                </w:tcPr>
                <w:p w14:paraId="2D12B5C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509" w:type="dxa"/>
                  <w:vAlign w:val="center"/>
                </w:tcPr>
                <w:p w14:paraId="41D4DA9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1807FDA" w14:textId="77777777">
              <w:trPr>
                <w:trHeight w:val="20"/>
              </w:trPr>
              <w:tc>
                <w:tcPr>
                  <w:tcW w:w="1436" w:type="dxa"/>
                  <w:vAlign w:val="center"/>
                </w:tcPr>
                <w:p w14:paraId="4868A8D4"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4Ps (Cebu)</w:t>
                  </w:r>
                </w:p>
              </w:tc>
              <w:tc>
                <w:tcPr>
                  <w:tcW w:w="1440" w:type="dxa"/>
                  <w:vAlign w:val="center"/>
                </w:tcPr>
                <w:p w14:paraId="7221A58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149,542</w:t>
                  </w:r>
                </w:p>
              </w:tc>
              <w:tc>
                <w:tcPr>
                  <w:tcW w:w="1440" w:type="dxa"/>
                  <w:vAlign w:val="center"/>
                </w:tcPr>
                <w:p w14:paraId="0FD7339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149,431</w:t>
                  </w:r>
                </w:p>
              </w:tc>
              <w:tc>
                <w:tcPr>
                  <w:tcW w:w="1371" w:type="dxa"/>
                  <w:vAlign w:val="center"/>
                </w:tcPr>
                <w:p w14:paraId="4DE1CBC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99.92</w:t>
                  </w:r>
                </w:p>
              </w:tc>
              <w:tc>
                <w:tcPr>
                  <w:tcW w:w="1509" w:type="dxa"/>
                  <w:vAlign w:val="center"/>
                </w:tcPr>
                <w:p w14:paraId="6A53F23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694,854,150</w:t>
                  </w:r>
                </w:p>
              </w:tc>
            </w:tr>
            <w:tr w:rsidR="00D043B9" w:rsidRPr="00D043B9" w14:paraId="7B3E598C" w14:textId="77777777">
              <w:trPr>
                <w:trHeight w:val="20"/>
              </w:trPr>
              <w:tc>
                <w:tcPr>
                  <w:tcW w:w="1436" w:type="dxa"/>
                  <w:vAlign w:val="center"/>
                </w:tcPr>
                <w:p w14:paraId="29B58D70"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Non-4Ps</w:t>
                  </w:r>
                </w:p>
              </w:tc>
              <w:tc>
                <w:tcPr>
                  <w:tcW w:w="1440" w:type="dxa"/>
                  <w:vAlign w:val="center"/>
                </w:tcPr>
                <w:p w14:paraId="34FFC0D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662,202</w:t>
                  </w:r>
                </w:p>
              </w:tc>
              <w:tc>
                <w:tcPr>
                  <w:tcW w:w="1440" w:type="dxa"/>
                  <w:vAlign w:val="center"/>
                </w:tcPr>
                <w:p w14:paraId="529649C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577,208</w:t>
                  </w:r>
                </w:p>
              </w:tc>
              <w:tc>
                <w:tcPr>
                  <w:tcW w:w="1371" w:type="dxa"/>
                  <w:vAlign w:val="center"/>
                </w:tcPr>
                <w:p w14:paraId="6A9853CB"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87.16</w:t>
                  </w:r>
                </w:p>
              </w:tc>
              <w:tc>
                <w:tcPr>
                  <w:tcW w:w="1509" w:type="dxa"/>
                  <w:vAlign w:val="center"/>
                </w:tcPr>
                <w:p w14:paraId="70D3750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3,830,496,000</w:t>
                  </w:r>
                </w:p>
              </w:tc>
            </w:tr>
            <w:tr w:rsidR="00D043B9" w:rsidRPr="00D043B9" w14:paraId="1BBCCE4D" w14:textId="77777777">
              <w:trPr>
                <w:trHeight w:val="20"/>
              </w:trPr>
              <w:tc>
                <w:tcPr>
                  <w:tcW w:w="1436" w:type="dxa"/>
                  <w:vAlign w:val="center"/>
                </w:tcPr>
                <w:p w14:paraId="21FE4A5F"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lastRenderedPageBreak/>
                    <w:t>Waitlisted (Non-ECQ)</w:t>
                  </w:r>
                </w:p>
              </w:tc>
              <w:tc>
                <w:tcPr>
                  <w:tcW w:w="1440" w:type="dxa"/>
                  <w:vAlign w:val="center"/>
                </w:tcPr>
                <w:p w14:paraId="3377D1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24,453</w:t>
                  </w:r>
                </w:p>
              </w:tc>
              <w:tc>
                <w:tcPr>
                  <w:tcW w:w="1440" w:type="dxa"/>
                  <w:vAlign w:val="center"/>
                </w:tcPr>
                <w:p w14:paraId="16A8A99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20,971</w:t>
                  </w:r>
                </w:p>
              </w:tc>
              <w:tc>
                <w:tcPr>
                  <w:tcW w:w="1371" w:type="dxa"/>
                  <w:vAlign w:val="center"/>
                </w:tcPr>
                <w:p w14:paraId="5F7FE6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85.76</w:t>
                  </w:r>
                </w:p>
              </w:tc>
              <w:tc>
                <w:tcPr>
                  <w:tcW w:w="1509" w:type="dxa"/>
                  <w:vAlign w:val="center"/>
                </w:tcPr>
                <w:p w14:paraId="48B67BE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251,652,000</w:t>
                  </w:r>
                </w:p>
              </w:tc>
            </w:tr>
            <w:tr w:rsidR="00D043B9" w:rsidRPr="00D043B9" w14:paraId="04B8CA90" w14:textId="77777777">
              <w:trPr>
                <w:trHeight w:val="20"/>
              </w:trPr>
              <w:tc>
                <w:tcPr>
                  <w:tcW w:w="1436" w:type="dxa"/>
                  <w:vAlign w:val="center"/>
                </w:tcPr>
                <w:p w14:paraId="354310FA"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(Cebu)</w:t>
                  </w:r>
                </w:p>
              </w:tc>
              <w:tc>
                <w:tcPr>
                  <w:tcW w:w="1440" w:type="dxa"/>
                  <w:vAlign w:val="center"/>
                </w:tcPr>
                <w:p w14:paraId="68EF18B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110,214</w:t>
                  </w:r>
                </w:p>
              </w:tc>
              <w:tc>
                <w:tcPr>
                  <w:tcW w:w="1440" w:type="dxa"/>
                  <w:vAlign w:val="center"/>
                </w:tcPr>
                <w:p w14:paraId="379412C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98,852</w:t>
                  </w:r>
                </w:p>
              </w:tc>
              <w:tc>
                <w:tcPr>
                  <w:tcW w:w="1371" w:type="dxa"/>
                  <w:vAlign w:val="center"/>
                </w:tcPr>
                <w:p w14:paraId="46A11E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89.69</w:t>
                  </w:r>
                </w:p>
              </w:tc>
              <w:tc>
                <w:tcPr>
                  <w:tcW w:w="1509" w:type="dxa"/>
                  <w:vAlign w:val="center"/>
                </w:tcPr>
                <w:p w14:paraId="2E0EB16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1,186,200,000</w:t>
                  </w:r>
                </w:p>
              </w:tc>
            </w:tr>
            <w:tr w:rsidR="00D043B9" w:rsidRPr="00D043B9" w14:paraId="5ACD4080" w14:textId="77777777">
              <w:trPr>
                <w:trHeight w:val="20"/>
              </w:trPr>
              <w:tc>
                <w:tcPr>
                  <w:tcW w:w="1436" w:type="dxa"/>
                  <w:vAlign w:val="center"/>
                </w:tcPr>
                <w:p w14:paraId="403F9961"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sz w:val="16"/>
                      <w:szCs w:val="16"/>
                    </w:rPr>
                    <w:t>ECQ (Cebu)</w:t>
                  </w:r>
                </w:p>
              </w:tc>
              <w:tc>
                <w:tcPr>
                  <w:tcW w:w="1440" w:type="dxa"/>
                  <w:vAlign w:val="center"/>
                </w:tcPr>
                <w:p w14:paraId="62EBF86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525,689</w:t>
                  </w:r>
                </w:p>
              </w:tc>
              <w:tc>
                <w:tcPr>
                  <w:tcW w:w="1440" w:type="dxa"/>
                  <w:vAlign w:val="center"/>
                </w:tcPr>
                <w:p w14:paraId="11A4686C"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455,946</w:t>
                  </w:r>
                </w:p>
              </w:tc>
              <w:tc>
                <w:tcPr>
                  <w:tcW w:w="1371" w:type="dxa"/>
                  <w:vAlign w:val="center"/>
                </w:tcPr>
                <w:p w14:paraId="6B46C02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86.73</w:t>
                  </w:r>
                </w:p>
              </w:tc>
              <w:tc>
                <w:tcPr>
                  <w:tcW w:w="1509" w:type="dxa"/>
                  <w:vAlign w:val="center"/>
                </w:tcPr>
                <w:p w14:paraId="1445F4C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2,375,676,000</w:t>
                  </w:r>
                </w:p>
              </w:tc>
            </w:tr>
            <w:tr w:rsidR="00D043B9" w:rsidRPr="00D043B9" w14:paraId="20946B11" w14:textId="77777777">
              <w:trPr>
                <w:trHeight w:val="20"/>
              </w:trPr>
              <w:tc>
                <w:tcPr>
                  <w:tcW w:w="1436" w:type="dxa"/>
                  <w:vAlign w:val="center"/>
                </w:tcPr>
                <w:p w14:paraId="0F305B26"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LTFRB Drivers</w:t>
                  </w:r>
                </w:p>
              </w:tc>
              <w:tc>
                <w:tcPr>
                  <w:tcW w:w="1440" w:type="dxa"/>
                  <w:vAlign w:val="center"/>
                </w:tcPr>
                <w:p w14:paraId="4D2582D1"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1,846</w:t>
                  </w:r>
                </w:p>
              </w:tc>
              <w:tc>
                <w:tcPr>
                  <w:tcW w:w="1440" w:type="dxa"/>
                  <w:vAlign w:val="center"/>
                </w:tcPr>
                <w:p w14:paraId="331866B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1,439</w:t>
                  </w:r>
                </w:p>
              </w:tc>
              <w:tc>
                <w:tcPr>
                  <w:tcW w:w="1371" w:type="dxa"/>
                  <w:vAlign w:val="center"/>
                </w:tcPr>
                <w:p w14:paraId="4A2A4032"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77.95</w:t>
                  </w:r>
                </w:p>
              </w:tc>
              <w:tc>
                <w:tcPr>
                  <w:tcW w:w="1509" w:type="dxa"/>
                  <w:vAlign w:val="center"/>
                </w:tcPr>
                <w:p w14:paraId="51ED885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16,968,000</w:t>
                  </w:r>
                </w:p>
              </w:tc>
            </w:tr>
            <w:tr w:rsidR="00D043B9" w:rsidRPr="00D043B9" w14:paraId="495617C3" w14:textId="77777777">
              <w:trPr>
                <w:trHeight w:val="20"/>
              </w:trPr>
              <w:tc>
                <w:tcPr>
                  <w:tcW w:w="1436" w:type="dxa"/>
                  <w:vAlign w:val="center"/>
                </w:tcPr>
                <w:p w14:paraId="78DC2F82"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b/>
                      <w:sz w:val="16"/>
                      <w:szCs w:val="16"/>
                    </w:rPr>
                    <w:t>GRAND TOTAL</w:t>
                  </w:r>
                </w:p>
              </w:tc>
              <w:tc>
                <w:tcPr>
                  <w:tcW w:w="1440" w:type="dxa"/>
                  <w:vAlign w:val="center"/>
                </w:tcPr>
                <w:p w14:paraId="3217813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897,474</w:t>
                  </w:r>
                </w:p>
              </w:tc>
              <w:tc>
                <w:tcPr>
                  <w:tcW w:w="1440" w:type="dxa"/>
                  <w:vAlign w:val="center"/>
                </w:tcPr>
                <w:p w14:paraId="4AC5FA7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726,639</w:t>
                  </w:r>
                </w:p>
              </w:tc>
              <w:tc>
                <w:tcPr>
                  <w:tcW w:w="1371" w:type="dxa"/>
                  <w:vAlign w:val="center"/>
                </w:tcPr>
                <w:p w14:paraId="2826AA5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93.54</w:t>
                  </w:r>
                </w:p>
              </w:tc>
              <w:tc>
                <w:tcPr>
                  <w:tcW w:w="1509" w:type="dxa"/>
                  <w:vAlign w:val="center"/>
                </w:tcPr>
                <w:p w14:paraId="6E6239F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4,525,350,150</w:t>
                  </w:r>
                </w:p>
              </w:tc>
            </w:tr>
          </w:tbl>
          <w:p w14:paraId="06DA70AE" w14:textId="298845FC" w:rsidR="002A2C5B" w:rsidRPr="00D043B9" w:rsidRDefault="002A2C5B">
            <w:pPr>
              <w:spacing w:after="0" w:line="240" w:lineRule="auto"/>
              <w:jc w:val="both"/>
              <w:rPr>
                <w:rFonts w:ascii="Arial" w:eastAsia="Times New Roman" w:hAnsi="Arial" w:cs="Arial"/>
              </w:rPr>
            </w:pPr>
          </w:p>
        </w:tc>
      </w:tr>
    </w:tbl>
    <w:p w14:paraId="3B46A75B" w14:textId="2CC3E160" w:rsidR="00546802" w:rsidRPr="005F54CE" w:rsidRDefault="00546802">
      <w:pPr>
        <w:widowControl/>
        <w:spacing w:after="0" w:line="240" w:lineRule="auto"/>
        <w:rPr>
          <w:rFonts w:ascii="Arial" w:eastAsia="Arial" w:hAnsi="Arial" w:cs="Arial"/>
          <w:b/>
          <w:sz w:val="24"/>
          <w:szCs w:val="24"/>
        </w:rPr>
      </w:pPr>
    </w:p>
    <w:p w14:paraId="00AA8284" w14:textId="71B253A5"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7B64855C"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w:t>
            </w:r>
            <w:r w:rsidR="00266E19">
              <w:rPr>
                <w:rFonts w:ascii="Arial" w:eastAsia="Arial" w:hAnsi="Arial" w:cs="Arial"/>
                <w:sz w:val="20"/>
                <w:szCs w:val="20"/>
              </w:rPr>
              <w:t>9</w:t>
            </w:r>
            <w:r w:rsidR="003055C8">
              <w:rPr>
                <w:rFonts w:ascii="Arial" w:eastAsia="Arial" w:hAnsi="Arial" w:cs="Arial"/>
                <w:sz w:val="20"/>
                <w:szCs w:val="20"/>
              </w:rPr>
              <w:t xml:space="preserve"> </w:t>
            </w:r>
            <w:r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394F9D39" w:rsidR="00C03049" w:rsidRPr="005F54CE"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46D2FE4B" w14:textId="77777777" w:rsidR="003E62FF" w:rsidRPr="005F54CE"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5F54CE"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19"/>
              </w:rPr>
              <w:t>05</w:t>
            </w:r>
            <w:r w:rsidR="00572B32" w:rsidRPr="005F54CE">
              <w:rPr>
                <w:rFonts w:ascii="Arial" w:eastAsia="Arial" w:hAnsi="Arial" w:cs="Arial"/>
                <w:sz w:val="20"/>
                <w:szCs w:val="19"/>
              </w:rPr>
              <w:t xml:space="preserve"> </w:t>
            </w:r>
            <w:r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AC03832" w:rsidR="002A2C5B" w:rsidRPr="005F54CE" w:rsidRDefault="00B80FC6"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13</w:t>
            </w:r>
            <w:r w:rsidR="00C24BA1"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X provided 5,000 FFPs amounting to ₱2,805,000.00 to Region XII, 3,000 FFPs amounting to ₱2,035,718.08 to Caraga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64CA7470"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Bayanihan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B80FC6">
              <w:rPr>
                <w:rFonts w:ascii="Arial" w:eastAsia="Arial" w:hAnsi="Arial" w:cs="Arial"/>
                <w:sz w:val="20"/>
                <w:szCs w:val="19"/>
              </w:rPr>
              <w:t>13</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242E7180"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2747B4E6" w:rsidR="002A2C5B" w:rsidRPr="00D043B9" w:rsidRDefault="008B51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D043B9">
              <w:rPr>
                <w:rFonts w:ascii="Arial" w:eastAsia="Arial" w:hAnsi="Arial" w:cs="Arial"/>
                <w:sz w:val="20"/>
                <w:szCs w:val="19"/>
              </w:rPr>
              <w:t>07 September</w:t>
            </w:r>
            <w:r w:rsidR="002A7D6A" w:rsidRPr="00D043B9">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D043B9"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thru DRMD provided Family Food Packs and Non-food Items to the affected individuals and families due to COVID-19 pandemic.</w:t>
            </w:r>
          </w:p>
          <w:p w14:paraId="47E31DFB" w14:textId="4CE2A472" w:rsidR="002A2C5B" w:rsidRPr="00D043B9"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The Assistance to Individuals in Crisis Situation (AICS) has served </w:t>
            </w:r>
            <w:r w:rsidR="008B51C4" w:rsidRPr="00D043B9">
              <w:rPr>
                <w:rFonts w:ascii="Arial" w:eastAsia="Arial" w:hAnsi="Arial" w:cs="Arial"/>
                <w:b/>
                <w:sz w:val="20"/>
                <w:szCs w:val="20"/>
              </w:rPr>
              <w:t>7,329</w:t>
            </w:r>
            <w:r w:rsidRPr="00D043B9">
              <w:rPr>
                <w:rFonts w:ascii="Arial" w:eastAsia="Arial" w:hAnsi="Arial" w:cs="Arial"/>
                <w:b/>
                <w:sz w:val="20"/>
                <w:szCs w:val="20"/>
              </w:rPr>
              <w:t xml:space="preserve"> clients</w:t>
            </w:r>
            <w:r w:rsidRPr="00D043B9">
              <w:rPr>
                <w:rFonts w:ascii="Arial" w:eastAsia="Arial" w:hAnsi="Arial" w:cs="Arial"/>
                <w:sz w:val="20"/>
                <w:szCs w:val="20"/>
              </w:rPr>
              <w:t xml:space="preserve"> and the total amount extended is </w:t>
            </w:r>
            <w:r w:rsidRPr="00D043B9">
              <w:rPr>
                <w:rFonts w:ascii="Arial" w:eastAsia="Arial" w:hAnsi="Arial" w:cs="Arial"/>
                <w:b/>
                <w:sz w:val="20"/>
                <w:szCs w:val="20"/>
              </w:rPr>
              <w:t>₱</w:t>
            </w:r>
            <w:r w:rsidR="008B51C4" w:rsidRPr="00D043B9">
              <w:rPr>
                <w:rFonts w:ascii="Arial" w:eastAsia="Arial" w:hAnsi="Arial" w:cs="Arial"/>
                <w:b/>
                <w:sz w:val="20"/>
                <w:szCs w:val="20"/>
              </w:rPr>
              <w:t>59,099,933.64</w:t>
            </w:r>
            <w:r w:rsidR="00E83340" w:rsidRPr="00D043B9">
              <w:rPr>
                <w:rFonts w:ascii="Arial" w:eastAsia="Arial" w:hAnsi="Arial" w:cs="Arial"/>
                <w:b/>
                <w:sz w:val="20"/>
                <w:szCs w:val="20"/>
              </w:rPr>
              <w:t xml:space="preserve"> </w:t>
            </w:r>
            <w:r w:rsidRPr="00D043B9">
              <w:rPr>
                <w:rFonts w:ascii="Arial" w:eastAsia="Arial" w:hAnsi="Arial" w:cs="Arial"/>
                <w:sz w:val="20"/>
                <w:szCs w:val="20"/>
              </w:rPr>
              <w:t xml:space="preserve">from </w:t>
            </w:r>
            <w:r w:rsidR="008B51C4" w:rsidRPr="00D043B9">
              <w:rPr>
                <w:rFonts w:ascii="Arial" w:eastAsia="Arial" w:hAnsi="Arial" w:cs="Arial"/>
                <w:sz w:val="20"/>
                <w:szCs w:val="20"/>
              </w:rPr>
              <w:t>August 1-31</w:t>
            </w:r>
            <w:r w:rsidRPr="00D043B9">
              <w:rPr>
                <w:rFonts w:ascii="Arial" w:eastAsia="Arial" w:hAnsi="Arial" w:cs="Arial"/>
                <w:sz w:val="20"/>
                <w:szCs w:val="20"/>
              </w:rPr>
              <w:t>, 2021.</w:t>
            </w:r>
          </w:p>
          <w:p w14:paraId="5F5FACC5" w14:textId="77C713AB" w:rsidR="00C12F0C" w:rsidRPr="00D043B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delivered 10,000 FFPs amounting to </w:t>
            </w:r>
            <w:r w:rsidRPr="00D043B9">
              <w:rPr>
                <w:rFonts w:ascii="Arial" w:eastAsia="Arial" w:hAnsi="Arial" w:cs="Arial"/>
                <w:b/>
                <w:sz w:val="20"/>
                <w:szCs w:val="20"/>
              </w:rPr>
              <w:t xml:space="preserve">₱4,556,000.00 </w:t>
            </w:r>
            <w:r w:rsidRPr="00D043B9">
              <w:rPr>
                <w:rFonts w:ascii="Arial" w:eastAsia="Arial" w:hAnsi="Arial" w:cs="Arial"/>
                <w:sz w:val="20"/>
                <w:szCs w:val="20"/>
              </w:rPr>
              <w:t>as resource augmentation to DSWD-FO X</w:t>
            </w:r>
            <w:r w:rsidR="008C4125" w:rsidRPr="00D043B9">
              <w:rPr>
                <w:rFonts w:ascii="Arial" w:eastAsia="Arial" w:hAnsi="Arial" w:cs="Arial"/>
                <w:sz w:val="20"/>
                <w:szCs w:val="20"/>
              </w:rPr>
              <w:t xml:space="preserve"> in City of Gingoog, Misamis Oriental on 19-21 July 2021 in response to the continuous effects of COVID-19 pandemic following the declaration of ECQ in the region.</w:t>
            </w:r>
          </w:p>
          <w:p w14:paraId="441F1E4E" w14:textId="1A253CB4"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Additional 5,000 FFPs amounting to </w:t>
            </w:r>
            <w:r w:rsidRPr="00D043B9">
              <w:rPr>
                <w:rFonts w:ascii="Arial" w:eastAsia="Arial" w:hAnsi="Arial" w:cs="Arial"/>
                <w:b/>
                <w:sz w:val="20"/>
                <w:szCs w:val="20"/>
              </w:rPr>
              <w:t xml:space="preserve">₱2,278,000.00 </w:t>
            </w:r>
            <w:r w:rsidRPr="00D043B9">
              <w:rPr>
                <w:rFonts w:ascii="Arial" w:eastAsia="Arial" w:hAnsi="Arial" w:cs="Arial"/>
                <w:sz w:val="20"/>
                <w:szCs w:val="20"/>
              </w:rPr>
              <w:t>were delivered to the City of Gingoog, Misamis Oriental on 28 July 2021.</w:t>
            </w:r>
          </w:p>
          <w:p w14:paraId="219685E8" w14:textId="5282C605"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3A14A34B" w14:textId="20D75693"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attended the COVID-19 granular lockdown meeting spearheaded by the Disaster Response Management Group – Central Office via Zoom on 26 August 2021. </w:t>
            </w:r>
          </w:p>
          <w:p w14:paraId="00210313" w14:textId="5998FF92"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is in close coordination with the Office of Civil Defense (OCD) XI for reports monitoring.</w:t>
            </w:r>
          </w:p>
          <w:p w14:paraId="4D025BD0" w14:textId="77777777" w:rsidR="008C4125" w:rsidRPr="00D043B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D043B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D043B9">
              <w:rPr>
                <w:rFonts w:ascii="Arial" w:eastAsia="Arial" w:hAnsi="Arial" w:cs="Arial"/>
                <w:b/>
                <w:bCs/>
                <w:sz w:val="20"/>
                <w:szCs w:val="20"/>
              </w:rPr>
              <w:t>Social Amelioration Program (SAP)</w:t>
            </w:r>
          </w:p>
          <w:p w14:paraId="444B125C" w14:textId="7477E756"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Physical accomplishment of Social Amelioration Program 1st and 2nd tranche </w:t>
            </w:r>
            <w:r w:rsidR="003A1078" w:rsidRPr="00D043B9">
              <w:rPr>
                <w:rFonts w:ascii="Arial" w:eastAsia="Arial" w:hAnsi="Arial" w:cs="Arial"/>
                <w:bCs/>
                <w:sz w:val="20"/>
                <w:szCs w:val="20"/>
              </w:rPr>
              <w:t xml:space="preserve">implementation </w:t>
            </w:r>
            <w:r w:rsidR="003A1078" w:rsidRPr="00D043B9">
              <w:rPr>
                <w:rFonts w:ascii="Arial" w:eastAsia="Arial" w:hAnsi="Arial" w:cs="Arial"/>
                <w:bCs/>
                <w:sz w:val="20"/>
                <w:szCs w:val="20"/>
                <w:lang w:val="en-US"/>
              </w:rPr>
              <w:t>a</w:t>
            </w:r>
            <w:r w:rsidR="003A1078" w:rsidRPr="00D043B9">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D043B9" w:rsidRPr="00D043B9" w14:paraId="1370578F" w14:textId="77777777">
              <w:trPr>
                <w:trHeight w:val="20"/>
              </w:trPr>
              <w:tc>
                <w:tcPr>
                  <w:tcW w:w="1076" w:type="pct"/>
                  <w:shd w:val="clear" w:color="auto" w:fill="B8CCE4" w:themeFill="accent1" w:themeFillTint="66"/>
                  <w:vAlign w:val="center"/>
                </w:tcPr>
                <w:p w14:paraId="0F0C2698"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w:t>
                  </w:r>
                  <w:r w:rsidRPr="00D043B9">
                    <w:rPr>
                      <w:rFonts w:ascii="Arial" w:hAnsi="Arial" w:cs="Arial"/>
                      <w:b/>
                      <w:sz w:val="16"/>
                      <w:szCs w:val="16"/>
                      <w:vertAlign w:val="superscript"/>
                    </w:rPr>
                    <w:t>st</w:t>
                  </w:r>
                  <w:r w:rsidRPr="00D043B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2</w:t>
                  </w:r>
                  <w:r w:rsidRPr="00D043B9">
                    <w:rPr>
                      <w:rFonts w:ascii="Arial" w:hAnsi="Arial" w:cs="Arial"/>
                      <w:b/>
                      <w:sz w:val="16"/>
                      <w:szCs w:val="16"/>
                      <w:vertAlign w:val="superscript"/>
                    </w:rPr>
                    <w:t>nd</w:t>
                  </w:r>
                  <w:r w:rsidRPr="00D043B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Total # of beneficiaries SERVED/PAID</w:t>
                  </w:r>
                </w:p>
              </w:tc>
            </w:tr>
            <w:tr w:rsidR="00D043B9" w:rsidRPr="00D043B9" w14:paraId="26E8CED2" w14:textId="77777777">
              <w:trPr>
                <w:trHeight w:val="20"/>
              </w:trPr>
              <w:tc>
                <w:tcPr>
                  <w:tcW w:w="1076" w:type="pct"/>
                  <w:shd w:val="clear" w:color="auto" w:fill="FFFFFF" w:themeFill="background1"/>
                  <w:vAlign w:val="center"/>
                </w:tcPr>
                <w:p w14:paraId="57DBCD82"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1,385,177</w:t>
                  </w:r>
                </w:p>
              </w:tc>
            </w:tr>
          </w:tbl>
          <w:p w14:paraId="4C530895" w14:textId="77777777" w:rsidR="002A2C5B" w:rsidRPr="00D043B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Accomplishment for Bayanihan 2 implementation </w:t>
            </w:r>
            <w:r w:rsidRPr="00D043B9">
              <w:rPr>
                <w:rFonts w:ascii="Arial" w:eastAsia="Arial" w:hAnsi="Arial" w:cs="Arial"/>
                <w:bCs/>
                <w:sz w:val="20"/>
                <w:szCs w:val="20"/>
                <w:lang w:val="en-US"/>
              </w:rPr>
              <w:t>a</w:t>
            </w:r>
            <w:r w:rsidRPr="00D043B9">
              <w:rPr>
                <w:rFonts w:ascii="Arial" w:eastAsia="Arial" w:hAnsi="Arial" w:cs="Arial"/>
                <w:bCs/>
                <w:sz w:val="20"/>
                <w:szCs w:val="20"/>
              </w:rPr>
              <w:t>s of January 28, 202</w:t>
            </w:r>
            <w:r w:rsidRPr="00D043B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D043B9" w:rsidRPr="00D043B9" w14:paraId="6C97822E" w14:textId="77777777">
              <w:trPr>
                <w:trHeight w:val="29"/>
              </w:trPr>
              <w:tc>
                <w:tcPr>
                  <w:tcW w:w="609" w:type="pct"/>
                  <w:shd w:val="clear" w:color="auto" w:fill="B8CCE4" w:themeFill="accent1" w:themeFillTint="66"/>
                  <w:vAlign w:val="center"/>
                </w:tcPr>
                <w:p w14:paraId="639247D0"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Disbursement</w:t>
                  </w:r>
                </w:p>
              </w:tc>
            </w:tr>
            <w:tr w:rsidR="00D043B9" w:rsidRPr="00D043B9" w14:paraId="4EFFE490" w14:textId="77777777">
              <w:trPr>
                <w:trHeight w:val="28"/>
              </w:trPr>
              <w:tc>
                <w:tcPr>
                  <w:tcW w:w="609" w:type="pct"/>
                  <w:shd w:val="clear" w:color="auto" w:fill="FFFFFF" w:themeFill="background1"/>
                  <w:vAlign w:val="center"/>
                </w:tcPr>
                <w:p w14:paraId="0B6A1A45"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8,695</w:t>
                  </w:r>
                </w:p>
              </w:tc>
              <w:tc>
                <w:tcPr>
                  <w:tcW w:w="1349" w:type="pct"/>
                  <w:shd w:val="clear" w:color="auto" w:fill="FFFFFF" w:themeFill="background1"/>
                  <w:vAlign w:val="center"/>
                </w:tcPr>
                <w:p w14:paraId="1284CF41"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r>
          </w:tbl>
          <w:p w14:paraId="49F04AF5" w14:textId="77777777" w:rsidR="002A2C5B" w:rsidRPr="00D043B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DCD7B69" w:rsidR="002A2C5B" w:rsidRPr="00B80FC6" w:rsidRDefault="00B80FC6"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sidRPr="00B80FC6">
              <w:rPr>
                <w:rFonts w:ascii="Arial" w:eastAsia="Arial" w:hAnsi="Arial" w:cs="Arial"/>
                <w:color w:val="0070C0"/>
                <w:sz w:val="20"/>
                <w:szCs w:val="20"/>
              </w:rPr>
              <w:t>13</w:t>
            </w:r>
            <w:r w:rsidR="00B960EA" w:rsidRPr="00B80FC6">
              <w:rPr>
                <w:rFonts w:ascii="Arial" w:eastAsia="Arial" w:hAnsi="Arial" w:cs="Arial"/>
                <w:color w:val="0070C0"/>
                <w:sz w:val="20"/>
                <w:szCs w:val="20"/>
              </w:rPr>
              <w:t xml:space="preserve"> September</w:t>
            </w:r>
            <w:r w:rsidR="004E2B87" w:rsidRPr="00B80FC6">
              <w:rPr>
                <w:rFonts w:ascii="Arial" w:eastAsia="Arial" w:hAnsi="Arial" w:cs="Arial"/>
                <w:color w:val="0070C0"/>
                <w:sz w:val="20"/>
                <w:szCs w:val="20"/>
              </w:rPr>
              <w:t xml:space="preserve"> </w:t>
            </w:r>
            <w:r w:rsidR="002A7D6A" w:rsidRPr="00B80FC6">
              <w:rPr>
                <w:rFonts w:ascii="Arial" w:eastAsia="Arial" w:hAnsi="Arial" w:cs="Arial"/>
                <w:color w:val="0070C0"/>
                <w:sz w:val="20"/>
                <w:szCs w:val="20"/>
              </w:rPr>
              <w:t>2021</w:t>
            </w:r>
          </w:p>
        </w:tc>
        <w:tc>
          <w:tcPr>
            <w:tcW w:w="7706" w:type="dxa"/>
            <w:tcMar>
              <w:top w:w="0" w:type="dxa"/>
              <w:left w:w="115" w:type="dxa"/>
              <w:bottom w:w="0" w:type="dxa"/>
              <w:right w:w="115" w:type="dxa"/>
            </w:tcMar>
            <w:vAlign w:val="center"/>
          </w:tcPr>
          <w:p w14:paraId="44626108" w14:textId="50ADA308" w:rsidR="00B960EA" w:rsidRPr="00B80FC6" w:rsidRDefault="00B960EA" w:rsidP="00B80FC6">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80FC6">
              <w:rPr>
                <w:rFonts w:ascii="Arial" w:eastAsia="Arial" w:hAnsi="Arial" w:cs="Arial"/>
                <w:color w:val="0070C0"/>
                <w:sz w:val="20"/>
                <w:szCs w:val="19"/>
              </w:rPr>
              <w:t xml:space="preserve">DSWD-FO XII released </w:t>
            </w:r>
            <w:r w:rsidR="00B80FC6" w:rsidRPr="00B80FC6">
              <w:rPr>
                <w:rFonts w:ascii="Arial" w:eastAsia="Arial" w:hAnsi="Arial" w:cs="Arial"/>
                <w:color w:val="0070C0"/>
                <w:sz w:val="20"/>
                <w:szCs w:val="19"/>
              </w:rPr>
              <w:t>330</w:t>
            </w:r>
            <w:r w:rsidRPr="00B80FC6">
              <w:rPr>
                <w:rFonts w:ascii="Arial" w:eastAsia="Arial" w:hAnsi="Arial" w:cs="Arial"/>
                <w:color w:val="0070C0"/>
                <w:sz w:val="20"/>
                <w:szCs w:val="19"/>
              </w:rPr>
              <w:t xml:space="preserve"> family food packs to LGU of </w:t>
            </w:r>
            <w:r w:rsidR="00B80FC6" w:rsidRPr="00B80FC6">
              <w:rPr>
                <w:rFonts w:ascii="Arial" w:eastAsia="Arial" w:hAnsi="Arial" w:cs="Arial"/>
                <w:color w:val="0070C0"/>
                <w:sz w:val="20"/>
                <w:szCs w:val="19"/>
              </w:rPr>
              <w:t>Midsayap on 09</w:t>
            </w:r>
            <w:r w:rsidRPr="00B80FC6">
              <w:rPr>
                <w:rFonts w:ascii="Arial" w:eastAsia="Arial" w:hAnsi="Arial" w:cs="Arial"/>
                <w:color w:val="0070C0"/>
                <w:sz w:val="20"/>
                <w:szCs w:val="19"/>
              </w:rPr>
              <w:t xml:space="preserve"> September 2021.</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5F54CE"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5F54CE">
              <w:rPr>
                <w:rFonts w:ascii="Arial" w:eastAsia="Arial" w:hAnsi="Arial" w:cs="Arial"/>
                <w:sz w:val="20"/>
                <w:szCs w:val="20"/>
              </w:rPr>
              <w:t>12 August</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0150D50B" w14:textId="77777777" w:rsidR="00B80FC6" w:rsidRPr="00B80FC6" w:rsidRDefault="00B80FC6" w:rsidP="00B80FC6">
            <w:pPr>
              <w:widowControl/>
              <w:spacing w:after="0" w:line="240" w:lineRule="auto"/>
              <w:contextualSpacing/>
              <w:rPr>
                <w:rFonts w:ascii="Arial" w:eastAsia="Arial" w:hAnsi="Arial" w:cs="Arial"/>
                <w:b/>
                <w:sz w:val="24"/>
                <w:szCs w:val="24"/>
              </w:rPr>
            </w:pPr>
            <w:r w:rsidRPr="00B80FC6">
              <w:rPr>
                <w:rFonts w:ascii="Arial" w:eastAsia="Arial" w:hAnsi="Arial" w:cs="Arial"/>
                <w:b/>
                <w:sz w:val="24"/>
                <w:szCs w:val="24"/>
              </w:rPr>
              <w:t>MARIEL B. FERRARIZ</w:t>
            </w:r>
          </w:p>
          <w:p w14:paraId="1509B9A7" w14:textId="77777777" w:rsidR="00B80FC6" w:rsidRPr="00B80FC6" w:rsidRDefault="00B80FC6" w:rsidP="00B80FC6">
            <w:pPr>
              <w:widowControl/>
              <w:spacing w:after="0" w:line="240" w:lineRule="auto"/>
              <w:contextualSpacing/>
              <w:rPr>
                <w:rFonts w:ascii="Arial" w:eastAsia="Arial" w:hAnsi="Arial" w:cs="Arial"/>
                <w:b/>
                <w:sz w:val="24"/>
                <w:szCs w:val="24"/>
              </w:rPr>
            </w:pPr>
            <w:r w:rsidRPr="00B80FC6">
              <w:rPr>
                <w:rFonts w:ascii="Arial" w:eastAsia="Arial" w:hAnsi="Arial" w:cs="Arial"/>
                <w:b/>
                <w:sz w:val="24"/>
                <w:szCs w:val="24"/>
              </w:rPr>
              <w:t>DIANE C. PELEGRINO</w:t>
            </w:r>
          </w:p>
          <w:p w14:paraId="5D94C697" w14:textId="3123E70E" w:rsidR="00BB31E6" w:rsidRPr="005F54CE" w:rsidRDefault="00B80FC6" w:rsidP="00B80FC6">
            <w:pPr>
              <w:widowControl/>
              <w:spacing w:after="0" w:line="240" w:lineRule="auto"/>
              <w:contextualSpacing/>
              <w:rPr>
                <w:rFonts w:ascii="Arial" w:eastAsia="Arial" w:hAnsi="Arial" w:cs="Arial"/>
                <w:b/>
                <w:sz w:val="24"/>
                <w:szCs w:val="24"/>
              </w:rPr>
            </w:pPr>
            <w:r w:rsidRPr="00B80FC6">
              <w:rPr>
                <w:rFonts w:ascii="Arial" w:eastAsia="Arial" w:hAnsi="Arial" w:cs="Arial"/>
                <w:b/>
                <w:sz w:val="24"/>
                <w:szCs w:val="24"/>
              </w:rPr>
              <w:t>MARIE JOYCE G. RAFANAN</w:t>
            </w: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50BFD4F4" w:rsidR="00EB4E4A" w:rsidRPr="005F54CE" w:rsidRDefault="00580161">
            <w:pPr>
              <w:widowControl/>
              <w:spacing w:after="0" w:line="240" w:lineRule="auto"/>
              <w:rPr>
                <w:rFonts w:ascii="Arial" w:hAnsi="Arial" w:cs="Arial"/>
                <w:b/>
                <w:sz w:val="24"/>
                <w:szCs w:val="24"/>
              </w:rPr>
            </w:pPr>
            <w:r>
              <w:rPr>
                <w:rFonts w:ascii="Arial" w:hAnsi="Arial" w:cs="Arial"/>
                <w:b/>
                <w:sz w:val="24"/>
                <w:szCs w:val="24"/>
              </w:rPr>
              <w:t>LESLIE R. JAWILI</w:t>
            </w:r>
          </w:p>
        </w:tc>
      </w:tr>
    </w:tbl>
    <w:p w14:paraId="3B23AB14" w14:textId="28F16443" w:rsidR="009F2D28" w:rsidRDefault="009F2D28" w:rsidP="00ED04F4">
      <w:pPr>
        <w:widowControl/>
        <w:spacing w:after="0" w:line="240" w:lineRule="auto"/>
        <w:rPr>
          <w:rFonts w:ascii="Arial" w:eastAsia="Arial" w:hAnsi="Arial" w:cs="Arial"/>
          <w:b/>
          <w:color w:val="002060"/>
          <w:sz w:val="28"/>
          <w:szCs w:val="28"/>
        </w:rPr>
      </w:pPr>
    </w:p>
    <w:p w14:paraId="20E4B107" w14:textId="28006EA5" w:rsidR="009F2D28" w:rsidRDefault="009F2D28" w:rsidP="00ED04F4">
      <w:pPr>
        <w:widowControl/>
        <w:spacing w:after="0" w:line="240" w:lineRule="auto"/>
        <w:rPr>
          <w:rFonts w:ascii="Arial" w:eastAsia="Arial" w:hAnsi="Arial" w:cs="Arial"/>
          <w:b/>
          <w:color w:val="002060"/>
          <w:sz w:val="28"/>
          <w:szCs w:val="28"/>
        </w:rPr>
      </w:pPr>
    </w:p>
    <w:p w14:paraId="33A17241" w14:textId="48FD126F" w:rsidR="00580161" w:rsidRDefault="00580161" w:rsidP="00ED04F4">
      <w:pPr>
        <w:widowControl/>
        <w:spacing w:after="0" w:line="240" w:lineRule="auto"/>
        <w:rPr>
          <w:rFonts w:ascii="Arial" w:eastAsia="Arial" w:hAnsi="Arial" w:cs="Arial"/>
          <w:b/>
          <w:color w:val="002060"/>
          <w:sz w:val="28"/>
          <w:szCs w:val="28"/>
        </w:rPr>
      </w:pPr>
    </w:p>
    <w:p w14:paraId="2FB8FF7F" w14:textId="2556235B" w:rsidR="00580161" w:rsidRDefault="00580161" w:rsidP="00ED04F4">
      <w:pPr>
        <w:widowControl/>
        <w:spacing w:after="0" w:line="240" w:lineRule="auto"/>
        <w:rPr>
          <w:rFonts w:ascii="Arial" w:eastAsia="Arial" w:hAnsi="Arial" w:cs="Arial"/>
          <w:b/>
          <w:color w:val="002060"/>
          <w:sz w:val="28"/>
          <w:szCs w:val="28"/>
        </w:rPr>
      </w:pPr>
    </w:p>
    <w:p w14:paraId="749719D2" w14:textId="1F8ED038" w:rsidR="00580161" w:rsidRDefault="00580161" w:rsidP="00ED04F4">
      <w:pPr>
        <w:widowControl/>
        <w:spacing w:after="0" w:line="240" w:lineRule="auto"/>
        <w:rPr>
          <w:rFonts w:ascii="Arial" w:eastAsia="Arial" w:hAnsi="Arial" w:cs="Arial"/>
          <w:b/>
          <w:color w:val="002060"/>
          <w:sz w:val="28"/>
          <w:szCs w:val="28"/>
        </w:rPr>
      </w:pPr>
    </w:p>
    <w:p w14:paraId="44D6C0FF" w14:textId="4B021878" w:rsidR="00580161" w:rsidRDefault="00580161" w:rsidP="00ED04F4">
      <w:pPr>
        <w:widowControl/>
        <w:spacing w:after="0" w:line="240" w:lineRule="auto"/>
        <w:rPr>
          <w:rFonts w:ascii="Arial" w:eastAsia="Arial" w:hAnsi="Arial" w:cs="Arial"/>
          <w:b/>
          <w:color w:val="002060"/>
          <w:sz w:val="28"/>
          <w:szCs w:val="28"/>
        </w:rPr>
      </w:pPr>
    </w:p>
    <w:p w14:paraId="006E8168" w14:textId="036E9AB4" w:rsidR="006439FE" w:rsidRPr="006439FE" w:rsidRDefault="006439FE" w:rsidP="006439FE">
      <w:pPr>
        <w:tabs>
          <w:tab w:val="left" w:pos="6996"/>
        </w:tabs>
        <w:rPr>
          <w:rFonts w:ascii="Arial" w:eastAsia="Arial" w:hAnsi="Arial" w:cs="Arial"/>
          <w:sz w:val="28"/>
          <w:szCs w:val="28"/>
        </w:rPr>
      </w:pPr>
    </w:p>
    <w:sectPr w:rsidR="006439FE" w:rsidRPr="006439F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F1B9D" w14:textId="77777777" w:rsidR="00DA2EC1" w:rsidRDefault="00DA2EC1">
      <w:pPr>
        <w:spacing w:line="240" w:lineRule="auto"/>
      </w:pPr>
      <w:r>
        <w:separator/>
      </w:r>
    </w:p>
  </w:endnote>
  <w:endnote w:type="continuationSeparator" w:id="0">
    <w:p w14:paraId="4517FBCB" w14:textId="77777777" w:rsidR="00DA2EC1" w:rsidRDefault="00DA2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216CC7" w:rsidRDefault="00216CC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216CC7" w:rsidRDefault="00216CC7">
    <w:pPr>
      <w:pBdr>
        <w:bottom w:val="single" w:sz="6" w:space="1" w:color="000000"/>
      </w:pBdr>
      <w:tabs>
        <w:tab w:val="left" w:pos="2371"/>
        <w:tab w:val="center" w:pos="5233"/>
      </w:tabs>
      <w:spacing w:after="0" w:line="240" w:lineRule="auto"/>
      <w:jc w:val="right"/>
      <w:rPr>
        <w:sz w:val="16"/>
        <w:szCs w:val="16"/>
      </w:rPr>
    </w:pPr>
  </w:p>
  <w:p w14:paraId="30A432AD" w14:textId="22DBBBED" w:rsidR="00216CC7" w:rsidRDefault="00216CC7"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#800 </w:t>
    </w:r>
    <w:r w:rsidRPr="00172D05">
      <w:rPr>
        <w:rFonts w:ascii="Arial" w:eastAsia="Arial" w:hAnsi="Arial" w:cs="Arial"/>
        <w:sz w:val="14"/>
        <w:szCs w:val="14"/>
      </w:rPr>
      <w:t>on the Corona</w:t>
    </w:r>
    <w:r>
      <w:rPr>
        <w:rFonts w:ascii="Arial" w:eastAsia="Arial" w:hAnsi="Arial" w:cs="Arial"/>
        <w:sz w:val="14"/>
        <w:szCs w:val="14"/>
      </w:rPr>
      <w:t>virus Disease (COVID19) as of 13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C607E">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C607E">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216CC7" w:rsidRDefault="00216CC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9C651" w14:textId="77777777" w:rsidR="00DA2EC1" w:rsidRDefault="00DA2EC1">
      <w:pPr>
        <w:spacing w:after="0" w:line="240" w:lineRule="auto"/>
      </w:pPr>
      <w:r>
        <w:separator/>
      </w:r>
    </w:p>
  </w:footnote>
  <w:footnote w:type="continuationSeparator" w:id="0">
    <w:p w14:paraId="660D86AD" w14:textId="77777777" w:rsidR="00DA2EC1" w:rsidRDefault="00DA2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216CC7" w:rsidRDefault="00216CC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216CC7" w:rsidRDefault="00216CC7">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216CC7" w:rsidRDefault="00216CC7" w:rsidP="008F698C">
    <w:pPr>
      <w:pBdr>
        <w:bottom w:val="single" w:sz="6" w:space="1" w:color="000000"/>
      </w:pBdr>
      <w:tabs>
        <w:tab w:val="center" w:pos="4680"/>
        <w:tab w:val="right" w:pos="9360"/>
      </w:tabs>
      <w:spacing w:after="0" w:line="240" w:lineRule="auto"/>
      <w:rPr>
        <w:sz w:val="10"/>
      </w:rPr>
    </w:pPr>
  </w:p>
  <w:p w14:paraId="6BA9FC90" w14:textId="77777777" w:rsidR="00216CC7" w:rsidRDefault="00216CC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216CC7" w:rsidRDefault="00216CC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325"/>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E5"/>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C14"/>
    <w:rsid w:val="00813DE5"/>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086"/>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AEA"/>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3%20September%202021,%201600H.xlsx" TargetMode="External"/><Relationship Id="rId18" Type="http://schemas.openxmlformats.org/officeDocument/2006/relationships/hyperlink" Target="file:///C:\Users\mjgrafanan\Downloads\SSF%20as%20of%2013%20September%202021,%201600H.xlsx" TargetMode="External"/><Relationship Id="rId26" Type="http://schemas.openxmlformats.org/officeDocument/2006/relationships/hyperlink" Target="file:///C:\Users\mjgrafanan\Downloads\SSF%20as%20of%2013%20September%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3%20September%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13%20September%202021,%201600H.xlsx" TargetMode="External"/><Relationship Id="rId17" Type="http://schemas.openxmlformats.org/officeDocument/2006/relationships/hyperlink" Target="file:///C:\Users\mjgrafanan\Downloads\SSF%20as%20of%2013%20September%202021,%201600H.xlsx" TargetMode="External"/><Relationship Id="rId25" Type="http://schemas.openxmlformats.org/officeDocument/2006/relationships/hyperlink" Target="file:///C:\Users\mjgrafanan\Downloads\SSF%20as%20of%2013%20September%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13%20September%202021,%201600H.xlsx" TargetMode="External"/><Relationship Id="rId20" Type="http://schemas.openxmlformats.org/officeDocument/2006/relationships/hyperlink" Target="file:///C:\Users\mjgrafanan\Downloads\SSF%20as%20of%2013%20September%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3%20September%202021,%201600H.xlsx" TargetMode="External"/><Relationship Id="rId24" Type="http://schemas.openxmlformats.org/officeDocument/2006/relationships/hyperlink" Target="file:///C:\Users\mjgrafanan\Downloads\SSF%20as%20of%2013%20September%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13%20September%202021,%201600H.xlsx" TargetMode="External"/><Relationship Id="rId23" Type="http://schemas.openxmlformats.org/officeDocument/2006/relationships/hyperlink" Target="file:///C:\Users\mjgrafanan\Downloads\SSF%20as%20of%2013%20September%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13%20September%202021,%201600H.xlsx" TargetMode="External"/><Relationship Id="rId19" Type="http://schemas.openxmlformats.org/officeDocument/2006/relationships/hyperlink" Target="file:///C:\Users\mjgrafanan\Downloads\SSF%20as%20of%2013%20September%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3%20September%202021,%201600H.xlsx" TargetMode="External"/><Relationship Id="rId22" Type="http://schemas.openxmlformats.org/officeDocument/2006/relationships/hyperlink" Target="file:///C:\Users\mjgrafanan\Downloads\SSF%20as%20of%2013%20September%202021,%201600H.xlsx" TargetMode="External"/><Relationship Id="rId27" Type="http://schemas.openxmlformats.org/officeDocument/2006/relationships/hyperlink" Target="file:///C:\Users\mjgrafanan\Downloads\SSF%20as%20of%2013%20September%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DD6B06-368C-45B1-9D32-B855CA1C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14606</Words>
  <Characters>83258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97669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Marie Joyce G. Rafanan</cp:lastModifiedBy>
  <cp:revision>2</cp:revision>
  <dcterms:created xsi:type="dcterms:W3CDTF">2021-09-13T08:38:00Z</dcterms:created>
  <dcterms:modified xsi:type="dcterms:W3CDTF">2021-09-13T08:38:00Z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