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#1003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04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03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3,679,629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35,967</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3,584,319</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59,343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₱1,194,928,025.54</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₱146,061,862.97 standby funds</w:t>
      </w:r>
      <w:r w:rsidDel="00000000" w:rsidR="00000000" w:rsidRPr="00000000">
        <w:rPr>
          <w:rFonts w:ascii="Arial" w:cs="Arial" w:eastAsia="Arial" w:hAnsi="Arial"/>
          <w:sz w:val="24"/>
          <w:szCs w:val="24"/>
          <w:rtl w:val="0"/>
        </w:rPr>
        <w:t xml:space="preserve"> in the CO and FOs. Of the said amount, </w:t>
      </w:r>
      <w:r w:rsidDel="00000000" w:rsidR="00000000" w:rsidRPr="00000000">
        <w:rPr>
          <w:rFonts w:ascii="Arial" w:cs="Arial" w:eastAsia="Arial" w:hAnsi="Arial"/>
          <w:b w:val="1"/>
          <w:sz w:val="24"/>
          <w:szCs w:val="24"/>
          <w:rtl w:val="0"/>
        </w:rPr>
        <w:t xml:space="preserve">₱68,614,227.99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540,776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₱343,345,108.80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₱258,204,018.34</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₱447,317,035.43</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w:t>
      </w:r>
      <w:r w:rsidDel="00000000" w:rsidR="00000000" w:rsidRPr="00000000">
        <w:rPr>
          <w:rFonts w:ascii="Arial" w:cs="Arial" w:eastAsia="Arial" w:hAnsi="Arial"/>
          <w:color w:val="202124"/>
          <w:sz w:val="24"/>
          <w:szCs w:val="24"/>
          <w:rtl w:val="0"/>
        </w:rPr>
        <w:t xml:space="preserve">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395"/>
        <w:gridCol w:w="1560"/>
        <w:tblGridChange w:id="0">
          <w:tblGrid>
            <w:gridCol w:w="1605"/>
            <w:gridCol w:w="1245"/>
            <w:gridCol w:w="1170"/>
            <w:gridCol w:w="1350"/>
            <w:gridCol w:w="1410"/>
            <w:gridCol w:w="1395"/>
            <w:gridCol w:w="156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146,061,862.97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540,776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343,345,108.80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258,204,018.34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447,317,035.43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1,194,928,025.54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68,614,227.99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68,614,227.99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75,029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46,435,325.00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111,564,385.58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132,403,470.48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290,403,181.06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2,324,414.00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14,432,143.00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19,599,067.00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5,522,060.00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11,792,080.90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36,252,961.25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27,828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17,640,425.75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7,885,202.91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57,522,223.06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10,433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5,310,871.54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30,749,516.87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7,070,654.10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4,134,042.10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63,901,662.66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80,106,359.33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315,622.78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15,063,030.57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41,944,806.25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24,283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12,071,694.64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7,801,936.98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54,801,243.77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6,345,761.75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237,229.60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24,023,397.06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6,142,700.00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23,848,580.41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38,703,663.02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14,692,669.83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38,217,329.20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22,023,428.06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26,569,964.79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26,835,842.82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81,622,553.17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28,285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16,777,872.50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8,934,992.00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47,159,465.30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23,619,216.93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46,021,841.78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179,949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123,419,194.00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12,332,727.20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141,724,673.85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18,603,280.78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3,560,138.66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25,781,410.33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52,945,648.89</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04 April 2022, 4PM.</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2">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B">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#1003 on the Coronavirus Disease (COVID19) as of 04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4">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5">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