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2A4DD" w14:textId="77777777" w:rsidR="00140B35" w:rsidRDefault="00140B35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140B35">
        <w:rPr>
          <w:rFonts w:ascii="Arial" w:hAnsi="Arial" w:cs="Arial"/>
          <w:b/>
          <w:sz w:val="32"/>
          <w:szCs w:val="24"/>
        </w:rPr>
        <w:t>DSWD DROMIC Terminal Report on the Fire incident in</w:t>
      </w:r>
    </w:p>
    <w:p w14:paraId="1BD09196" w14:textId="77D7E5A4" w:rsidR="006E75A7" w:rsidRPr="00E21041" w:rsidRDefault="0024474C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24"/>
        </w:rPr>
        <w:t>Brgy</w:t>
      </w:r>
      <w:proofErr w:type="spellEnd"/>
      <w:r>
        <w:rPr>
          <w:rFonts w:ascii="Arial" w:hAnsi="Arial" w:cs="Arial"/>
          <w:b/>
          <w:sz w:val="32"/>
          <w:szCs w:val="24"/>
        </w:rPr>
        <w:t>. Manresa, Quezon City</w:t>
      </w:r>
    </w:p>
    <w:p w14:paraId="1A40A36D" w14:textId="27DB18D6" w:rsidR="00443495" w:rsidRDefault="00140B35" w:rsidP="00140B35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40B35">
        <w:rPr>
          <w:rFonts w:ascii="Arial" w:eastAsia="Arial" w:hAnsi="Arial" w:cs="Arial"/>
          <w:sz w:val="24"/>
          <w:szCs w:val="24"/>
        </w:rPr>
        <w:t>05 April 2022</w:t>
      </w:r>
      <w:r w:rsidR="00DC1DA5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52B9C064" w14:textId="77777777" w:rsidR="00E21041" w:rsidRDefault="00E21041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436FD8DB" w:rsidR="008A1B50" w:rsidRPr="00E21041" w:rsidRDefault="00AE02D8" w:rsidP="007E152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7E152C">
        <w:rPr>
          <w:rFonts w:ascii="Arial" w:hAnsi="Arial" w:cs="Arial"/>
          <w:sz w:val="24"/>
          <w:szCs w:val="24"/>
          <w:lang w:val="en-US"/>
        </w:rPr>
        <w:t>22</w:t>
      </w:r>
      <w:r w:rsidR="00313501" w:rsidRPr="00E21041">
        <w:rPr>
          <w:rFonts w:ascii="Arial" w:hAnsi="Arial" w:cs="Arial"/>
          <w:sz w:val="24"/>
          <w:szCs w:val="24"/>
          <w:lang w:val="en-US"/>
        </w:rPr>
        <w:t xml:space="preserve"> November</w:t>
      </w:r>
      <w:r w:rsidRPr="00E21041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E21041">
        <w:rPr>
          <w:rFonts w:ascii="Arial" w:hAnsi="Arial" w:cs="Arial"/>
          <w:sz w:val="24"/>
          <w:szCs w:val="24"/>
          <w:lang w:val="en-US"/>
        </w:rPr>
        <w:t>1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 at </w:t>
      </w:r>
      <w:r w:rsidR="00313501" w:rsidRPr="00E21041">
        <w:rPr>
          <w:rFonts w:ascii="Arial" w:hAnsi="Arial" w:cs="Arial"/>
          <w:sz w:val="24"/>
          <w:szCs w:val="24"/>
          <w:lang w:val="en-US"/>
        </w:rPr>
        <w:t>1</w:t>
      </w:r>
      <w:r w:rsidR="00112655" w:rsidRPr="00E21041">
        <w:rPr>
          <w:rFonts w:ascii="Arial" w:hAnsi="Arial" w:cs="Arial"/>
          <w:sz w:val="24"/>
          <w:szCs w:val="24"/>
          <w:lang w:val="en-US"/>
        </w:rPr>
        <w:t xml:space="preserve"> </w:t>
      </w:r>
      <w:r w:rsidR="00313501" w:rsidRPr="00E21041">
        <w:rPr>
          <w:rFonts w:ascii="Arial" w:hAnsi="Arial" w:cs="Arial"/>
          <w:sz w:val="24"/>
          <w:szCs w:val="24"/>
          <w:lang w:val="en-US"/>
        </w:rPr>
        <w:t>P</w:t>
      </w:r>
      <w:r w:rsidR="00112655" w:rsidRPr="00E21041">
        <w:rPr>
          <w:rFonts w:ascii="Arial" w:hAnsi="Arial" w:cs="Arial"/>
          <w:sz w:val="24"/>
          <w:szCs w:val="24"/>
          <w:lang w:val="en-US"/>
        </w:rPr>
        <w:t>M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, a fire incident occurred </w:t>
      </w:r>
      <w:r w:rsidR="007E152C">
        <w:rPr>
          <w:rFonts w:ascii="Arial" w:hAnsi="Arial" w:cs="Arial"/>
          <w:sz w:val="24"/>
          <w:szCs w:val="24"/>
          <w:lang w:val="en-US"/>
        </w:rPr>
        <w:t xml:space="preserve">at 292 </w:t>
      </w:r>
      <w:proofErr w:type="spellStart"/>
      <w:r w:rsidR="007E152C">
        <w:rPr>
          <w:rFonts w:ascii="Arial" w:hAnsi="Arial" w:cs="Arial"/>
          <w:sz w:val="24"/>
          <w:szCs w:val="24"/>
          <w:lang w:val="en-US"/>
        </w:rPr>
        <w:t>Araneta</w:t>
      </w:r>
      <w:proofErr w:type="spellEnd"/>
      <w:r w:rsidR="007E152C">
        <w:rPr>
          <w:rFonts w:ascii="Arial" w:hAnsi="Arial" w:cs="Arial"/>
          <w:sz w:val="24"/>
          <w:szCs w:val="24"/>
          <w:lang w:val="en-US"/>
        </w:rPr>
        <w:t xml:space="preserve"> Avenue, </w:t>
      </w:r>
      <w:proofErr w:type="spellStart"/>
      <w:r w:rsidR="007E152C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7E152C">
        <w:rPr>
          <w:rFonts w:ascii="Arial" w:hAnsi="Arial" w:cs="Arial"/>
          <w:sz w:val="24"/>
          <w:szCs w:val="24"/>
          <w:lang w:val="en-US"/>
        </w:rPr>
        <w:t xml:space="preserve">. </w:t>
      </w:r>
      <w:r w:rsidR="007E152C" w:rsidRPr="007E152C">
        <w:rPr>
          <w:rFonts w:ascii="Arial" w:hAnsi="Arial" w:cs="Arial"/>
          <w:sz w:val="24"/>
          <w:szCs w:val="24"/>
          <w:lang w:val="en-US"/>
        </w:rPr>
        <w:t>Manresa, Quezon City.</w:t>
      </w:r>
      <w:r w:rsidR="007E152C">
        <w:rPr>
          <w:rFonts w:ascii="Arial" w:hAnsi="Arial" w:cs="Arial"/>
          <w:sz w:val="24"/>
          <w:szCs w:val="24"/>
          <w:lang w:val="en-US"/>
        </w:rPr>
        <w:t xml:space="preserve"> The fire was declared out at around 3</w:t>
      </w:r>
      <w:r w:rsidR="00B30579">
        <w:rPr>
          <w:rFonts w:ascii="Arial" w:hAnsi="Arial" w:cs="Arial"/>
          <w:sz w:val="24"/>
          <w:szCs w:val="24"/>
          <w:lang w:val="en-US"/>
        </w:rPr>
        <w:t xml:space="preserve"> </w:t>
      </w:r>
      <w:r w:rsidR="007E152C">
        <w:rPr>
          <w:rFonts w:ascii="Arial" w:hAnsi="Arial" w:cs="Arial"/>
          <w:sz w:val="24"/>
          <w:szCs w:val="24"/>
          <w:lang w:val="en-US"/>
        </w:rPr>
        <w:t>PM</w:t>
      </w:r>
      <w:r w:rsidR="007E152C" w:rsidRPr="007E152C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35F70B0B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E152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E21041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5B62FA51" w14:textId="77777777" w:rsidR="00E21041" w:rsidRDefault="00E21041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1F7F6C7A" w:rsidR="00E0043D" w:rsidRPr="004A6DE6" w:rsidRDefault="00E0043D" w:rsidP="004A6DE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="004A6DE6">
        <w:rPr>
          <w:rFonts w:ascii="Arial" w:eastAsia="Arial" w:hAnsi="Arial" w:cs="Arial"/>
          <w:b/>
          <w:color w:val="0070C0"/>
          <w:sz w:val="24"/>
          <w:szCs w:val="24"/>
        </w:rPr>
        <w:t>173</w:t>
      </w:r>
      <w:r w:rsidR="00313501" w:rsidRPr="004A6D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A6DE6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4A6DE6">
        <w:rPr>
          <w:rFonts w:ascii="Arial" w:eastAsia="Arial" w:hAnsi="Arial" w:cs="Arial"/>
          <w:sz w:val="24"/>
          <w:szCs w:val="24"/>
        </w:rPr>
        <w:t>or</w:t>
      </w:r>
      <w:r w:rsidRPr="004A6DE6">
        <w:rPr>
          <w:rFonts w:ascii="Arial" w:eastAsia="Arial" w:hAnsi="Arial" w:cs="Arial"/>
          <w:b/>
          <w:sz w:val="24"/>
          <w:szCs w:val="24"/>
        </w:rPr>
        <w:t xml:space="preserve"> </w:t>
      </w:r>
      <w:r w:rsidR="004A6DE6">
        <w:rPr>
          <w:rFonts w:ascii="Arial" w:eastAsia="Arial" w:hAnsi="Arial" w:cs="Arial"/>
          <w:b/>
          <w:color w:val="0070C0"/>
          <w:sz w:val="24"/>
          <w:szCs w:val="24"/>
        </w:rPr>
        <w:t>654</w:t>
      </w:r>
      <w:r w:rsidR="00313501" w:rsidRPr="004A6D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A6DE6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4A6DE6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4A6DE6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F8021F" w:rsidRPr="004A6DE6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F8021F" w:rsidRPr="004A6DE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Manresa, Quezon City </w:t>
      </w:r>
      <w:r w:rsidRPr="004A6DE6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1685"/>
        <w:gridCol w:w="1157"/>
        <w:gridCol w:w="1155"/>
      </w:tblGrid>
      <w:tr w:rsidR="00135E0C" w:rsidRPr="00135E0C" w14:paraId="29A05CB0" w14:textId="77777777" w:rsidTr="00135E0C">
        <w:trPr>
          <w:trHeight w:val="20"/>
        </w:trPr>
        <w:tc>
          <w:tcPr>
            <w:tcW w:w="2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73600" w14:textId="77777777" w:rsidR="00135E0C" w:rsidRPr="00135E0C" w:rsidRDefault="00135E0C" w:rsidP="00135E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F8F12" w14:textId="77777777" w:rsidR="00135E0C" w:rsidRPr="00135E0C" w:rsidRDefault="00135E0C" w:rsidP="00135E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35E0C" w:rsidRPr="00135E0C" w14:paraId="05CAF38E" w14:textId="77777777" w:rsidTr="00135E0C">
        <w:trPr>
          <w:trHeight w:val="20"/>
        </w:trPr>
        <w:tc>
          <w:tcPr>
            <w:tcW w:w="2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D01E" w14:textId="77777777" w:rsidR="00135E0C" w:rsidRPr="00135E0C" w:rsidRDefault="00135E0C" w:rsidP="00135E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AFBFF" w14:textId="77777777" w:rsidR="00135E0C" w:rsidRPr="00135E0C" w:rsidRDefault="00135E0C" w:rsidP="00135E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22B18" w14:textId="77777777" w:rsidR="00135E0C" w:rsidRPr="00135E0C" w:rsidRDefault="00135E0C" w:rsidP="00135E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C202B" w14:textId="77777777" w:rsidR="00135E0C" w:rsidRPr="00135E0C" w:rsidRDefault="00135E0C" w:rsidP="00135E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35E0C" w:rsidRPr="00135E0C" w14:paraId="3D6695FA" w14:textId="77777777" w:rsidTr="00135E0C">
        <w:trPr>
          <w:trHeight w:val="20"/>
        </w:trPr>
        <w:tc>
          <w:tcPr>
            <w:tcW w:w="2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8BD42" w14:textId="77777777" w:rsidR="00135E0C" w:rsidRPr="00135E0C" w:rsidRDefault="00135E0C" w:rsidP="00135E0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1847C" w14:textId="4F41411A" w:rsidR="00135E0C" w:rsidRPr="00135E0C" w:rsidRDefault="00135E0C" w:rsidP="00135E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47E63" w14:textId="32DA2EAB" w:rsidR="00135E0C" w:rsidRPr="00135E0C" w:rsidRDefault="00135E0C" w:rsidP="00135E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160AC" w14:textId="14EC2F76" w:rsidR="00135E0C" w:rsidRPr="00135E0C" w:rsidRDefault="00135E0C" w:rsidP="00135E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654 </w:t>
            </w:r>
          </w:p>
        </w:tc>
      </w:tr>
      <w:tr w:rsidR="00135E0C" w:rsidRPr="00135E0C" w14:paraId="02593DCF" w14:textId="77777777" w:rsidTr="00135E0C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47C73" w14:textId="77777777" w:rsidR="00135E0C" w:rsidRPr="00135E0C" w:rsidRDefault="00135E0C" w:rsidP="00135E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71F72" w14:textId="4376C7F2" w:rsidR="00135E0C" w:rsidRPr="00135E0C" w:rsidRDefault="00135E0C" w:rsidP="00135E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E1FD1" w14:textId="5AE3E8B2" w:rsidR="00135E0C" w:rsidRPr="00135E0C" w:rsidRDefault="00135E0C" w:rsidP="00135E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79919" w14:textId="1AE0FA94" w:rsidR="00135E0C" w:rsidRPr="00135E0C" w:rsidRDefault="00135E0C" w:rsidP="00135E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654 </w:t>
            </w:r>
          </w:p>
        </w:tc>
      </w:tr>
      <w:tr w:rsidR="00135E0C" w:rsidRPr="00135E0C" w14:paraId="63CE0475" w14:textId="77777777" w:rsidTr="00135E0C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4ED11" w14:textId="77777777" w:rsidR="00135E0C" w:rsidRPr="00135E0C" w:rsidRDefault="00135E0C" w:rsidP="00135E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767DD" w14:textId="26B28C9B" w:rsidR="00135E0C" w:rsidRPr="00135E0C" w:rsidRDefault="00135E0C" w:rsidP="00135E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86D18" w14:textId="77EE66B0" w:rsidR="00135E0C" w:rsidRPr="00135E0C" w:rsidRDefault="00135E0C" w:rsidP="00135E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DE319" w14:textId="4179580C" w:rsidR="00135E0C" w:rsidRPr="00135E0C" w:rsidRDefault="00135E0C" w:rsidP="00135E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654 </w:t>
            </w:r>
          </w:p>
        </w:tc>
      </w:tr>
      <w:tr w:rsidR="00135E0C" w:rsidRPr="00135E0C" w14:paraId="101C05F5" w14:textId="77777777" w:rsidTr="00135E0C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D631" w14:textId="77777777" w:rsidR="00135E0C" w:rsidRPr="00135E0C" w:rsidRDefault="00135E0C" w:rsidP="00135E0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EFFE6" w14:textId="77777777" w:rsidR="00135E0C" w:rsidRPr="00135E0C" w:rsidRDefault="00135E0C" w:rsidP="00135E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BFC2F" w14:textId="77777777" w:rsidR="00135E0C" w:rsidRPr="00135E0C" w:rsidRDefault="00135E0C" w:rsidP="00135E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68AEA" w14:textId="77777777" w:rsidR="00135E0C" w:rsidRPr="00135E0C" w:rsidRDefault="00135E0C" w:rsidP="00135E0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E0C"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</w:tr>
    </w:tbl>
    <w:p w14:paraId="0DFF31BA" w14:textId="2D79696A" w:rsidR="00D41206" w:rsidRPr="00E21041" w:rsidRDefault="000F2689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7E152C">
        <w:rPr>
          <w:rFonts w:ascii="Arial" w:eastAsia="Arial" w:hAnsi="Arial" w:cs="Arial"/>
          <w:i/>
          <w:color w:val="0070C0"/>
          <w:sz w:val="16"/>
        </w:rPr>
        <w:t>NCR</w:t>
      </w:r>
    </w:p>
    <w:p w14:paraId="670DFC3F" w14:textId="77458ADA" w:rsidR="00717E54" w:rsidRPr="00E21041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23848E" w14:textId="5B168937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21041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6A11C66" w14:textId="206D758F" w:rsidR="00261A8B" w:rsidRPr="00E21041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701B07A9" w:rsidR="00524481" w:rsidRPr="00E21041" w:rsidRDefault="00524481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In</w:t>
      </w:r>
      <w:r w:rsidR="00CE0198" w:rsidRPr="00E21041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6DF707EF" w:rsidR="00524481" w:rsidRPr="005B0481" w:rsidRDefault="007E6291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5B0481">
        <w:rPr>
          <w:rFonts w:ascii="Arial" w:hAnsi="Arial" w:cs="Arial"/>
          <w:sz w:val="24"/>
          <w:szCs w:val="24"/>
        </w:rPr>
        <w:t>A total of</w:t>
      </w:r>
      <w:r w:rsidR="00524481" w:rsidRPr="005B0481">
        <w:rPr>
          <w:rFonts w:ascii="Arial" w:hAnsi="Arial" w:cs="Arial"/>
          <w:sz w:val="24"/>
          <w:szCs w:val="24"/>
        </w:rPr>
        <w:t xml:space="preserve"> </w:t>
      </w:r>
      <w:r w:rsidR="005D13A1" w:rsidRPr="005B0481">
        <w:rPr>
          <w:rFonts w:ascii="Arial" w:eastAsia="Arial" w:hAnsi="Arial" w:cs="Arial"/>
          <w:b/>
          <w:sz w:val="24"/>
          <w:szCs w:val="24"/>
        </w:rPr>
        <w:t>55</w:t>
      </w:r>
      <w:r w:rsidR="00524481" w:rsidRPr="005B0481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524481" w:rsidRPr="005B0481">
        <w:rPr>
          <w:rFonts w:ascii="Arial" w:eastAsia="Arial" w:hAnsi="Arial" w:cs="Arial"/>
          <w:sz w:val="24"/>
          <w:szCs w:val="24"/>
        </w:rPr>
        <w:t>or</w:t>
      </w:r>
      <w:r w:rsidR="00524481" w:rsidRPr="005B0481">
        <w:rPr>
          <w:rFonts w:ascii="Arial" w:eastAsia="Arial" w:hAnsi="Arial" w:cs="Arial"/>
          <w:b/>
          <w:sz w:val="24"/>
          <w:szCs w:val="24"/>
        </w:rPr>
        <w:t xml:space="preserve"> </w:t>
      </w:r>
      <w:r w:rsidR="005D13A1" w:rsidRPr="005B0481">
        <w:rPr>
          <w:rFonts w:ascii="Arial" w:eastAsia="Arial" w:hAnsi="Arial" w:cs="Arial"/>
          <w:b/>
          <w:sz w:val="24"/>
          <w:szCs w:val="24"/>
        </w:rPr>
        <w:t>211</w:t>
      </w:r>
      <w:r w:rsidR="00313501" w:rsidRPr="005B0481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 w:rsidRPr="005B0481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5109BC" w:rsidRPr="005B0481">
        <w:rPr>
          <w:rFonts w:ascii="Arial" w:hAnsi="Arial" w:cs="Arial"/>
          <w:sz w:val="24"/>
          <w:szCs w:val="24"/>
        </w:rPr>
        <w:t>sought</w:t>
      </w:r>
      <w:r w:rsidR="00524481" w:rsidRPr="005B0481">
        <w:rPr>
          <w:rFonts w:ascii="Arial" w:hAnsi="Arial" w:cs="Arial"/>
          <w:sz w:val="24"/>
          <w:szCs w:val="24"/>
        </w:rPr>
        <w:t xml:space="preserve"> temporary shelter </w:t>
      </w:r>
      <w:r w:rsidR="000B071F" w:rsidRPr="005B0481">
        <w:rPr>
          <w:rFonts w:ascii="Arial" w:hAnsi="Arial" w:cs="Arial"/>
          <w:sz w:val="24"/>
          <w:szCs w:val="24"/>
        </w:rPr>
        <w:t>at the</w:t>
      </w:r>
      <w:r w:rsidR="00A7456D" w:rsidRPr="005B0481">
        <w:rPr>
          <w:rFonts w:ascii="Arial" w:hAnsi="Arial" w:cs="Arial"/>
          <w:sz w:val="24"/>
          <w:szCs w:val="24"/>
        </w:rPr>
        <w:t xml:space="preserve"> </w:t>
      </w:r>
      <w:r w:rsidR="005D13A1" w:rsidRPr="005B0481">
        <w:rPr>
          <w:rFonts w:ascii="Arial" w:hAnsi="Arial" w:cs="Arial"/>
          <w:b/>
          <w:bCs/>
          <w:sz w:val="24"/>
          <w:szCs w:val="24"/>
        </w:rPr>
        <w:t xml:space="preserve">Sergio </w:t>
      </w:r>
      <w:proofErr w:type="spellStart"/>
      <w:r w:rsidR="005D13A1" w:rsidRPr="005B0481">
        <w:rPr>
          <w:rFonts w:ascii="Arial" w:hAnsi="Arial" w:cs="Arial"/>
          <w:b/>
          <w:bCs/>
          <w:sz w:val="24"/>
          <w:szCs w:val="24"/>
        </w:rPr>
        <w:t>Osmeña</w:t>
      </w:r>
      <w:proofErr w:type="spellEnd"/>
      <w:r w:rsidR="005D13A1" w:rsidRPr="005B0481">
        <w:rPr>
          <w:rFonts w:ascii="Arial" w:hAnsi="Arial" w:cs="Arial"/>
          <w:b/>
          <w:bCs/>
          <w:sz w:val="24"/>
          <w:szCs w:val="24"/>
        </w:rPr>
        <w:t xml:space="preserve"> Sr. High School </w:t>
      </w:r>
      <w:r w:rsidR="00CE0198" w:rsidRPr="005B0481">
        <w:rPr>
          <w:rFonts w:ascii="Arial" w:hAnsi="Arial" w:cs="Arial"/>
          <w:sz w:val="24"/>
          <w:szCs w:val="24"/>
        </w:rPr>
        <w:t xml:space="preserve">in </w:t>
      </w:r>
      <w:r w:rsidR="005D13A1" w:rsidRPr="005B0481">
        <w:rPr>
          <w:rFonts w:ascii="Arial" w:hAnsi="Arial" w:cs="Arial"/>
          <w:b/>
          <w:sz w:val="24"/>
          <w:szCs w:val="24"/>
        </w:rPr>
        <w:t>Quezon</w:t>
      </w:r>
      <w:r w:rsidR="00CE0198" w:rsidRPr="005B0481">
        <w:rPr>
          <w:rFonts w:ascii="Arial" w:hAnsi="Arial" w:cs="Arial"/>
          <w:b/>
          <w:sz w:val="24"/>
          <w:szCs w:val="24"/>
        </w:rPr>
        <w:t xml:space="preserve"> City</w:t>
      </w:r>
      <w:r w:rsidR="00CE0198" w:rsidRPr="005B0481">
        <w:rPr>
          <w:rFonts w:ascii="Arial" w:hAnsi="Arial" w:cs="Arial"/>
          <w:sz w:val="24"/>
          <w:szCs w:val="24"/>
        </w:rPr>
        <w:t xml:space="preserve"> </w:t>
      </w:r>
      <w:r w:rsidR="00524481" w:rsidRPr="005B0481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562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915"/>
        <w:gridCol w:w="915"/>
        <w:gridCol w:w="915"/>
        <w:gridCol w:w="915"/>
        <w:gridCol w:w="915"/>
        <w:gridCol w:w="908"/>
      </w:tblGrid>
      <w:tr w:rsidR="005D13A1" w:rsidRPr="005D13A1" w14:paraId="4103629E" w14:textId="77777777" w:rsidTr="005D13A1">
        <w:trPr>
          <w:trHeight w:val="20"/>
        </w:trPr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30FB8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EDB56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155C0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D13A1" w:rsidRPr="005D13A1" w14:paraId="47FC8760" w14:textId="77777777" w:rsidTr="005D13A1">
        <w:trPr>
          <w:trHeight w:val="20"/>
        </w:trPr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2642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8A2C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C6571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D13A1" w:rsidRPr="005D13A1" w14:paraId="107B4852" w14:textId="77777777" w:rsidTr="005D13A1">
        <w:trPr>
          <w:trHeight w:val="20"/>
        </w:trPr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5A39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0936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A218C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5FC42" w14:textId="126ACC9B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5D13A1" w:rsidRPr="005D13A1" w14:paraId="634394E8" w14:textId="77777777" w:rsidTr="005D13A1">
        <w:trPr>
          <w:trHeight w:val="20"/>
        </w:trPr>
        <w:tc>
          <w:tcPr>
            <w:tcW w:w="191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22B2F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F8928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DB0A0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DD5F2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58D5D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D0A91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B3817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30579" w:rsidRPr="005D13A1" w14:paraId="76FF9568" w14:textId="77777777" w:rsidTr="00E0747B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22C17" w14:textId="77777777" w:rsidR="00B30579" w:rsidRPr="005D13A1" w:rsidRDefault="00B30579" w:rsidP="00B305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257DB" w14:textId="4835BFD2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13CCF" w14:textId="6C1B92D0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69948" w14:textId="36A5CEED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32EF4" w14:textId="205307A2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D31A4" w14:textId="74D3B966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622BE" w14:textId="59730D1F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4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30579" w:rsidRPr="005D13A1" w14:paraId="0C05BCDA" w14:textId="77777777" w:rsidTr="003B7F1A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3B470" w14:textId="77777777" w:rsidR="00B30579" w:rsidRPr="005D13A1" w:rsidRDefault="00B30579" w:rsidP="00B305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DF7B0" w14:textId="0AD6581B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41452" w14:textId="218FDF3A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C7185" w14:textId="50C57B5E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BCC16" w14:textId="5C448A92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160D9" w14:textId="14388A8B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D6482" w14:textId="67FA91B4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4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30579" w:rsidRPr="005D13A1" w14:paraId="39F66ABE" w14:textId="77777777" w:rsidTr="003B7F1A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AA0B4" w14:textId="77777777" w:rsidR="00B30579" w:rsidRPr="005D13A1" w:rsidRDefault="00B30579" w:rsidP="00B305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40B5C" w14:textId="0DA447C5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48677" w14:textId="790C61D4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19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745FE" w14:textId="08B2D5E5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4F50C" w14:textId="24FCDD28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39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983AF" w14:textId="46629485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D9E80" w14:textId="3271600E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4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30579" w:rsidRPr="005D13A1" w14:paraId="7F8065A0" w14:textId="77777777" w:rsidTr="003B7F1A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9D77C" w14:textId="77777777" w:rsidR="00B30579" w:rsidRPr="005D13A1" w:rsidRDefault="00B30579" w:rsidP="00B305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C8F6F" w14:textId="77777777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975191" w14:textId="2E0E42F5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9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10303" w14:textId="77777777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D740B" w14:textId="55749C32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9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9777B" w14:textId="77777777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966FB" w14:textId="1360C2F3" w:rsidR="00B30579" w:rsidRPr="005D13A1" w:rsidRDefault="00B30579" w:rsidP="00B305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39D16285" w14:textId="2218F286" w:rsidR="00524481" w:rsidRPr="00E21041" w:rsidRDefault="00524481" w:rsidP="002416E6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7E152C">
        <w:rPr>
          <w:rFonts w:ascii="Arial" w:eastAsia="Arial" w:hAnsi="Arial" w:cs="Arial"/>
          <w:i/>
          <w:color w:val="0070C0"/>
          <w:sz w:val="16"/>
        </w:rPr>
        <w:t>NCR</w:t>
      </w:r>
    </w:p>
    <w:p w14:paraId="2ED1D540" w14:textId="108E4454" w:rsidR="00994BAA" w:rsidRPr="00E21041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B48B37" w14:textId="77777777" w:rsidR="002416E6" w:rsidRPr="00E21041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4E4DB2B1" w14:textId="5FC00287" w:rsidR="002416E6" w:rsidRPr="00E21041" w:rsidRDefault="008143F7" w:rsidP="00B947EA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F96C70"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F3D72">
        <w:rPr>
          <w:rFonts w:ascii="Arial" w:eastAsia="Times New Roman" w:hAnsi="Arial" w:cs="Arial"/>
          <w:b/>
          <w:bCs/>
          <w:color w:val="0070C0"/>
          <w:sz w:val="24"/>
          <w:szCs w:val="24"/>
        </w:rPr>
        <w:t>118</w:t>
      </w:r>
      <w:r w:rsidR="002416E6" w:rsidRPr="006468D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2416E6" w:rsidRPr="006468DA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2416E6" w:rsidRPr="00E21041">
        <w:rPr>
          <w:rFonts w:ascii="Arial" w:eastAsia="Times New Roman" w:hAnsi="Arial" w:cs="Arial"/>
          <w:sz w:val="24"/>
          <w:szCs w:val="24"/>
        </w:rPr>
        <w:t xml:space="preserve">or </w:t>
      </w:r>
      <w:r w:rsidR="000F3D72">
        <w:rPr>
          <w:rFonts w:ascii="Arial" w:eastAsia="Times New Roman" w:hAnsi="Arial" w:cs="Arial"/>
          <w:b/>
          <w:bCs/>
          <w:color w:val="0070C0"/>
          <w:sz w:val="24"/>
          <w:szCs w:val="24"/>
        </w:rPr>
        <w:t>443</w:t>
      </w:r>
      <w:r w:rsidR="002416E6" w:rsidRPr="006468D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="00DD0D7D">
        <w:rPr>
          <w:rFonts w:ascii="Arial" w:eastAsia="Times New Roman" w:hAnsi="Arial" w:cs="Arial"/>
          <w:bCs/>
          <w:sz w:val="24"/>
          <w:szCs w:val="24"/>
        </w:rPr>
        <w:t>sought temporary shelter</w:t>
      </w:r>
      <w:r w:rsidR="002416E6" w:rsidRPr="00E21041">
        <w:rPr>
          <w:rFonts w:ascii="Arial" w:eastAsia="Times New Roman" w:hAnsi="Arial" w:cs="Arial"/>
          <w:bCs/>
          <w:sz w:val="24"/>
          <w:szCs w:val="24"/>
        </w:rPr>
        <w:t xml:space="preserve"> with</w:t>
      </w:r>
      <w:r w:rsidR="00F96C70" w:rsidRPr="00E21041">
        <w:rPr>
          <w:rFonts w:ascii="Arial" w:eastAsia="Times New Roman" w:hAnsi="Arial" w:cs="Arial"/>
          <w:bCs/>
          <w:sz w:val="24"/>
          <w:szCs w:val="24"/>
        </w:rPr>
        <w:t xml:space="preserve"> their relatives and/or friends </w:t>
      </w:r>
      <w:r w:rsidR="002416E6" w:rsidRPr="00E21041">
        <w:rPr>
          <w:rFonts w:ascii="Arial" w:eastAsia="Times New Roman" w:hAnsi="Arial" w:cs="Arial"/>
          <w:sz w:val="24"/>
          <w:szCs w:val="24"/>
        </w:rPr>
        <w:t>(see Table 3).</w:t>
      </w:r>
    </w:p>
    <w:p w14:paraId="0B20320F" w14:textId="77777777" w:rsidR="00B30579" w:rsidRDefault="00B30579" w:rsidP="00B947EA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2B7B7362" w14:textId="77777777" w:rsidR="00B30579" w:rsidRDefault="00B30579">
      <w:pPr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br w:type="page"/>
      </w:r>
      <w:bookmarkStart w:id="0" w:name="_GoBack"/>
      <w:bookmarkEnd w:id="0"/>
    </w:p>
    <w:p w14:paraId="7818E115" w14:textId="671F0122" w:rsidR="002416E6" w:rsidRPr="002C6508" w:rsidRDefault="002416E6" w:rsidP="00B947EA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2C6508">
        <w:rPr>
          <w:rFonts w:ascii="Arial" w:eastAsia="Times New Roman" w:hAnsi="Arial" w:cs="Arial"/>
          <w:b/>
          <w:bCs/>
          <w:i/>
          <w:iCs/>
          <w:sz w:val="20"/>
          <w:szCs w:val="24"/>
        </w:rPr>
        <w:lastRenderedPageBreak/>
        <w:t>Table 3. Number of Displaced Families / Persons Outside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105"/>
        <w:gridCol w:w="1107"/>
        <w:gridCol w:w="1105"/>
        <w:gridCol w:w="1100"/>
      </w:tblGrid>
      <w:tr w:rsidR="000F3D72" w:rsidRPr="000F3D72" w14:paraId="20AACFD8" w14:textId="77777777" w:rsidTr="000F3D72">
        <w:trPr>
          <w:trHeight w:val="20"/>
        </w:trPr>
        <w:tc>
          <w:tcPr>
            <w:tcW w:w="2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DBCE8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4B7C5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F3D72" w:rsidRPr="000F3D72" w14:paraId="06D4930C" w14:textId="77777777" w:rsidTr="000F3D72">
        <w:trPr>
          <w:trHeight w:val="20"/>
        </w:trPr>
        <w:tc>
          <w:tcPr>
            <w:tcW w:w="2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44BB0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87DF2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0F3D72" w:rsidRPr="000F3D72" w14:paraId="45B7F1C8" w14:textId="77777777" w:rsidTr="000F3D72">
        <w:trPr>
          <w:trHeight w:val="20"/>
        </w:trPr>
        <w:tc>
          <w:tcPr>
            <w:tcW w:w="2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9D694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9AD7B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106A0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F3D72" w:rsidRPr="000F3D72" w14:paraId="7C34C800" w14:textId="77777777" w:rsidTr="000F3D72">
        <w:trPr>
          <w:trHeight w:val="20"/>
        </w:trPr>
        <w:tc>
          <w:tcPr>
            <w:tcW w:w="2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34E56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11A6D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F91A0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292A5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0B6E3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F3D72" w:rsidRPr="000F3D72" w14:paraId="5F8416C9" w14:textId="77777777" w:rsidTr="000F3D72">
        <w:trPr>
          <w:trHeight w:val="20"/>
        </w:trPr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E4A63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85929" w14:textId="6EA7F947" w:rsidR="000F3D72" w:rsidRPr="000F3D72" w:rsidRDefault="000F3D72" w:rsidP="000F3D7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13F47" w14:textId="50833065" w:rsidR="000F3D72" w:rsidRPr="000F3D72" w:rsidRDefault="000F3D72" w:rsidP="000F3D7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56846" w14:textId="1A9FA241" w:rsidR="000F3D72" w:rsidRPr="000F3D72" w:rsidRDefault="000F3D72" w:rsidP="000F3D7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E2B69" w14:textId="2E4FEF20" w:rsidR="000F3D72" w:rsidRPr="000F3D72" w:rsidRDefault="000F3D72" w:rsidP="000F3D7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3D72" w:rsidRPr="000F3D72" w14:paraId="000A769D" w14:textId="77777777" w:rsidTr="000F3D72">
        <w:trPr>
          <w:trHeight w:val="20"/>
        </w:trPr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B0D56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B80CC" w14:textId="5BBDE11A" w:rsidR="000F3D72" w:rsidRPr="000F3D72" w:rsidRDefault="000F3D72" w:rsidP="000F3D7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8E2CF" w14:textId="73FDEA93" w:rsidR="000F3D72" w:rsidRPr="000F3D72" w:rsidRDefault="000F3D72" w:rsidP="000F3D7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1EABB" w14:textId="172D5E3D" w:rsidR="000F3D72" w:rsidRPr="000F3D72" w:rsidRDefault="000F3D72" w:rsidP="000F3D7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6BF01" w14:textId="104C1A1B" w:rsidR="000F3D72" w:rsidRPr="000F3D72" w:rsidRDefault="000F3D72" w:rsidP="000F3D7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3D72" w:rsidRPr="000F3D72" w14:paraId="75B4654E" w14:textId="77777777" w:rsidTr="000F3D72">
        <w:trPr>
          <w:trHeight w:val="20"/>
        </w:trPr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51212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2F663" w14:textId="3E69B535" w:rsidR="000F3D72" w:rsidRPr="000F3D72" w:rsidRDefault="000F3D72" w:rsidP="000F3D7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2FDC4" w14:textId="636A2A69" w:rsidR="000F3D72" w:rsidRPr="000F3D72" w:rsidRDefault="000F3D72" w:rsidP="000F3D7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E452E" w14:textId="3A8B3976" w:rsidR="000F3D72" w:rsidRPr="000F3D72" w:rsidRDefault="000F3D72" w:rsidP="000F3D7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0F503" w14:textId="1E1B5E68" w:rsidR="000F3D72" w:rsidRPr="000F3D72" w:rsidRDefault="000F3D72" w:rsidP="000F3D7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3D72" w:rsidRPr="000F3D72" w14:paraId="5CF1E36A" w14:textId="77777777" w:rsidTr="000F3D72">
        <w:trPr>
          <w:trHeight w:val="20"/>
        </w:trPr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F4CC9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180C8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63040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5FEE9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10D8E" w14:textId="77777777" w:rsidR="000F3D72" w:rsidRPr="000F3D72" w:rsidRDefault="000F3D72" w:rsidP="000F3D7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45DBBB6B" w14:textId="575884A5" w:rsidR="00B947EA" w:rsidRPr="002C6508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2C6508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7E152C">
        <w:rPr>
          <w:rFonts w:ascii="Arial" w:eastAsia="Arial" w:hAnsi="Arial" w:cs="Arial"/>
          <w:i/>
          <w:color w:val="0070C0"/>
          <w:sz w:val="16"/>
        </w:rPr>
        <w:t>NCR</w:t>
      </w:r>
    </w:p>
    <w:p w14:paraId="560306BE" w14:textId="77777777" w:rsidR="002627B9" w:rsidRPr="00E21041" w:rsidRDefault="002627B9" w:rsidP="002627B9">
      <w:pPr>
        <w:pStyle w:val="NoSpacing"/>
        <w:ind w:left="720"/>
        <w:contextualSpacing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3E290872" w14:textId="77777777" w:rsidR="002416E6" w:rsidRPr="00E21041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4735DBAC" w14:textId="747CBAA4" w:rsidR="002416E6" w:rsidRPr="00E21041" w:rsidRDefault="00EF700B" w:rsidP="00B947EA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2416E6" w:rsidRPr="00E2104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143F7">
        <w:rPr>
          <w:rFonts w:ascii="Arial" w:eastAsia="Times New Roman" w:hAnsi="Arial" w:cs="Arial"/>
          <w:b/>
          <w:bCs/>
          <w:color w:val="0070C0"/>
          <w:sz w:val="24"/>
          <w:szCs w:val="24"/>
        </w:rPr>
        <w:t>173</w:t>
      </w:r>
      <w:r w:rsidR="00585B25"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416E6"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2416E6" w:rsidRPr="00585B2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2416E6" w:rsidRPr="00E21041">
        <w:rPr>
          <w:rFonts w:ascii="Arial" w:eastAsia="Times New Roman" w:hAnsi="Arial" w:cs="Arial"/>
          <w:sz w:val="24"/>
          <w:szCs w:val="24"/>
        </w:rPr>
        <w:t xml:space="preserve">or </w:t>
      </w:r>
      <w:r w:rsidR="00B915AA">
        <w:rPr>
          <w:rFonts w:ascii="Arial" w:eastAsia="Times New Roman" w:hAnsi="Arial" w:cs="Arial"/>
          <w:b/>
          <w:bCs/>
          <w:color w:val="0070C0"/>
          <w:sz w:val="24"/>
          <w:szCs w:val="24"/>
        </w:rPr>
        <w:t>6</w:t>
      </w:r>
      <w:r w:rsidR="008143F7">
        <w:rPr>
          <w:rFonts w:ascii="Arial" w:eastAsia="Times New Roman" w:hAnsi="Arial" w:cs="Arial"/>
          <w:b/>
          <w:bCs/>
          <w:color w:val="0070C0"/>
          <w:sz w:val="24"/>
          <w:szCs w:val="24"/>
        </w:rPr>
        <w:t>54</w:t>
      </w:r>
      <w:r w:rsidR="00585B25"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416E6"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="005A7BC2">
        <w:rPr>
          <w:rFonts w:ascii="Arial" w:eastAsia="Times New Roman" w:hAnsi="Arial" w:cs="Arial"/>
          <w:bCs/>
          <w:sz w:val="24"/>
          <w:szCs w:val="24"/>
        </w:rPr>
        <w:t>were</w:t>
      </w:r>
      <w:r w:rsidR="002416E6"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416E6" w:rsidRPr="00E21041">
        <w:rPr>
          <w:rFonts w:ascii="Arial" w:eastAsia="Times New Roman" w:hAnsi="Arial" w:cs="Arial"/>
          <w:bCs/>
          <w:sz w:val="24"/>
          <w:szCs w:val="24"/>
        </w:rPr>
        <w:t>displaced in</w:t>
      </w:r>
      <w:r w:rsidR="00DD0528"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915AA" w:rsidRPr="00B915AA">
        <w:rPr>
          <w:rFonts w:ascii="Arial" w:eastAsia="Times New Roman" w:hAnsi="Arial" w:cs="Arial"/>
          <w:b/>
          <w:sz w:val="24"/>
          <w:szCs w:val="24"/>
        </w:rPr>
        <w:t>Brgy</w:t>
      </w:r>
      <w:proofErr w:type="spellEnd"/>
      <w:r w:rsidR="00B915AA" w:rsidRPr="00B915AA">
        <w:rPr>
          <w:rFonts w:ascii="Arial" w:eastAsia="Times New Roman" w:hAnsi="Arial" w:cs="Arial"/>
          <w:b/>
          <w:sz w:val="24"/>
          <w:szCs w:val="24"/>
        </w:rPr>
        <w:t xml:space="preserve">. Manresa, Quezon City </w:t>
      </w:r>
      <w:r w:rsidR="002416E6" w:rsidRPr="00E21041">
        <w:rPr>
          <w:rFonts w:ascii="Arial" w:eastAsia="Times New Roman" w:hAnsi="Arial" w:cs="Arial"/>
          <w:sz w:val="24"/>
          <w:szCs w:val="24"/>
        </w:rPr>
        <w:t>(see Table 4).</w:t>
      </w:r>
    </w:p>
    <w:p w14:paraId="783942A7" w14:textId="77777777" w:rsidR="002416E6" w:rsidRPr="00E21041" w:rsidRDefault="002416E6" w:rsidP="002416E6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7BEF375" w14:textId="65A726B9" w:rsidR="002416E6" w:rsidRDefault="002416E6" w:rsidP="00B947EA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3715C5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502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129"/>
        <w:gridCol w:w="1129"/>
        <w:gridCol w:w="1129"/>
        <w:gridCol w:w="1126"/>
      </w:tblGrid>
      <w:tr w:rsidR="00B915AA" w:rsidRPr="00B915AA" w14:paraId="60C6F2EC" w14:textId="77777777" w:rsidTr="00B915AA">
        <w:trPr>
          <w:trHeight w:val="20"/>
        </w:trPr>
        <w:tc>
          <w:tcPr>
            <w:tcW w:w="2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B9C8B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17875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B915AA" w:rsidRPr="00B915AA" w14:paraId="584CCF03" w14:textId="77777777" w:rsidTr="003214FF">
        <w:trPr>
          <w:trHeight w:val="20"/>
        </w:trPr>
        <w:tc>
          <w:tcPr>
            <w:tcW w:w="2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24072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20CC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9DB3E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915AA" w:rsidRPr="00B915AA" w14:paraId="6436459D" w14:textId="77777777" w:rsidTr="003214FF">
        <w:trPr>
          <w:trHeight w:val="20"/>
        </w:trPr>
        <w:tc>
          <w:tcPr>
            <w:tcW w:w="2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BE94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1565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FB789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0AF33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E2CB6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B4570" w:rsidRPr="00B915AA" w14:paraId="0165B193" w14:textId="77777777" w:rsidTr="003214FF">
        <w:trPr>
          <w:trHeight w:val="20"/>
        </w:trPr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8D606" w14:textId="77777777" w:rsidR="009B4570" w:rsidRPr="00B915AA" w:rsidRDefault="009B4570" w:rsidP="009B45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7716E" w14:textId="3AE4F076" w:rsidR="009B4570" w:rsidRPr="00B915AA" w:rsidRDefault="009B4570" w:rsidP="009B45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</w:t>
            </w: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76D37" w14:textId="1558B38C" w:rsidR="009B4570" w:rsidRPr="00B915AA" w:rsidRDefault="009B4570" w:rsidP="009B45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5B252" w14:textId="55305B3E" w:rsidR="009B4570" w:rsidRPr="00B915AA" w:rsidRDefault="009B4570" w:rsidP="009B45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</w:t>
            </w: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6B760" w14:textId="39100A6D" w:rsidR="009B4570" w:rsidRPr="00B915AA" w:rsidRDefault="009B4570" w:rsidP="009B45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4570" w:rsidRPr="00B915AA" w14:paraId="5092FEA1" w14:textId="77777777" w:rsidTr="0036279F">
        <w:trPr>
          <w:trHeight w:val="20"/>
        </w:trPr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A03C2" w14:textId="77777777" w:rsidR="009B4570" w:rsidRPr="00B915AA" w:rsidRDefault="009B4570" w:rsidP="009B45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EFB86" w14:textId="19B8155E" w:rsidR="009B4570" w:rsidRPr="00B915AA" w:rsidRDefault="009B4570" w:rsidP="009B45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4250D" w14:textId="43C44118" w:rsidR="009B4570" w:rsidRPr="00B915AA" w:rsidRDefault="009B4570" w:rsidP="009B45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E2BF5" w14:textId="200894A9" w:rsidR="009B4570" w:rsidRPr="00B915AA" w:rsidRDefault="009B4570" w:rsidP="009B45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6F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90D61" w14:textId="64B426F8" w:rsidR="009B4570" w:rsidRPr="00B915AA" w:rsidRDefault="009B4570" w:rsidP="009B45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4570" w:rsidRPr="00B915AA" w14:paraId="248A0980" w14:textId="77777777" w:rsidTr="0036279F">
        <w:trPr>
          <w:trHeight w:val="20"/>
        </w:trPr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F4FC4" w14:textId="77777777" w:rsidR="009B4570" w:rsidRPr="00B915AA" w:rsidRDefault="009B4570" w:rsidP="009B45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E3CD8C" w14:textId="32EA4059" w:rsidR="009B4570" w:rsidRPr="00B915AA" w:rsidRDefault="009B4570" w:rsidP="009B45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1484D" w14:textId="775866EC" w:rsidR="009B4570" w:rsidRPr="00B915AA" w:rsidRDefault="009B4570" w:rsidP="009B45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FA702" w14:textId="0783406D" w:rsidR="009B4570" w:rsidRPr="00B915AA" w:rsidRDefault="009B4570" w:rsidP="009B45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6F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6ED4B" w14:textId="5821C365" w:rsidR="009B4570" w:rsidRPr="00B915AA" w:rsidRDefault="009B4570" w:rsidP="009B45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4570" w:rsidRPr="00B915AA" w14:paraId="6367C96D" w14:textId="77777777" w:rsidTr="0036279F">
        <w:trPr>
          <w:trHeight w:val="20"/>
        </w:trPr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B3045" w14:textId="77777777" w:rsidR="009B4570" w:rsidRPr="00B915AA" w:rsidRDefault="009B4570" w:rsidP="009B45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79D76" w14:textId="00D4E5D1" w:rsidR="009B4570" w:rsidRPr="00B915AA" w:rsidRDefault="009B4570" w:rsidP="009B45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07BE8" w14:textId="3A6F118F" w:rsidR="009B4570" w:rsidRPr="00B915AA" w:rsidRDefault="009B4570" w:rsidP="009B45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E2411" w14:textId="4F64B967" w:rsidR="009B4570" w:rsidRPr="00B915AA" w:rsidRDefault="009B4570" w:rsidP="009B45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F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A4DCF" w14:textId="3A3DC248" w:rsidR="009B4570" w:rsidRPr="00B915AA" w:rsidRDefault="009B4570" w:rsidP="009B45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D7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17170917" w14:textId="71D0BBB4" w:rsidR="00880066" w:rsidRPr="003715C5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3715C5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7E152C">
        <w:rPr>
          <w:rFonts w:ascii="Arial" w:eastAsia="Arial" w:hAnsi="Arial" w:cs="Arial"/>
          <w:i/>
          <w:color w:val="0070C0"/>
          <w:sz w:val="16"/>
        </w:rPr>
        <w:t>NCR</w:t>
      </w:r>
    </w:p>
    <w:p w14:paraId="31EF6046" w14:textId="77777777" w:rsidR="00880066" w:rsidRPr="00E21041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Pr="003715C5" w:rsidRDefault="00333C2B" w:rsidP="00BA62C5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38C7BEA" w14:textId="77777777" w:rsidR="003715C5" w:rsidRDefault="003715C5" w:rsidP="006E197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1EDE35FA" w:rsidR="00E0043D" w:rsidRPr="00E21041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hAnsi="Arial" w:cs="Arial"/>
          <w:sz w:val="24"/>
          <w:szCs w:val="24"/>
        </w:rPr>
        <w:t xml:space="preserve">A total of </w:t>
      </w:r>
      <w:r w:rsidR="00615838">
        <w:rPr>
          <w:rFonts w:ascii="Arial" w:hAnsi="Arial" w:cs="Arial"/>
          <w:b/>
          <w:color w:val="0070C0"/>
          <w:sz w:val="24"/>
          <w:szCs w:val="24"/>
        </w:rPr>
        <w:t>68</w:t>
      </w:r>
      <w:r w:rsidRPr="0074034B">
        <w:rPr>
          <w:rFonts w:ascii="Arial" w:hAnsi="Arial" w:cs="Arial"/>
          <w:b/>
          <w:color w:val="0070C0"/>
          <w:sz w:val="24"/>
          <w:szCs w:val="24"/>
        </w:rPr>
        <w:t xml:space="preserve"> houses </w:t>
      </w:r>
      <w:r w:rsidRPr="00E21041">
        <w:rPr>
          <w:rFonts w:ascii="Arial" w:hAnsi="Arial" w:cs="Arial"/>
          <w:sz w:val="24"/>
          <w:szCs w:val="24"/>
        </w:rPr>
        <w:t>were</w:t>
      </w:r>
      <w:r w:rsidR="00880066" w:rsidRPr="00E21041">
        <w:rPr>
          <w:rFonts w:ascii="Arial" w:hAnsi="Arial" w:cs="Arial"/>
          <w:sz w:val="24"/>
          <w:szCs w:val="24"/>
        </w:rPr>
        <w:t xml:space="preserve"> </w:t>
      </w:r>
      <w:r w:rsidR="00880066" w:rsidRPr="0074034B">
        <w:rPr>
          <w:rFonts w:ascii="Arial" w:hAnsi="Arial" w:cs="Arial"/>
          <w:b/>
          <w:bCs/>
          <w:color w:val="0070C0"/>
          <w:sz w:val="24"/>
          <w:szCs w:val="24"/>
        </w:rPr>
        <w:t>totally</w:t>
      </w:r>
      <w:r w:rsidR="00F0317A" w:rsidRPr="0074034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E21041">
        <w:rPr>
          <w:rFonts w:ascii="Arial" w:hAnsi="Arial" w:cs="Arial"/>
          <w:sz w:val="24"/>
          <w:szCs w:val="24"/>
        </w:rPr>
        <w:t>damaged</w:t>
      </w:r>
      <w:r w:rsidR="00D01516" w:rsidRPr="00E21041">
        <w:rPr>
          <w:rFonts w:ascii="Arial" w:hAnsi="Arial" w:cs="Arial"/>
          <w:sz w:val="24"/>
          <w:szCs w:val="24"/>
        </w:rPr>
        <w:t xml:space="preserve"> by the </w:t>
      </w:r>
      <w:r w:rsidR="00B10967" w:rsidRPr="00E21041">
        <w:rPr>
          <w:rFonts w:ascii="Arial" w:hAnsi="Arial" w:cs="Arial"/>
          <w:sz w:val="24"/>
          <w:szCs w:val="24"/>
        </w:rPr>
        <w:t>fire</w:t>
      </w:r>
      <w:r w:rsidR="00F0317A" w:rsidRPr="00E21041">
        <w:rPr>
          <w:rFonts w:ascii="Arial" w:hAnsi="Arial" w:cs="Arial"/>
          <w:b/>
          <w:sz w:val="24"/>
          <w:szCs w:val="24"/>
        </w:rPr>
        <w:t xml:space="preserve"> </w:t>
      </w:r>
      <w:r w:rsidRPr="00E21041">
        <w:rPr>
          <w:rFonts w:ascii="Arial" w:hAnsi="Arial" w:cs="Arial"/>
          <w:sz w:val="24"/>
          <w:szCs w:val="24"/>
        </w:rPr>
        <w:t xml:space="preserve">(see Table </w:t>
      </w:r>
      <w:r w:rsidR="0074034B">
        <w:rPr>
          <w:rFonts w:ascii="Arial" w:hAnsi="Arial" w:cs="Arial"/>
          <w:sz w:val="24"/>
          <w:szCs w:val="24"/>
        </w:rPr>
        <w:t>5</w:t>
      </w:r>
      <w:r w:rsidRPr="00E21041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E21041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534B6AB3" w:rsidR="00333C2B" w:rsidRPr="003715C5" w:rsidRDefault="005638F1" w:rsidP="006E1975">
      <w:pPr>
        <w:spacing w:after="0" w:line="240" w:lineRule="auto"/>
        <w:ind w:firstLine="567"/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74034B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5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1277"/>
        <w:gridCol w:w="1277"/>
        <w:gridCol w:w="1275"/>
      </w:tblGrid>
      <w:tr w:rsidR="0074034B" w:rsidRPr="0074034B" w14:paraId="052F77E7" w14:textId="77777777" w:rsidTr="0074034B">
        <w:trPr>
          <w:trHeight w:val="43"/>
        </w:trPr>
        <w:tc>
          <w:tcPr>
            <w:tcW w:w="29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79099" w14:textId="77777777" w:rsidR="0074034B" w:rsidRPr="0074034B" w:rsidRDefault="0074034B" w:rsidP="00740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319BF" w14:textId="2C8E7A13" w:rsidR="0074034B" w:rsidRPr="0074034B" w:rsidRDefault="0074034B" w:rsidP="00740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4034B" w:rsidRPr="0074034B" w14:paraId="22B730F3" w14:textId="77777777" w:rsidTr="0074034B">
        <w:trPr>
          <w:trHeight w:val="20"/>
        </w:trPr>
        <w:tc>
          <w:tcPr>
            <w:tcW w:w="29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B7313" w14:textId="77777777" w:rsidR="0074034B" w:rsidRPr="0074034B" w:rsidRDefault="0074034B" w:rsidP="00740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AA725" w14:textId="77777777" w:rsidR="0074034B" w:rsidRPr="0074034B" w:rsidRDefault="0074034B" w:rsidP="00740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B3166" w14:textId="77777777" w:rsidR="0074034B" w:rsidRPr="0074034B" w:rsidRDefault="0074034B" w:rsidP="00740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2F2BD" w14:textId="77777777" w:rsidR="0074034B" w:rsidRPr="0074034B" w:rsidRDefault="0074034B" w:rsidP="00740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4034B" w:rsidRPr="0074034B" w14:paraId="5BB9F4D8" w14:textId="77777777" w:rsidTr="0074034B">
        <w:trPr>
          <w:trHeight w:val="20"/>
        </w:trPr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3F7C2" w14:textId="77777777" w:rsidR="0074034B" w:rsidRPr="0074034B" w:rsidRDefault="0074034B" w:rsidP="00740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4C98F" w14:textId="7B0A8885" w:rsidR="0074034B" w:rsidRPr="0074034B" w:rsidRDefault="00615838" w:rsidP="00615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</w:t>
            </w:r>
            <w:r w:rsidR="0074034B"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544FF" w14:textId="47444AE8" w:rsidR="0074034B" w:rsidRPr="0074034B" w:rsidRDefault="0074034B" w:rsidP="00740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158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4C081" w14:textId="6CCE75BE" w:rsidR="0074034B" w:rsidRPr="0074034B" w:rsidRDefault="0074034B" w:rsidP="00740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15838" w:rsidRPr="0074034B" w14:paraId="76E38FF8" w14:textId="77777777" w:rsidTr="006E36CD">
        <w:trPr>
          <w:trHeight w:val="20"/>
        </w:trPr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2F676" w14:textId="77777777" w:rsidR="00615838" w:rsidRPr="0074034B" w:rsidRDefault="00615838" w:rsidP="00615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5C73D" w14:textId="03A59002" w:rsidR="00615838" w:rsidRPr="0074034B" w:rsidRDefault="00615838" w:rsidP="00615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8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935BF" w14:textId="36366620" w:rsidR="00615838" w:rsidRPr="0074034B" w:rsidRDefault="00615838" w:rsidP="00615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8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F97EA" w14:textId="1E9EB918" w:rsidR="00615838" w:rsidRPr="0074034B" w:rsidRDefault="00615838" w:rsidP="00615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15838" w:rsidRPr="0074034B" w14:paraId="6351BF6A" w14:textId="77777777" w:rsidTr="006E36CD">
        <w:trPr>
          <w:trHeight w:val="20"/>
        </w:trPr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7247F" w14:textId="77777777" w:rsidR="00615838" w:rsidRPr="0074034B" w:rsidRDefault="00615838" w:rsidP="00615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FC8DE" w14:textId="63979E05" w:rsidR="00615838" w:rsidRPr="0074034B" w:rsidRDefault="00615838" w:rsidP="00615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8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9D759" w14:textId="5ED3BE66" w:rsidR="00615838" w:rsidRPr="0074034B" w:rsidRDefault="00615838" w:rsidP="00615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8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73DFB" w14:textId="65D9C864" w:rsidR="00615838" w:rsidRPr="0074034B" w:rsidRDefault="00615838" w:rsidP="00615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15838" w:rsidRPr="0074034B" w14:paraId="1826B319" w14:textId="77777777" w:rsidTr="006E36CD">
        <w:trPr>
          <w:trHeight w:val="20"/>
        </w:trPr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941D0" w14:textId="77777777" w:rsidR="00615838" w:rsidRPr="0074034B" w:rsidRDefault="00615838" w:rsidP="006158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EAF84" w14:textId="7A4F2CB4" w:rsidR="00615838" w:rsidRPr="0074034B" w:rsidRDefault="00615838" w:rsidP="00615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8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302474" w14:textId="2C8938E3" w:rsidR="00615838" w:rsidRPr="0074034B" w:rsidRDefault="00615838" w:rsidP="00615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8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37D9D" w14:textId="77777777" w:rsidR="00615838" w:rsidRPr="0074034B" w:rsidRDefault="00615838" w:rsidP="006158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49660F8B" w14:textId="63B774E8" w:rsidR="00A57FDC" w:rsidRPr="003715C5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3715C5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7E152C">
        <w:rPr>
          <w:rFonts w:ascii="Arial" w:eastAsia="Arial" w:hAnsi="Arial" w:cs="Arial"/>
          <w:i/>
          <w:color w:val="0070C0"/>
          <w:sz w:val="16"/>
        </w:rPr>
        <w:t>NCR</w:t>
      </w:r>
    </w:p>
    <w:p w14:paraId="689A26D1" w14:textId="2838008E" w:rsidR="00AF430C" w:rsidRDefault="00AF430C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390924" w14:textId="77777777" w:rsidR="009C2D67" w:rsidRPr="00155455" w:rsidRDefault="009C2D67" w:rsidP="009C2D67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55455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49204F9E" w14:textId="77777777" w:rsidR="009C2D67" w:rsidRDefault="009C2D67" w:rsidP="009C2D67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79B3A4F" w14:textId="21A6BB29" w:rsidR="009C2D67" w:rsidRPr="00A47ACB" w:rsidRDefault="009C2D67" w:rsidP="009C2D67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47ACB">
        <w:rPr>
          <w:rFonts w:ascii="Arial" w:hAnsi="Arial" w:cs="Arial"/>
          <w:bCs/>
          <w:sz w:val="24"/>
          <w:szCs w:val="24"/>
        </w:rPr>
        <w:t xml:space="preserve">A total of </w:t>
      </w:r>
      <w:r w:rsidRPr="00A47ACB">
        <w:rPr>
          <w:rFonts w:ascii="Arial" w:hAnsi="Arial" w:cs="Arial"/>
          <w:b/>
          <w:color w:val="0070C0"/>
          <w:sz w:val="24"/>
          <w:szCs w:val="24"/>
        </w:rPr>
        <w:t>₱</w:t>
      </w:r>
      <w:r w:rsidR="00D24E9B" w:rsidRPr="00D24E9B">
        <w:rPr>
          <w:rFonts w:ascii="Arial" w:hAnsi="Arial" w:cs="Arial"/>
          <w:b/>
          <w:bCs/>
          <w:color w:val="0070C0"/>
          <w:sz w:val="24"/>
          <w:szCs w:val="24"/>
        </w:rPr>
        <w:t>122,124.00</w:t>
      </w:r>
      <w:r w:rsidRPr="000B470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47ACB">
        <w:rPr>
          <w:rFonts w:ascii="Arial" w:hAnsi="Arial" w:cs="Arial"/>
          <w:bCs/>
          <w:sz w:val="24"/>
          <w:szCs w:val="24"/>
        </w:rPr>
        <w:t xml:space="preserve">worth of assistance was provided by the </w:t>
      </w:r>
      <w:r w:rsidRPr="00A47ACB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Pr="00A47A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7ACB">
        <w:rPr>
          <w:rFonts w:ascii="Arial" w:hAnsi="Arial" w:cs="Arial"/>
          <w:bCs/>
          <w:sz w:val="24"/>
          <w:szCs w:val="24"/>
        </w:rPr>
        <w:t>to the affected families</w:t>
      </w:r>
      <w:r w:rsidRPr="00A47A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7ACB">
        <w:rPr>
          <w:rFonts w:ascii="Arial" w:hAnsi="Arial" w:cs="Arial"/>
          <w:bCs/>
          <w:sz w:val="24"/>
          <w:szCs w:val="24"/>
        </w:rPr>
        <w:t>(see Table 6).</w:t>
      </w:r>
    </w:p>
    <w:p w14:paraId="1918E7B5" w14:textId="77777777" w:rsidR="009C2D67" w:rsidRPr="00A47ACB" w:rsidRDefault="009C2D67" w:rsidP="009C2D67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B7DB9BB" w14:textId="77777777" w:rsidR="009C2D67" w:rsidRPr="00155455" w:rsidRDefault="009C2D67" w:rsidP="009C2D67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155455">
        <w:rPr>
          <w:rFonts w:ascii="Arial" w:hAnsi="Arial" w:cs="Arial"/>
          <w:b/>
          <w:i/>
          <w:iCs/>
          <w:sz w:val="20"/>
          <w:szCs w:val="24"/>
        </w:rPr>
        <w:t>Table 6. Cost of Assistance Provided to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1310"/>
        <w:gridCol w:w="643"/>
        <w:gridCol w:w="741"/>
        <w:gridCol w:w="1008"/>
        <w:gridCol w:w="1286"/>
      </w:tblGrid>
      <w:tr w:rsidR="00D24E9B" w:rsidRPr="00D24E9B" w14:paraId="3B4F7160" w14:textId="77777777" w:rsidTr="00D24E9B">
        <w:trPr>
          <w:trHeight w:val="20"/>
        </w:trPr>
        <w:tc>
          <w:tcPr>
            <w:tcW w:w="2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A1422" w14:textId="7BEACEF8" w:rsidR="00D24E9B" w:rsidRPr="00D24E9B" w:rsidRDefault="00D24E9B" w:rsidP="00D24E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31DEA" w14:textId="47A2E279" w:rsidR="00D24E9B" w:rsidRPr="00D24E9B" w:rsidRDefault="00D24E9B" w:rsidP="00D24E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D24E9B" w:rsidRPr="00D24E9B" w14:paraId="53FF5DDE" w14:textId="77777777" w:rsidTr="00D24E9B">
        <w:trPr>
          <w:trHeight w:val="20"/>
        </w:trPr>
        <w:tc>
          <w:tcPr>
            <w:tcW w:w="2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5ABF" w14:textId="77777777" w:rsidR="00D24E9B" w:rsidRPr="00D24E9B" w:rsidRDefault="00D24E9B" w:rsidP="00D24E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1892" w14:textId="2F3AA473" w:rsidR="00D24E9B" w:rsidRPr="00D24E9B" w:rsidRDefault="00D24E9B" w:rsidP="00D24E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061F1" w14:textId="29125B47" w:rsidR="00D24E9B" w:rsidRPr="00D24E9B" w:rsidRDefault="00D24E9B" w:rsidP="00D24E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A50A3" w14:textId="1F080938" w:rsidR="00D24E9B" w:rsidRPr="00D24E9B" w:rsidRDefault="00D24E9B" w:rsidP="00D24E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4613F" w14:textId="17366A53" w:rsidR="00D24E9B" w:rsidRPr="00D24E9B" w:rsidRDefault="00D24E9B" w:rsidP="00D24E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3743E" w14:textId="2C4B4DF4" w:rsidR="00D24E9B" w:rsidRPr="00D24E9B" w:rsidRDefault="00D24E9B" w:rsidP="00D24E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D24E9B" w:rsidRPr="00D24E9B" w14:paraId="29A436D9" w14:textId="77777777" w:rsidTr="00D24E9B">
        <w:trPr>
          <w:trHeight w:val="20"/>
        </w:trPr>
        <w:tc>
          <w:tcPr>
            <w:tcW w:w="2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7FE67" w14:textId="77777777" w:rsidR="00D24E9B" w:rsidRPr="00D24E9B" w:rsidRDefault="00D24E9B" w:rsidP="00D24E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772A2" w14:textId="766680C1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122,124.00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59A0E" w14:textId="58A9A83C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3BF76" w14:textId="78803A26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4EA6F" w14:textId="15E5092C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272A1" w14:textId="0E9D9AF4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122,124.00 </w:t>
            </w:r>
          </w:p>
        </w:tc>
      </w:tr>
      <w:tr w:rsidR="00D24E9B" w:rsidRPr="00D24E9B" w14:paraId="2683A041" w14:textId="77777777" w:rsidTr="00D24E9B">
        <w:trPr>
          <w:trHeight w:val="20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8EAB1" w14:textId="77777777" w:rsidR="00D24E9B" w:rsidRPr="00D24E9B" w:rsidRDefault="00D24E9B" w:rsidP="00D24E9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04331" w14:textId="4F4E3E6F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122,124.00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EA629" w14:textId="5971F126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95A5F" w14:textId="55327842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CC26E" w14:textId="1E4390FB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BE095" w14:textId="211DB5F1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122,124.00 </w:t>
            </w:r>
          </w:p>
        </w:tc>
      </w:tr>
      <w:tr w:rsidR="00D24E9B" w:rsidRPr="00D24E9B" w14:paraId="558FEC24" w14:textId="77777777" w:rsidTr="00D24E9B">
        <w:trPr>
          <w:trHeight w:val="20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7954A" w14:textId="77777777" w:rsidR="00D24E9B" w:rsidRPr="00D24E9B" w:rsidRDefault="00D24E9B" w:rsidP="00D24E9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6E9CA" w14:textId="0BD9A057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122,124.00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39CD0" w14:textId="351606E4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39467" w14:textId="3FD3F636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12024" w14:textId="3C5D4E01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CE0F" w14:textId="62865334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122,124.00 </w:t>
            </w:r>
          </w:p>
        </w:tc>
      </w:tr>
      <w:tr w:rsidR="00D24E9B" w:rsidRPr="00D24E9B" w14:paraId="780445B4" w14:textId="77777777" w:rsidTr="00D24E9B">
        <w:trPr>
          <w:trHeight w:val="20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300FD" w14:textId="77777777" w:rsidR="00D24E9B" w:rsidRPr="00D24E9B" w:rsidRDefault="00D24E9B" w:rsidP="00D24E9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9B092" w14:textId="5632DFBC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color w:val="000000"/>
                <w:sz w:val="20"/>
                <w:szCs w:val="20"/>
              </w:rPr>
              <w:t xml:space="preserve">122,124.00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78F88" w14:textId="36657EE3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1A9D" w14:textId="61C9590C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BDA71" w14:textId="7E52CF7E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7FFFD" w14:textId="49EF2336" w:rsidR="00D24E9B" w:rsidRPr="00D24E9B" w:rsidRDefault="00D24E9B" w:rsidP="00D24E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E9B">
              <w:rPr>
                <w:rFonts w:ascii="Arial" w:hAnsi="Arial" w:cs="Arial"/>
                <w:color w:val="000000"/>
                <w:sz w:val="20"/>
                <w:szCs w:val="20"/>
              </w:rPr>
              <w:t xml:space="preserve">122,124.00 </w:t>
            </w:r>
          </w:p>
        </w:tc>
      </w:tr>
    </w:tbl>
    <w:p w14:paraId="0910EF78" w14:textId="77777777" w:rsidR="009C2D67" w:rsidRPr="00155455" w:rsidRDefault="009C2D67" w:rsidP="009C2D6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155455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Pr="00155455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464A88D" w14:textId="77777777" w:rsidR="009B4570" w:rsidRDefault="009B4570" w:rsidP="0060121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193B695" w14:textId="38934256" w:rsidR="0060121F" w:rsidRPr="00D31D31" w:rsidRDefault="0060121F" w:rsidP="0060121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31D31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1AD035B8" w14:textId="25DBC19A" w:rsidR="0060121F" w:rsidRPr="00D31D31" w:rsidRDefault="0060121F" w:rsidP="0060121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terminal report is based on the </w:t>
      </w:r>
      <w:r w:rsidR="009B4570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final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submitted by DSWD-FO NCR</w:t>
      </w:r>
      <w:r w:rsidR="00AD2E4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21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March 2022. The Disaster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 Operations Monitoring and Information Center (DROMIC) of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DSWD-DRMB continues to closely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coordinate with DSWD-FO NCR for any request of Technical Assistance and Resource Augmentation (TARA).</w:t>
      </w:r>
    </w:p>
    <w:p w14:paraId="616DA706" w14:textId="2B5629BF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38C3E4F" w14:textId="77777777" w:rsidR="001923F6" w:rsidRPr="00E21041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21041" w14:paraId="1207FA14" w14:textId="77777777" w:rsidTr="00176FDC">
        <w:tc>
          <w:tcPr>
            <w:tcW w:w="4868" w:type="dxa"/>
          </w:tcPr>
          <w:p w14:paraId="1D7E27F1" w14:textId="4CFDACA9" w:rsidR="007F2E58" w:rsidRPr="00E2104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041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E21041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053C84" w14:textId="77777777" w:rsidR="008B67DD" w:rsidRDefault="00346A6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676A4560" w:rsidR="00047959" w:rsidRPr="00E21041" w:rsidRDefault="0004795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E2104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041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E2104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D55D36E" w:rsidR="007F2E58" w:rsidRPr="00E21041" w:rsidRDefault="00C17EA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961E8" w14:textId="77777777" w:rsidR="00BC6743" w:rsidRDefault="00BC6743" w:rsidP="00C12445">
      <w:pPr>
        <w:spacing w:after="0" w:line="240" w:lineRule="auto"/>
      </w:pPr>
      <w:r>
        <w:separator/>
      </w:r>
    </w:p>
  </w:endnote>
  <w:endnote w:type="continuationSeparator" w:id="0">
    <w:p w14:paraId="190FA8A7" w14:textId="77777777" w:rsidR="00BC6743" w:rsidRDefault="00BC674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8E19C59" w:rsidR="002627B9" w:rsidRPr="00195A09" w:rsidRDefault="002A275D" w:rsidP="00727EC7">
            <w:pPr>
              <w:pStyle w:val="Footer"/>
              <w:jc w:val="right"/>
              <w:rPr>
                <w:sz w:val="16"/>
                <w:szCs w:val="20"/>
              </w:rPr>
            </w:pPr>
            <w:r w:rsidRPr="002A275D">
              <w:rPr>
                <w:sz w:val="16"/>
                <w:szCs w:val="20"/>
              </w:rPr>
              <w:t>DSWD DROMIC Terminal</w:t>
            </w:r>
            <w:r w:rsidR="00727EC7">
              <w:rPr>
                <w:sz w:val="16"/>
                <w:szCs w:val="20"/>
              </w:rPr>
              <w:t xml:space="preserve"> Report on the Fire incident in </w:t>
            </w:r>
            <w:proofErr w:type="spellStart"/>
            <w:r w:rsidR="00727EC7">
              <w:rPr>
                <w:sz w:val="16"/>
                <w:szCs w:val="20"/>
              </w:rPr>
              <w:t>Brgy</w:t>
            </w:r>
            <w:proofErr w:type="spellEnd"/>
            <w:r w:rsidR="00727EC7">
              <w:rPr>
                <w:sz w:val="16"/>
                <w:szCs w:val="20"/>
              </w:rPr>
              <w:t xml:space="preserve">. Manresa, Quezon City, </w:t>
            </w:r>
            <w:r w:rsidRPr="002A275D">
              <w:rPr>
                <w:sz w:val="16"/>
                <w:szCs w:val="20"/>
              </w:rPr>
              <w:t>05 April 2022</w:t>
            </w:r>
            <w:r w:rsidR="00DC1DA5">
              <w:rPr>
                <w:sz w:val="16"/>
                <w:szCs w:val="20"/>
              </w:rPr>
              <w:t>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C1DA5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C1DA5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E8227" w14:textId="77777777" w:rsidR="00BC6743" w:rsidRDefault="00BC6743" w:rsidP="00C12445">
      <w:pPr>
        <w:spacing w:after="0" w:line="240" w:lineRule="auto"/>
      </w:pPr>
      <w:r>
        <w:separator/>
      </w:r>
    </w:p>
  </w:footnote>
  <w:footnote w:type="continuationSeparator" w:id="0">
    <w:p w14:paraId="47C81CAB" w14:textId="77777777" w:rsidR="00BC6743" w:rsidRDefault="00BC674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26790"/>
    <w:multiLevelType w:val="hybridMultilevel"/>
    <w:tmpl w:val="AB2C65EC"/>
    <w:lvl w:ilvl="0" w:tplc="958484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931" w:hanging="360"/>
      </w:pPr>
    </w:lvl>
    <w:lvl w:ilvl="2" w:tplc="3409001B" w:tentative="1">
      <w:start w:val="1"/>
      <w:numFmt w:val="lowerRoman"/>
      <w:lvlText w:val="%3."/>
      <w:lvlJc w:val="right"/>
      <w:pPr>
        <w:ind w:left="2651" w:hanging="180"/>
      </w:pPr>
    </w:lvl>
    <w:lvl w:ilvl="3" w:tplc="3409000F" w:tentative="1">
      <w:start w:val="1"/>
      <w:numFmt w:val="decimal"/>
      <w:lvlText w:val="%4."/>
      <w:lvlJc w:val="left"/>
      <w:pPr>
        <w:ind w:left="3371" w:hanging="360"/>
      </w:pPr>
    </w:lvl>
    <w:lvl w:ilvl="4" w:tplc="34090019" w:tentative="1">
      <w:start w:val="1"/>
      <w:numFmt w:val="lowerLetter"/>
      <w:lvlText w:val="%5."/>
      <w:lvlJc w:val="left"/>
      <w:pPr>
        <w:ind w:left="4091" w:hanging="360"/>
      </w:pPr>
    </w:lvl>
    <w:lvl w:ilvl="5" w:tplc="3409001B" w:tentative="1">
      <w:start w:val="1"/>
      <w:numFmt w:val="lowerRoman"/>
      <w:lvlText w:val="%6."/>
      <w:lvlJc w:val="right"/>
      <w:pPr>
        <w:ind w:left="4811" w:hanging="180"/>
      </w:pPr>
    </w:lvl>
    <w:lvl w:ilvl="6" w:tplc="3409000F" w:tentative="1">
      <w:start w:val="1"/>
      <w:numFmt w:val="decimal"/>
      <w:lvlText w:val="%7."/>
      <w:lvlJc w:val="left"/>
      <w:pPr>
        <w:ind w:left="5531" w:hanging="360"/>
      </w:pPr>
    </w:lvl>
    <w:lvl w:ilvl="7" w:tplc="34090019" w:tentative="1">
      <w:start w:val="1"/>
      <w:numFmt w:val="lowerLetter"/>
      <w:lvlText w:val="%8."/>
      <w:lvlJc w:val="left"/>
      <w:pPr>
        <w:ind w:left="6251" w:hanging="360"/>
      </w:pPr>
    </w:lvl>
    <w:lvl w:ilvl="8" w:tplc="3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0511A"/>
    <w:rsid w:val="00013B6B"/>
    <w:rsid w:val="000200BA"/>
    <w:rsid w:val="00021475"/>
    <w:rsid w:val="00024220"/>
    <w:rsid w:val="00025F36"/>
    <w:rsid w:val="000274A8"/>
    <w:rsid w:val="00033A94"/>
    <w:rsid w:val="0003788C"/>
    <w:rsid w:val="00043EFA"/>
    <w:rsid w:val="00045251"/>
    <w:rsid w:val="00047727"/>
    <w:rsid w:val="00047959"/>
    <w:rsid w:val="00051125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C2682"/>
    <w:rsid w:val="000C26FA"/>
    <w:rsid w:val="000C2EFA"/>
    <w:rsid w:val="000C3F72"/>
    <w:rsid w:val="000C753A"/>
    <w:rsid w:val="000C7F20"/>
    <w:rsid w:val="000D4390"/>
    <w:rsid w:val="000E5359"/>
    <w:rsid w:val="000E6E79"/>
    <w:rsid w:val="000F2689"/>
    <w:rsid w:val="000F370D"/>
    <w:rsid w:val="000F3D72"/>
    <w:rsid w:val="000F490A"/>
    <w:rsid w:val="000F6C7B"/>
    <w:rsid w:val="00105454"/>
    <w:rsid w:val="00105AA7"/>
    <w:rsid w:val="00112655"/>
    <w:rsid w:val="00112FC8"/>
    <w:rsid w:val="00132EC3"/>
    <w:rsid w:val="00135E0C"/>
    <w:rsid w:val="00140B35"/>
    <w:rsid w:val="00143EB4"/>
    <w:rsid w:val="00145D5D"/>
    <w:rsid w:val="0014677F"/>
    <w:rsid w:val="001523E1"/>
    <w:rsid w:val="001608DC"/>
    <w:rsid w:val="001614ED"/>
    <w:rsid w:val="00161F7F"/>
    <w:rsid w:val="00167B25"/>
    <w:rsid w:val="0017324C"/>
    <w:rsid w:val="001736DF"/>
    <w:rsid w:val="00176FDC"/>
    <w:rsid w:val="001923F6"/>
    <w:rsid w:val="00193CEC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21220"/>
    <w:rsid w:val="00232DFC"/>
    <w:rsid w:val="002416E6"/>
    <w:rsid w:val="0024474C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A275D"/>
    <w:rsid w:val="002A6C51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5FFB"/>
    <w:rsid w:val="00316EB6"/>
    <w:rsid w:val="003214FF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57B2"/>
    <w:rsid w:val="003E7D52"/>
    <w:rsid w:val="003F1BF2"/>
    <w:rsid w:val="00402906"/>
    <w:rsid w:val="00404F4F"/>
    <w:rsid w:val="00406577"/>
    <w:rsid w:val="00406F7C"/>
    <w:rsid w:val="00410987"/>
    <w:rsid w:val="004208E9"/>
    <w:rsid w:val="00423E04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7F4D"/>
    <w:rsid w:val="00485021"/>
    <w:rsid w:val="00486E0B"/>
    <w:rsid w:val="00490BD5"/>
    <w:rsid w:val="004926B5"/>
    <w:rsid w:val="004A0CAD"/>
    <w:rsid w:val="004A633D"/>
    <w:rsid w:val="004A6DE6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4F5FAA"/>
    <w:rsid w:val="00504990"/>
    <w:rsid w:val="005109BC"/>
    <w:rsid w:val="00513231"/>
    <w:rsid w:val="00514354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A7BC2"/>
    <w:rsid w:val="005B0481"/>
    <w:rsid w:val="005B2DC1"/>
    <w:rsid w:val="005B5AA1"/>
    <w:rsid w:val="005B75DF"/>
    <w:rsid w:val="005C51E6"/>
    <w:rsid w:val="005C63D4"/>
    <w:rsid w:val="005D13A1"/>
    <w:rsid w:val="005D6FDB"/>
    <w:rsid w:val="005E0AB3"/>
    <w:rsid w:val="005E3B3F"/>
    <w:rsid w:val="005E56E2"/>
    <w:rsid w:val="005F3285"/>
    <w:rsid w:val="0060121F"/>
    <w:rsid w:val="006029CC"/>
    <w:rsid w:val="0061301A"/>
    <w:rsid w:val="00615838"/>
    <w:rsid w:val="006247E3"/>
    <w:rsid w:val="006258C6"/>
    <w:rsid w:val="00630F7A"/>
    <w:rsid w:val="00633FF0"/>
    <w:rsid w:val="006468DA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6019"/>
    <w:rsid w:val="006C082C"/>
    <w:rsid w:val="006C51FD"/>
    <w:rsid w:val="006D3856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27EC7"/>
    <w:rsid w:val="00732FC9"/>
    <w:rsid w:val="0074034B"/>
    <w:rsid w:val="007455BA"/>
    <w:rsid w:val="007456CB"/>
    <w:rsid w:val="00757281"/>
    <w:rsid w:val="00766A61"/>
    <w:rsid w:val="00781118"/>
    <w:rsid w:val="0078116E"/>
    <w:rsid w:val="007813C1"/>
    <w:rsid w:val="007820C2"/>
    <w:rsid w:val="00787628"/>
    <w:rsid w:val="007901ED"/>
    <w:rsid w:val="00791EBD"/>
    <w:rsid w:val="00793475"/>
    <w:rsid w:val="00795866"/>
    <w:rsid w:val="00796184"/>
    <w:rsid w:val="007D3400"/>
    <w:rsid w:val="007E152C"/>
    <w:rsid w:val="007E5A14"/>
    <w:rsid w:val="007E6291"/>
    <w:rsid w:val="007E75CF"/>
    <w:rsid w:val="007F2E58"/>
    <w:rsid w:val="007F426E"/>
    <w:rsid w:val="007F4FB1"/>
    <w:rsid w:val="007F5F08"/>
    <w:rsid w:val="0080412B"/>
    <w:rsid w:val="008049D8"/>
    <w:rsid w:val="008143F7"/>
    <w:rsid w:val="008153ED"/>
    <w:rsid w:val="00832FE7"/>
    <w:rsid w:val="008343C5"/>
    <w:rsid w:val="00834EF4"/>
    <w:rsid w:val="00842D9E"/>
    <w:rsid w:val="00844A6E"/>
    <w:rsid w:val="0085601D"/>
    <w:rsid w:val="00857882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3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27C34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4570"/>
    <w:rsid w:val="009B6CBE"/>
    <w:rsid w:val="009C2D67"/>
    <w:rsid w:val="009D1AE9"/>
    <w:rsid w:val="009D60CF"/>
    <w:rsid w:val="009E1B91"/>
    <w:rsid w:val="00A078CC"/>
    <w:rsid w:val="00A15EC3"/>
    <w:rsid w:val="00A201C6"/>
    <w:rsid w:val="00A33265"/>
    <w:rsid w:val="00A46016"/>
    <w:rsid w:val="00A52A8B"/>
    <w:rsid w:val="00A537BA"/>
    <w:rsid w:val="00A57FDC"/>
    <w:rsid w:val="00A64291"/>
    <w:rsid w:val="00A7456D"/>
    <w:rsid w:val="00A8572E"/>
    <w:rsid w:val="00A87137"/>
    <w:rsid w:val="00A9338A"/>
    <w:rsid w:val="00A97774"/>
    <w:rsid w:val="00AA13F4"/>
    <w:rsid w:val="00AA3289"/>
    <w:rsid w:val="00AB1B7A"/>
    <w:rsid w:val="00AB40B3"/>
    <w:rsid w:val="00AD0B1E"/>
    <w:rsid w:val="00AD2E43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30579"/>
    <w:rsid w:val="00B30940"/>
    <w:rsid w:val="00B318D3"/>
    <w:rsid w:val="00B31E5D"/>
    <w:rsid w:val="00B333A2"/>
    <w:rsid w:val="00B379DF"/>
    <w:rsid w:val="00B40377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85896"/>
    <w:rsid w:val="00B86558"/>
    <w:rsid w:val="00B915AA"/>
    <w:rsid w:val="00B93569"/>
    <w:rsid w:val="00B94724"/>
    <w:rsid w:val="00B947EA"/>
    <w:rsid w:val="00BA03D5"/>
    <w:rsid w:val="00BA62C5"/>
    <w:rsid w:val="00BC6743"/>
    <w:rsid w:val="00BD048D"/>
    <w:rsid w:val="00BD0E2B"/>
    <w:rsid w:val="00BD4107"/>
    <w:rsid w:val="00BE41D3"/>
    <w:rsid w:val="00BE4C96"/>
    <w:rsid w:val="00BF0841"/>
    <w:rsid w:val="00BF3FC8"/>
    <w:rsid w:val="00BF65EE"/>
    <w:rsid w:val="00C002CF"/>
    <w:rsid w:val="00C10765"/>
    <w:rsid w:val="00C11711"/>
    <w:rsid w:val="00C12445"/>
    <w:rsid w:val="00C17EA3"/>
    <w:rsid w:val="00C352B3"/>
    <w:rsid w:val="00C46493"/>
    <w:rsid w:val="00C50C73"/>
    <w:rsid w:val="00C51CCA"/>
    <w:rsid w:val="00C56A49"/>
    <w:rsid w:val="00C750B1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24E9B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0B56"/>
    <w:rsid w:val="00DB33E2"/>
    <w:rsid w:val="00DB4E6F"/>
    <w:rsid w:val="00DC1285"/>
    <w:rsid w:val="00DC1DA5"/>
    <w:rsid w:val="00DC2700"/>
    <w:rsid w:val="00DC3966"/>
    <w:rsid w:val="00DC6675"/>
    <w:rsid w:val="00DD0528"/>
    <w:rsid w:val="00DD0D7D"/>
    <w:rsid w:val="00DD7925"/>
    <w:rsid w:val="00DE00F3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5DBE"/>
    <w:rsid w:val="00E525DD"/>
    <w:rsid w:val="00E60B47"/>
    <w:rsid w:val="00E84BF3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700B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257E"/>
    <w:rsid w:val="00F63380"/>
    <w:rsid w:val="00F6425C"/>
    <w:rsid w:val="00F679B1"/>
    <w:rsid w:val="00F67BE5"/>
    <w:rsid w:val="00F71FAA"/>
    <w:rsid w:val="00F75026"/>
    <w:rsid w:val="00F8021F"/>
    <w:rsid w:val="00F8166E"/>
    <w:rsid w:val="00F81C31"/>
    <w:rsid w:val="00F941C8"/>
    <w:rsid w:val="00F96C70"/>
    <w:rsid w:val="00FA60DD"/>
    <w:rsid w:val="00FB0502"/>
    <w:rsid w:val="00FB3610"/>
    <w:rsid w:val="00FB4C78"/>
    <w:rsid w:val="00FC091D"/>
    <w:rsid w:val="00FD1607"/>
    <w:rsid w:val="00FD6839"/>
    <w:rsid w:val="00FD6F79"/>
    <w:rsid w:val="00FE0037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A5C4-2AEC-40BF-8541-195920BE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34</cp:revision>
  <cp:lastPrinted>2021-07-05T02:11:00Z</cp:lastPrinted>
  <dcterms:created xsi:type="dcterms:W3CDTF">2021-11-23T08:37:00Z</dcterms:created>
  <dcterms:modified xsi:type="dcterms:W3CDTF">2022-04-06T06:59:00Z</dcterms:modified>
</cp:coreProperties>
</file>