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D0096" w14:textId="77777777" w:rsidR="007867CB" w:rsidRPr="007867CB" w:rsidRDefault="00424FA7" w:rsidP="007867CB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7867CB">
        <w:rPr>
          <w:rFonts w:ascii="Arial" w:hAnsi="Arial" w:cs="Arial"/>
          <w:b/>
          <w:sz w:val="32"/>
          <w:szCs w:val="24"/>
        </w:rPr>
        <w:t xml:space="preserve">DSWD DROMIC </w:t>
      </w:r>
      <w:r w:rsidR="00C50C20" w:rsidRPr="007867CB">
        <w:rPr>
          <w:rFonts w:ascii="Arial" w:hAnsi="Arial" w:cs="Arial"/>
          <w:b/>
          <w:sz w:val="32"/>
          <w:szCs w:val="24"/>
        </w:rPr>
        <w:t xml:space="preserve">Report </w:t>
      </w:r>
      <w:r w:rsidRPr="007867CB">
        <w:rPr>
          <w:rFonts w:ascii="Arial" w:hAnsi="Arial" w:cs="Arial"/>
          <w:b/>
          <w:sz w:val="32"/>
          <w:szCs w:val="24"/>
        </w:rPr>
        <w:t xml:space="preserve">on the </w:t>
      </w:r>
      <w:r w:rsidR="00C30B3A" w:rsidRPr="007867CB">
        <w:rPr>
          <w:rFonts w:ascii="Arial" w:hAnsi="Arial" w:cs="Arial"/>
          <w:b/>
          <w:sz w:val="32"/>
          <w:szCs w:val="24"/>
        </w:rPr>
        <w:t>F</w:t>
      </w:r>
      <w:r w:rsidR="004157F2" w:rsidRPr="007867CB">
        <w:rPr>
          <w:rFonts w:ascii="Arial" w:hAnsi="Arial" w:cs="Arial"/>
          <w:b/>
          <w:sz w:val="32"/>
          <w:szCs w:val="24"/>
        </w:rPr>
        <w:t xml:space="preserve">ire </w:t>
      </w:r>
      <w:r w:rsidR="00C30B3A" w:rsidRPr="007867CB">
        <w:rPr>
          <w:rFonts w:ascii="Arial" w:hAnsi="Arial" w:cs="Arial"/>
          <w:b/>
          <w:sz w:val="32"/>
          <w:szCs w:val="24"/>
        </w:rPr>
        <w:t>Incident</w:t>
      </w:r>
      <w:r w:rsidR="004B7D08" w:rsidRPr="007867CB">
        <w:rPr>
          <w:rFonts w:ascii="Arial" w:hAnsi="Arial" w:cs="Arial"/>
          <w:b/>
          <w:sz w:val="32"/>
          <w:szCs w:val="24"/>
        </w:rPr>
        <w:t xml:space="preserve"> </w:t>
      </w:r>
      <w:r w:rsidR="00C30B3A" w:rsidRPr="007867CB">
        <w:rPr>
          <w:rFonts w:ascii="Arial" w:hAnsi="Arial" w:cs="Arial"/>
          <w:b/>
          <w:sz w:val="32"/>
          <w:szCs w:val="24"/>
        </w:rPr>
        <w:t xml:space="preserve">in </w:t>
      </w:r>
    </w:p>
    <w:p w14:paraId="663B3B84" w14:textId="01A97DD5" w:rsidR="00D41206" w:rsidRPr="007867CB" w:rsidRDefault="00750E08" w:rsidP="007867CB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867CB">
        <w:rPr>
          <w:rFonts w:ascii="Arial" w:hAnsi="Arial" w:cs="Arial"/>
          <w:b/>
          <w:sz w:val="32"/>
          <w:szCs w:val="24"/>
        </w:rPr>
        <w:t>Brgy</w:t>
      </w:r>
      <w:proofErr w:type="spellEnd"/>
      <w:r w:rsidRPr="007867CB">
        <w:rPr>
          <w:rFonts w:ascii="Arial" w:hAnsi="Arial" w:cs="Arial"/>
          <w:b/>
          <w:sz w:val="32"/>
          <w:szCs w:val="24"/>
        </w:rPr>
        <w:t xml:space="preserve">. </w:t>
      </w:r>
      <w:proofErr w:type="spellStart"/>
      <w:r w:rsidR="005C3AAA" w:rsidRPr="007867CB">
        <w:rPr>
          <w:rFonts w:ascii="Arial" w:hAnsi="Arial" w:cs="Arial"/>
          <w:b/>
          <w:sz w:val="32"/>
          <w:szCs w:val="24"/>
        </w:rPr>
        <w:t>Mainit</w:t>
      </w:r>
      <w:proofErr w:type="spellEnd"/>
      <w:r w:rsidR="005C3AAA" w:rsidRPr="007867CB">
        <w:rPr>
          <w:rFonts w:ascii="Arial" w:hAnsi="Arial" w:cs="Arial"/>
          <w:b/>
          <w:sz w:val="32"/>
          <w:szCs w:val="24"/>
        </w:rPr>
        <w:t xml:space="preserve">, </w:t>
      </w:r>
      <w:proofErr w:type="spellStart"/>
      <w:r w:rsidR="005C3AAA" w:rsidRPr="007867CB">
        <w:rPr>
          <w:rFonts w:ascii="Arial" w:hAnsi="Arial" w:cs="Arial"/>
          <w:b/>
          <w:sz w:val="32"/>
          <w:szCs w:val="24"/>
        </w:rPr>
        <w:t>Bontoc</w:t>
      </w:r>
      <w:proofErr w:type="spellEnd"/>
      <w:r w:rsidR="005C3AAA" w:rsidRPr="007867CB">
        <w:rPr>
          <w:rFonts w:ascii="Arial" w:hAnsi="Arial" w:cs="Arial"/>
          <w:b/>
          <w:sz w:val="32"/>
          <w:szCs w:val="24"/>
        </w:rPr>
        <w:t>, Mountain Province</w:t>
      </w:r>
      <w:r w:rsidR="00424FA7" w:rsidRPr="007867CB">
        <w:rPr>
          <w:rFonts w:ascii="Arial" w:hAnsi="Arial" w:cs="Arial"/>
          <w:b/>
          <w:sz w:val="24"/>
          <w:szCs w:val="24"/>
        </w:rPr>
        <w:br/>
      </w:r>
      <w:r w:rsidR="005C3AAA" w:rsidRPr="007867CB">
        <w:rPr>
          <w:rFonts w:ascii="Arial" w:eastAsia="Arial" w:hAnsi="Arial" w:cs="Arial"/>
          <w:sz w:val="24"/>
          <w:szCs w:val="24"/>
        </w:rPr>
        <w:t>24 May</w:t>
      </w:r>
      <w:r w:rsidR="003E22CC" w:rsidRPr="007867CB">
        <w:rPr>
          <w:rFonts w:ascii="Arial" w:eastAsia="Arial" w:hAnsi="Arial" w:cs="Arial"/>
          <w:sz w:val="24"/>
          <w:szCs w:val="24"/>
        </w:rPr>
        <w:t xml:space="preserve"> 2022</w:t>
      </w:r>
      <w:r w:rsidR="00D41206" w:rsidRPr="007867CB">
        <w:rPr>
          <w:rFonts w:ascii="Arial" w:eastAsia="Arial" w:hAnsi="Arial" w:cs="Arial"/>
          <w:sz w:val="24"/>
          <w:szCs w:val="24"/>
        </w:rPr>
        <w:t>, 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40F2746B" w14:textId="77777777" w:rsidR="00367C60" w:rsidRPr="007867CB" w:rsidRDefault="00367C60" w:rsidP="007867CB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53FB3A1" w14:textId="785AA1BC" w:rsidR="00261A8B" w:rsidRPr="007867CB" w:rsidRDefault="00261A8B" w:rsidP="007867CB">
      <w:pPr>
        <w:pStyle w:val="NoSpacing"/>
        <w:numPr>
          <w:ilvl w:val="0"/>
          <w:numId w:val="1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7867CB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4A3BE9C2" w14:textId="1798769E" w:rsidR="00AE02D8" w:rsidRPr="007867CB" w:rsidRDefault="00233E35" w:rsidP="007867CB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7867CB">
        <w:rPr>
          <w:rFonts w:ascii="Arial" w:hAnsi="Arial" w:cs="Arial"/>
          <w:sz w:val="24"/>
          <w:szCs w:val="24"/>
          <w:lang w:val="en-US"/>
        </w:rPr>
        <w:t xml:space="preserve">On </w:t>
      </w:r>
      <w:r w:rsidR="00FE77E4" w:rsidRPr="007867CB">
        <w:rPr>
          <w:rFonts w:ascii="Arial" w:hAnsi="Arial" w:cs="Arial"/>
          <w:sz w:val="24"/>
          <w:szCs w:val="24"/>
          <w:lang w:val="en-US"/>
        </w:rPr>
        <w:t>10 April 2022</w:t>
      </w:r>
      <w:r w:rsidR="00760F6F" w:rsidRPr="007867CB">
        <w:rPr>
          <w:rFonts w:ascii="Arial" w:hAnsi="Arial" w:cs="Arial"/>
          <w:sz w:val="24"/>
          <w:szCs w:val="24"/>
          <w:lang w:val="en-US"/>
        </w:rPr>
        <w:t xml:space="preserve"> at </w:t>
      </w:r>
      <w:r w:rsidR="005049F4" w:rsidRPr="007867CB">
        <w:rPr>
          <w:rFonts w:ascii="Arial" w:hAnsi="Arial" w:cs="Arial"/>
          <w:sz w:val="24"/>
          <w:szCs w:val="24"/>
          <w:lang w:val="en-US"/>
        </w:rPr>
        <w:t>3</w:t>
      </w:r>
      <w:r w:rsidR="007F4973" w:rsidRPr="007867CB">
        <w:rPr>
          <w:rFonts w:ascii="Arial" w:hAnsi="Arial" w:cs="Arial"/>
          <w:sz w:val="24"/>
          <w:szCs w:val="24"/>
          <w:lang w:val="en-US"/>
        </w:rPr>
        <w:t xml:space="preserve"> </w:t>
      </w:r>
      <w:r w:rsidR="007F6D77" w:rsidRPr="007867CB">
        <w:rPr>
          <w:rFonts w:ascii="Arial" w:hAnsi="Arial" w:cs="Arial"/>
          <w:sz w:val="24"/>
          <w:szCs w:val="24"/>
          <w:lang w:val="en-US"/>
        </w:rPr>
        <w:t>PM</w:t>
      </w:r>
      <w:r w:rsidR="00760F6F" w:rsidRPr="007867CB">
        <w:rPr>
          <w:rFonts w:ascii="Arial" w:hAnsi="Arial" w:cs="Arial"/>
          <w:sz w:val="24"/>
          <w:szCs w:val="24"/>
          <w:lang w:val="en-US"/>
        </w:rPr>
        <w:t>,</w:t>
      </w:r>
      <w:r w:rsidR="00DA0AC2" w:rsidRPr="007867CB">
        <w:rPr>
          <w:rFonts w:ascii="Arial" w:hAnsi="Arial" w:cs="Arial"/>
          <w:sz w:val="24"/>
          <w:szCs w:val="24"/>
          <w:lang w:val="en-US"/>
        </w:rPr>
        <w:t xml:space="preserve"> </w:t>
      </w:r>
      <w:r w:rsidR="00AE02D8" w:rsidRPr="007867CB">
        <w:rPr>
          <w:rFonts w:ascii="Arial" w:hAnsi="Arial" w:cs="Arial"/>
          <w:sz w:val="24"/>
          <w:szCs w:val="24"/>
          <w:lang w:val="en-US"/>
        </w:rPr>
        <w:t xml:space="preserve">a </w:t>
      </w:r>
      <w:r w:rsidR="005A3429" w:rsidRPr="007867CB">
        <w:rPr>
          <w:rFonts w:ascii="Arial" w:hAnsi="Arial" w:cs="Arial"/>
          <w:sz w:val="24"/>
          <w:szCs w:val="24"/>
          <w:lang w:val="en-US"/>
        </w:rPr>
        <w:t>fire</w:t>
      </w:r>
      <w:r w:rsidR="00AE02D8" w:rsidRPr="007867CB">
        <w:rPr>
          <w:rFonts w:ascii="Arial" w:hAnsi="Arial" w:cs="Arial"/>
          <w:sz w:val="24"/>
          <w:szCs w:val="24"/>
          <w:lang w:val="en-US"/>
        </w:rPr>
        <w:t xml:space="preserve"> incident </w:t>
      </w:r>
      <w:r w:rsidR="00760F6F" w:rsidRPr="007867CB">
        <w:rPr>
          <w:rFonts w:ascii="Arial" w:hAnsi="Arial" w:cs="Arial"/>
          <w:sz w:val="24"/>
          <w:szCs w:val="24"/>
          <w:lang w:val="en-US"/>
        </w:rPr>
        <w:t>transpired</w:t>
      </w:r>
      <w:r w:rsidR="00AE02D8" w:rsidRPr="007867CB">
        <w:rPr>
          <w:rFonts w:ascii="Arial" w:hAnsi="Arial" w:cs="Arial"/>
          <w:sz w:val="24"/>
          <w:szCs w:val="24"/>
          <w:lang w:val="en-US"/>
        </w:rPr>
        <w:t xml:space="preserve"> </w:t>
      </w:r>
      <w:r w:rsidR="007867CB">
        <w:rPr>
          <w:rFonts w:ascii="Arial" w:hAnsi="Arial" w:cs="Arial"/>
          <w:sz w:val="24"/>
          <w:szCs w:val="24"/>
          <w:lang w:val="en-US"/>
        </w:rPr>
        <w:t>at</w:t>
      </w:r>
      <w:r w:rsidR="00AE02D8" w:rsidRPr="007867C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E77E4" w:rsidRPr="007867CB">
        <w:rPr>
          <w:rFonts w:ascii="Arial" w:hAnsi="Arial" w:cs="Arial"/>
          <w:sz w:val="24"/>
          <w:szCs w:val="24"/>
          <w:lang w:val="en-US"/>
        </w:rPr>
        <w:t>Sitio</w:t>
      </w:r>
      <w:proofErr w:type="spellEnd"/>
      <w:r w:rsidR="00FE77E4" w:rsidRPr="007867C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E77E4" w:rsidRPr="007867CB">
        <w:rPr>
          <w:rFonts w:ascii="Arial" w:hAnsi="Arial" w:cs="Arial"/>
          <w:sz w:val="24"/>
          <w:szCs w:val="24"/>
          <w:lang w:val="en-US"/>
        </w:rPr>
        <w:t>Perwa</w:t>
      </w:r>
      <w:proofErr w:type="spellEnd"/>
      <w:r w:rsidR="00FE77E4" w:rsidRPr="007867CB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FE77E4" w:rsidRPr="007867CB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="00FE77E4" w:rsidRPr="007867CB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FE77E4" w:rsidRPr="007867CB">
        <w:rPr>
          <w:rFonts w:ascii="Arial" w:hAnsi="Arial" w:cs="Arial"/>
          <w:sz w:val="24"/>
          <w:szCs w:val="24"/>
          <w:lang w:val="en-US"/>
        </w:rPr>
        <w:t>Mainit</w:t>
      </w:r>
      <w:proofErr w:type="spellEnd"/>
      <w:r w:rsidR="00FE77E4" w:rsidRPr="007867CB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FE77E4" w:rsidRPr="007867CB">
        <w:rPr>
          <w:rFonts w:ascii="Arial" w:hAnsi="Arial" w:cs="Arial"/>
          <w:sz w:val="24"/>
          <w:szCs w:val="24"/>
          <w:lang w:val="en-US"/>
        </w:rPr>
        <w:t>Bontoc</w:t>
      </w:r>
      <w:proofErr w:type="spellEnd"/>
      <w:r w:rsidR="00FE77E4" w:rsidRPr="007867CB">
        <w:rPr>
          <w:rFonts w:ascii="Arial" w:hAnsi="Arial" w:cs="Arial"/>
          <w:sz w:val="24"/>
          <w:szCs w:val="24"/>
          <w:lang w:val="en-US"/>
        </w:rPr>
        <w:t>, Mountain Province</w:t>
      </w:r>
      <w:r w:rsidR="00C30B3A" w:rsidRPr="007867CB">
        <w:rPr>
          <w:rFonts w:ascii="Arial" w:hAnsi="Arial" w:cs="Arial"/>
          <w:sz w:val="24"/>
          <w:szCs w:val="24"/>
          <w:lang w:val="en-US"/>
        </w:rPr>
        <w:t>.</w:t>
      </w:r>
      <w:r w:rsidR="005049F4" w:rsidRPr="007867CB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31E47E9" w14:textId="23A868E7" w:rsidR="00E0043D" w:rsidRPr="007867CB" w:rsidRDefault="00AE02D8" w:rsidP="007867C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7867CB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DA0AC2" w:rsidRPr="007867CB">
        <w:rPr>
          <w:rFonts w:ascii="Arial" w:eastAsia="Arial" w:hAnsi="Arial" w:cs="Arial"/>
          <w:i/>
          <w:color w:val="0070C0"/>
          <w:sz w:val="16"/>
        </w:rPr>
        <w:t>DSWD-</w:t>
      </w:r>
      <w:r w:rsidR="00696025" w:rsidRPr="007867CB">
        <w:rPr>
          <w:rFonts w:ascii="Arial" w:eastAsia="Arial" w:hAnsi="Arial" w:cs="Arial"/>
          <w:i/>
          <w:color w:val="0070C0"/>
          <w:sz w:val="16"/>
        </w:rPr>
        <w:t>Field Office (</w:t>
      </w:r>
      <w:r w:rsidR="00DA0AC2" w:rsidRPr="007867CB">
        <w:rPr>
          <w:rFonts w:ascii="Arial" w:eastAsia="Arial" w:hAnsi="Arial" w:cs="Arial"/>
          <w:i/>
          <w:color w:val="0070C0"/>
          <w:sz w:val="16"/>
        </w:rPr>
        <w:t>FO</w:t>
      </w:r>
      <w:r w:rsidR="00696025" w:rsidRPr="007867CB">
        <w:rPr>
          <w:rFonts w:ascii="Arial" w:eastAsia="Arial" w:hAnsi="Arial" w:cs="Arial"/>
          <w:i/>
          <w:color w:val="0070C0"/>
          <w:sz w:val="16"/>
        </w:rPr>
        <w:t>)</w:t>
      </w:r>
      <w:r w:rsidR="00DA0AC2" w:rsidRPr="007867CB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760F6F" w:rsidRPr="007867CB">
        <w:rPr>
          <w:rFonts w:ascii="Arial" w:eastAsia="Arial" w:hAnsi="Arial" w:cs="Arial"/>
          <w:i/>
          <w:color w:val="0070C0"/>
          <w:sz w:val="16"/>
        </w:rPr>
        <w:t>CAR</w:t>
      </w:r>
    </w:p>
    <w:p w14:paraId="251F5F62" w14:textId="77777777" w:rsidR="00261A8B" w:rsidRPr="007867CB" w:rsidRDefault="00261A8B" w:rsidP="007867CB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7E86B3F9" w:rsidR="00FC091D" w:rsidRPr="007867CB" w:rsidRDefault="00261A8B" w:rsidP="007867CB">
      <w:pPr>
        <w:pStyle w:val="NoSpacing"/>
        <w:numPr>
          <w:ilvl w:val="0"/>
          <w:numId w:val="1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7867CB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17420309" w14:textId="56129937" w:rsidR="00E0043D" w:rsidRPr="007867CB" w:rsidRDefault="007867CB" w:rsidP="007867CB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On</w:t>
      </w:r>
      <w:r w:rsidR="00E517D5" w:rsidRPr="007867CB">
        <w:rPr>
          <w:rFonts w:ascii="Arial" w:eastAsia="Arial" w:hAnsi="Arial" w:cs="Arial"/>
          <w:b/>
          <w:color w:val="0070C0"/>
          <w:sz w:val="24"/>
          <w:szCs w:val="24"/>
        </w:rPr>
        <w:t>e</w:t>
      </w:r>
      <w:r w:rsidR="00760F6F" w:rsidRPr="007867CB">
        <w:rPr>
          <w:rFonts w:ascii="Arial" w:eastAsia="Arial" w:hAnsi="Arial" w:cs="Arial"/>
          <w:b/>
          <w:color w:val="0070C0"/>
          <w:sz w:val="24"/>
          <w:szCs w:val="24"/>
        </w:rPr>
        <w:t xml:space="preserve"> (</w:t>
      </w:r>
      <w:r w:rsidR="00E517D5" w:rsidRPr="007867CB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760F6F" w:rsidRPr="007867CB">
        <w:rPr>
          <w:rFonts w:ascii="Arial" w:eastAsia="Arial" w:hAnsi="Arial" w:cs="Arial"/>
          <w:b/>
          <w:color w:val="0070C0"/>
          <w:sz w:val="24"/>
          <w:szCs w:val="24"/>
        </w:rPr>
        <w:t xml:space="preserve">) </w:t>
      </w:r>
      <w:r w:rsidR="00E517D5" w:rsidRPr="007867CB">
        <w:rPr>
          <w:rFonts w:ascii="Arial" w:eastAsia="Arial" w:hAnsi="Arial" w:cs="Arial"/>
          <w:b/>
          <w:color w:val="0070C0"/>
          <w:sz w:val="24"/>
          <w:szCs w:val="24"/>
        </w:rPr>
        <w:t>family</w:t>
      </w:r>
      <w:r w:rsidR="00E0043D" w:rsidRPr="007867C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0043D" w:rsidRPr="007867CB">
        <w:rPr>
          <w:rFonts w:ascii="Arial" w:eastAsia="Arial" w:hAnsi="Arial" w:cs="Arial"/>
          <w:sz w:val="24"/>
          <w:szCs w:val="24"/>
        </w:rPr>
        <w:t>or</w:t>
      </w:r>
      <w:r w:rsidR="00E0043D" w:rsidRPr="007867CB">
        <w:rPr>
          <w:rFonts w:ascii="Arial" w:eastAsia="Arial" w:hAnsi="Arial" w:cs="Arial"/>
          <w:b/>
          <w:sz w:val="24"/>
          <w:szCs w:val="24"/>
        </w:rPr>
        <w:t xml:space="preserve"> </w:t>
      </w:r>
      <w:r w:rsidR="00E517D5" w:rsidRPr="007867CB">
        <w:rPr>
          <w:rFonts w:ascii="Arial" w:eastAsia="Arial" w:hAnsi="Arial" w:cs="Arial"/>
          <w:b/>
          <w:color w:val="0070C0"/>
          <w:sz w:val="24"/>
          <w:szCs w:val="24"/>
        </w:rPr>
        <w:t>five</w:t>
      </w:r>
      <w:r w:rsidR="00760F6F" w:rsidRPr="007867CB">
        <w:rPr>
          <w:rFonts w:ascii="Arial" w:eastAsia="Arial" w:hAnsi="Arial" w:cs="Arial"/>
          <w:b/>
          <w:color w:val="0070C0"/>
          <w:sz w:val="24"/>
          <w:szCs w:val="24"/>
        </w:rPr>
        <w:t xml:space="preserve"> (</w:t>
      </w:r>
      <w:r w:rsidR="00E517D5" w:rsidRPr="007867CB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760F6F" w:rsidRPr="007867CB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E0043D" w:rsidRPr="007867CB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E0043D" w:rsidRPr="007867CB">
        <w:rPr>
          <w:rFonts w:ascii="Arial" w:eastAsia="Arial" w:hAnsi="Arial" w:cs="Arial"/>
          <w:sz w:val="24"/>
          <w:szCs w:val="24"/>
        </w:rPr>
        <w:t xml:space="preserve">were affected </w:t>
      </w:r>
      <w:r w:rsidR="00B4022F" w:rsidRPr="007867CB">
        <w:rPr>
          <w:rFonts w:ascii="Arial" w:eastAsia="Arial" w:hAnsi="Arial" w:cs="Arial"/>
          <w:sz w:val="24"/>
          <w:szCs w:val="24"/>
        </w:rPr>
        <w:t>in</w:t>
      </w:r>
      <w:r w:rsidR="00F36460" w:rsidRPr="007867CB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4F6FCA" w:rsidRPr="007867CB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4F6FCA" w:rsidRPr="007867CB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4F6FCA" w:rsidRPr="007867CB">
        <w:rPr>
          <w:rFonts w:ascii="Arial" w:eastAsia="Arial" w:hAnsi="Arial" w:cs="Arial"/>
          <w:b/>
          <w:color w:val="0070C0"/>
          <w:sz w:val="24"/>
          <w:szCs w:val="24"/>
        </w:rPr>
        <w:t>Mainit</w:t>
      </w:r>
      <w:proofErr w:type="spellEnd"/>
      <w:r w:rsidR="004F6FCA" w:rsidRPr="007867CB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4F6FCA" w:rsidRPr="007867CB">
        <w:rPr>
          <w:rFonts w:ascii="Arial" w:eastAsia="Arial" w:hAnsi="Arial" w:cs="Arial"/>
          <w:b/>
          <w:color w:val="0070C0"/>
          <w:sz w:val="24"/>
          <w:szCs w:val="24"/>
        </w:rPr>
        <w:t>Bontoc</w:t>
      </w:r>
      <w:proofErr w:type="spellEnd"/>
      <w:r w:rsidR="004F6FCA" w:rsidRPr="007867CB">
        <w:rPr>
          <w:rFonts w:ascii="Arial" w:eastAsia="Arial" w:hAnsi="Arial" w:cs="Arial"/>
          <w:b/>
          <w:color w:val="0070C0"/>
          <w:sz w:val="24"/>
          <w:szCs w:val="24"/>
        </w:rPr>
        <w:t>, Mountain Province</w:t>
      </w:r>
      <w:r w:rsidR="00DA0AC2" w:rsidRPr="007867C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0043D" w:rsidRPr="007867CB">
        <w:rPr>
          <w:rFonts w:ascii="Arial" w:eastAsia="Arial" w:hAnsi="Arial" w:cs="Arial"/>
          <w:sz w:val="24"/>
          <w:szCs w:val="24"/>
        </w:rPr>
        <w:t>(see Table 1).</w:t>
      </w:r>
    </w:p>
    <w:p w14:paraId="3D2C2F90" w14:textId="77777777" w:rsidR="00760F6F" w:rsidRPr="007867CB" w:rsidRDefault="00760F6F" w:rsidP="007867CB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D2AC382" w14:textId="3CBA68F4" w:rsidR="00760F6F" w:rsidRPr="007867CB" w:rsidRDefault="00760F6F" w:rsidP="007867CB">
      <w:pPr>
        <w:pStyle w:val="ListParagraph"/>
        <w:spacing w:after="0" w:line="240" w:lineRule="auto"/>
        <w:jc w:val="both"/>
        <w:rPr>
          <w:rFonts w:ascii="Arial" w:eastAsia="Arial" w:hAnsi="Arial" w:cs="Arial"/>
          <w:sz w:val="20"/>
          <w:szCs w:val="24"/>
        </w:rPr>
      </w:pPr>
      <w:r w:rsidRPr="007867CB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6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47"/>
        <w:gridCol w:w="1479"/>
        <w:gridCol w:w="1479"/>
        <w:gridCol w:w="1479"/>
      </w:tblGrid>
      <w:tr w:rsidR="000662EA" w:rsidRPr="007867CB" w14:paraId="6F3852DD" w14:textId="77777777" w:rsidTr="00E40601">
        <w:trPr>
          <w:trHeight w:val="20"/>
        </w:trPr>
        <w:tc>
          <w:tcPr>
            <w:tcW w:w="25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0225C" w14:textId="77777777" w:rsidR="000662EA" w:rsidRPr="007867CB" w:rsidRDefault="000662EA" w:rsidP="007867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2D028" w14:textId="77777777" w:rsidR="000662EA" w:rsidRPr="007867CB" w:rsidRDefault="000662EA" w:rsidP="007867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AFFECTED </w:t>
            </w:r>
          </w:p>
        </w:tc>
      </w:tr>
      <w:tr w:rsidR="000662EA" w:rsidRPr="007867CB" w14:paraId="2973A703" w14:textId="77777777" w:rsidTr="007867CB">
        <w:trPr>
          <w:trHeight w:val="20"/>
        </w:trPr>
        <w:tc>
          <w:tcPr>
            <w:tcW w:w="2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FDB4C" w14:textId="77777777" w:rsidR="000662EA" w:rsidRPr="007867CB" w:rsidRDefault="000662EA" w:rsidP="007867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CEBEB" w14:textId="77777777" w:rsidR="000662EA" w:rsidRPr="007867CB" w:rsidRDefault="000662EA" w:rsidP="007867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Barangays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37322" w14:textId="77777777" w:rsidR="000662EA" w:rsidRPr="007867CB" w:rsidRDefault="000662EA" w:rsidP="007867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4B43F" w14:textId="77777777" w:rsidR="000662EA" w:rsidRPr="007867CB" w:rsidRDefault="000662EA" w:rsidP="007867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0662EA" w:rsidRPr="007867CB" w14:paraId="0D0C63D7" w14:textId="77777777" w:rsidTr="007867CB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AD490" w14:textId="77777777" w:rsidR="000662EA" w:rsidRPr="007867CB" w:rsidRDefault="000662EA" w:rsidP="007867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9742C" w14:textId="6761A850" w:rsidR="000662EA" w:rsidRPr="007867CB" w:rsidRDefault="000662EA" w:rsidP="007867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2C0078"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AB058" w14:textId="6C2EDDB8" w:rsidR="000662EA" w:rsidRPr="007867CB" w:rsidRDefault="006318FE" w:rsidP="007867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="000662EA"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C238A" w14:textId="093AB0B2" w:rsidR="000662EA" w:rsidRPr="007867CB" w:rsidRDefault="007F5589" w:rsidP="007867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5</w:t>
            </w:r>
            <w:r w:rsidR="000662EA"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0662EA" w:rsidRPr="007867CB" w14:paraId="21588ADE" w14:textId="77777777" w:rsidTr="007867CB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EE894" w14:textId="58AA024E" w:rsidR="000662EA" w:rsidRPr="007867CB" w:rsidRDefault="000662EA" w:rsidP="007867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CAR</w:t>
            </w:r>
          </w:p>
        </w:tc>
        <w:tc>
          <w:tcPr>
            <w:tcW w:w="8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D3574" w14:textId="43FF53D4" w:rsidR="000662EA" w:rsidRPr="007867CB" w:rsidRDefault="002C0078" w:rsidP="007867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="000662EA"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88C1F" w14:textId="34054D17" w:rsidR="000662EA" w:rsidRPr="007867CB" w:rsidRDefault="006318FE" w:rsidP="007867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="000662EA"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420BC" w14:textId="68E56DD8" w:rsidR="000662EA" w:rsidRPr="007867CB" w:rsidRDefault="007F5589" w:rsidP="007867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5</w:t>
            </w:r>
            <w:r w:rsidR="000662EA"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0662EA" w:rsidRPr="007867CB" w14:paraId="6466AD8C" w14:textId="77777777" w:rsidTr="007867CB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418F6" w14:textId="2A71100F" w:rsidR="000662EA" w:rsidRPr="007867CB" w:rsidRDefault="006318FE" w:rsidP="007867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Mountain Province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E814D" w14:textId="68404F21" w:rsidR="000662EA" w:rsidRPr="007867CB" w:rsidRDefault="002C0078" w:rsidP="007867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="000662EA"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346BB" w14:textId="670E687A" w:rsidR="000662EA" w:rsidRPr="007867CB" w:rsidRDefault="006318FE" w:rsidP="007867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="000662EA"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D5304" w14:textId="148407C4" w:rsidR="000662EA" w:rsidRPr="007867CB" w:rsidRDefault="007F5589" w:rsidP="007867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5</w:t>
            </w:r>
            <w:r w:rsidR="000662EA"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0662EA" w:rsidRPr="007867CB" w14:paraId="5400F157" w14:textId="77777777" w:rsidTr="007867CB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CBFAE" w14:textId="77777777" w:rsidR="000662EA" w:rsidRPr="007867CB" w:rsidRDefault="000662EA" w:rsidP="007867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25EA9" w14:textId="7478A8BB" w:rsidR="000662EA" w:rsidRPr="007867CB" w:rsidRDefault="006318FE" w:rsidP="007867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7867CB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Bontoc</w:t>
            </w:r>
            <w:proofErr w:type="spell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65B2C" w14:textId="5C7F06B3" w:rsidR="000662EA" w:rsidRPr="007867CB" w:rsidRDefault="002C0078" w:rsidP="007867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1</w:t>
            </w:r>
            <w:r w:rsidR="000662EA" w:rsidRPr="007867CB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4A8C2" w14:textId="5343EFA1" w:rsidR="000662EA" w:rsidRPr="007867CB" w:rsidRDefault="006318FE" w:rsidP="007867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1</w:t>
            </w:r>
            <w:r w:rsidR="000662EA" w:rsidRPr="007867CB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B0B65" w14:textId="16DB8D10" w:rsidR="000662EA" w:rsidRPr="007867CB" w:rsidRDefault="007F5589" w:rsidP="007867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5</w:t>
            </w:r>
            <w:r w:rsidR="000662EA" w:rsidRPr="007867CB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</w:tr>
    </w:tbl>
    <w:p w14:paraId="2ED1D540" w14:textId="68F86225" w:rsidR="00994BAA" w:rsidRPr="007867CB" w:rsidRDefault="00760F6F" w:rsidP="007867C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7867CB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7867CB" w:rsidRPr="007867CB">
        <w:rPr>
          <w:rFonts w:ascii="Arial" w:eastAsia="Arial" w:hAnsi="Arial" w:cs="Arial"/>
          <w:i/>
          <w:color w:val="0070C0"/>
          <w:sz w:val="16"/>
        </w:rPr>
        <w:t>DSWD FO</w:t>
      </w:r>
      <w:r w:rsidRPr="007867CB">
        <w:rPr>
          <w:rFonts w:ascii="Arial" w:eastAsia="Arial" w:hAnsi="Arial" w:cs="Arial"/>
          <w:i/>
          <w:color w:val="0070C0"/>
          <w:sz w:val="16"/>
        </w:rPr>
        <w:t xml:space="preserve"> CAR</w:t>
      </w:r>
    </w:p>
    <w:p w14:paraId="0C3E7349" w14:textId="479C85A6" w:rsidR="00E45D77" w:rsidRPr="007867CB" w:rsidRDefault="00E45D77" w:rsidP="007867CB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1010980" w14:textId="4EF77D23" w:rsidR="00222A7E" w:rsidRPr="007867CB" w:rsidRDefault="00222A7E" w:rsidP="007867CB">
      <w:pPr>
        <w:pStyle w:val="NoSpacing"/>
        <w:numPr>
          <w:ilvl w:val="0"/>
          <w:numId w:val="1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7867CB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</w:p>
    <w:p w14:paraId="45A2A6CF" w14:textId="7F9D27DD" w:rsidR="00957421" w:rsidRPr="007867CB" w:rsidRDefault="00957421" w:rsidP="007867CB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17B195B" w14:textId="291AED2A" w:rsidR="00536C38" w:rsidRPr="007867CB" w:rsidRDefault="00536C38" w:rsidP="007867CB">
      <w:pPr>
        <w:pStyle w:val="NoSpacing"/>
        <w:numPr>
          <w:ilvl w:val="0"/>
          <w:numId w:val="2"/>
        </w:numPr>
        <w:ind w:left="113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867CB">
        <w:rPr>
          <w:rFonts w:ascii="Arial" w:hAnsi="Arial" w:cs="Arial"/>
          <w:b/>
          <w:sz w:val="24"/>
          <w:szCs w:val="24"/>
        </w:rPr>
        <w:t>Outside Evacuation Center</w:t>
      </w:r>
    </w:p>
    <w:p w14:paraId="5C397E41" w14:textId="1F2275B7" w:rsidR="007938D2" w:rsidRPr="007867CB" w:rsidRDefault="007867CB" w:rsidP="007867CB">
      <w:pPr>
        <w:pStyle w:val="NoSpacing"/>
        <w:ind w:left="1134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O</w:t>
      </w:r>
      <w:r w:rsidR="007F5589" w:rsidRPr="007867C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ne</w:t>
      </w:r>
      <w:r w:rsidR="007A1240" w:rsidRPr="007867C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(</w:t>
      </w:r>
      <w:r w:rsidR="007F5589" w:rsidRPr="007867C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</w:t>
      </w:r>
      <w:r w:rsidR="007A1240" w:rsidRPr="007867C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)</w:t>
      </w:r>
      <w:r w:rsidR="00536C38" w:rsidRPr="007867C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2C0078" w:rsidRPr="007867C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y</w:t>
      </w:r>
      <w:r w:rsidR="00536C38" w:rsidRPr="007867C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 </w:t>
      </w:r>
      <w:r w:rsidR="00536C38" w:rsidRPr="007867CB">
        <w:rPr>
          <w:rFonts w:ascii="Arial" w:hAnsi="Arial" w:cs="Arial"/>
          <w:sz w:val="24"/>
          <w:szCs w:val="24"/>
          <w:shd w:val="clear" w:color="auto" w:fill="FFFFFF"/>
        </w:rPr>
        <w:t>or</w:t>
      </w:r>
      <w:r w:rsidR="007A1240" w:rsidRPr="007867CB">
        <w:rPr>
          <w:rFonts w:ascii="Arial" w:hAnsi="Arial" w:cs="Arial"/>
          <w:b/>
          <w:bCs/>
          <w:sz w:val="24"/>
          <w:szCs w:val="24"/>
          <w:shd w:val="clear" w:color="auto" w:fill="FFFFFF"/>
        </w:rPr>
        <w:t> </w:t>
      </w:r>
      <w:r w:rsidR="00E0407E" w:rsidRPr="007867C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five</w:t>
      </w:r>
      <w:r w:rsidR="007A1240" w:rsidRPr="007867C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(</w:t>
      </w:r>
      <w:r w:rsidR="00E0407E" w:rsidRPr="007867C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5</w:t>
      </w:r>
      <w:r w:rsidR="007A1240" w:rsidRPr="007867C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)</w:t>
      </w:r>
      <w:r w:rsidR="00536C38" w:rsidRPr="007867C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 </w:t>
      </w:r>
      <w:r w:rsidR="00957421" w:rsidRPr="007867CB">
        <w:rPr>
          <w:rFonts w:ascii="Arial" w:hAnsi="Arial" w:cs="Arial"/>
          <w:sz w:val="24"/>
          <w:szCs w:val="24"/>
          <w:shd w:val="clear" w:color="auto" w:fill="FFFFFF"/>
        </w:rPr>
        <w:t xml:space="preserve">who are temporarily taking </w:t>
      </w:r>
      <w:r w:rsidR="00536C38" w:rsidRPr="007867CB">
        <w:rPr>
          <w:rFonts w:ascii="Arial" w:hAnsi="Arial" w:cs="Arial"/>
          <w:sz w:val="24"/>
          <w:szCs w:val="24"/>
          <w:shd w:val="clear" w:color="auto" w:fill="FFFFFF"/>
        </w:rPr>
        <w:t>shelter with their relatives and/or friends</w:t>
      </w:r>
      <w:r w:rsidR="00536C38" w:rsidRPr="007867CB">
        <w:rPr>
          <w:rFonts w:ascii="Arial" w:hAnsi="Arial" w:cs="Arial"/>
          <w:b/>
          <w:bCs/>
          <w:sz w:val="24"/>
          <w:szCs w:val="24"/>
          <w:shd w:val="clear" w:color="auto" w:fill="FFFFFF"/>
        </w:rPr>
        <w:t> </w:t>
      </w:r>
      <w:r w:rsidR="00760F6F" w:rsidRPr="007867CB">
        <w:rPr>
          <w:rFonts w:ascii="Arial" w:hAnsi="Arial" w:cs="Arial"/>
          <w:sz w:val="24"/>
          <w:szCs w:val="24"/>
          <w:shd w:val="clear" w:color="auto" w:fill="FFFFFF"/>
        </w:rPr>
        <w:t>(see Table 2</w:t>
      </w:r>
      <w:r w:rsidR="00536C38" w:rsidRPr="007867CB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14:paraId="113D590C" w14:textId="3D96DF12" w:rsidR="00536C38" w:rsidRPr="007867CB" w:rsidRDefault="00536C38" w:rsidP="007867CB">
      <w:pPr>
        <w:pStyle w:val="NoSpacing"/>
        <w:ind w:left="1134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FF89359" w14:textId="1B057A7D" w:rsidR="00536C38" w:rsidRPr="007867CB" w:rsidRDefault="00760F6F" w:rsidP="007867CB">
      <w:pPr>
        <w:shd w:val="clear" w:color="auto" w:fill="FFFFFF"/>
        <w:spacing w:after="0" w:line="240" w:lineRule="auto"/>
        <w:ind w:left="1080"/>
        <w:contextualSpacing/>
        <w:jc w:val="both"/>
        <w:textAlignment w:val="baseline"/>
        <w:rPr>
          <w:rFonts w:ascii="Arial" w:eastAsia="Times New Roman" w:hAnsi="Arial" w:cs="Arial"/>
          <w:color w:val="222222"/>
          <w:sz w:val="20"/>
          <w:szCs w:val="24"/>
          <w:lang w:eastAsia="en-PH"/>
        </w:rPr>
      </w:pPr>
      <w:r w:rsidRPr="007867C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en-PH"/>
        </w:rPr>
        <w:t>Table 2</w:t>
      </w:r>
      <w:r w:rsidR="00536C38" w:rsidRPr="007867C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en-PH"/>
        </w:rPr>
        <w:t>. Number of Displaced Families / Persons Outside Evacuation Center</w:t>
      </w:r>
    </w:p>
    <w:tbl>
      <w:tblPr>
        <w:tblW w:w="4426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"/>
        <w:gridCol w:w="3935"/>
        <w:gridCol w:w="1129"/>
        <w:gridCol w:w="1129"/>
        <w:gridCol w:w="1129"/>
        <w:gridCol w:w="1119"/>
      </w:tblGrid>
      <w:tr w:rsidR="00760F6F" w:rsidRPr="007867CB" w14:paraId="4EFB6DD1" w14:textId="77777777" w:rsidTr="00B55CC1">
        <w:trPr>
          <w:trHeight w:val="20"/>
        </w:trPr>
        <w:tc>
          <w:tcPr>
            <w:tcW w:w="23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D2A71" w14:textId="77777777" w:rsidR="00760F6F" w:rsidRPr="007867CB" w:rsidRDefault="00760F6F" w:rsidP="007867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61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2148E" w14:textId="77777777" w:rsidR="00760F6F" w:rsidRPr="007867CB" w:rsidRDefault="00760F6F" w:rsidP="007867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DISPLACED </w:t>
            </w:r>
          </w:p>
        </w:tc>
      </w:tr>
      <w:tr w:rsidR="00760F6F" w:rsidRPr="007867CB" w14:paraId="5CD3DF54" w14:textId="77777777" w:rsidTr="00B55CC1">
        <w:trPr>
          <w:trHeight w:val="20"/>
        </w:trPr>
        <w:tc>
          <w:tcPr>
            <w:tcW w:w="23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0C9DD" w14:textId="77777777" w:rsidR="00760F6F" w:rsidRPr="007867CB" w:rsidRDefault="00760F6F" w:rsidP="007867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61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CDC14" w14:textId="77777777" w:rsidR="00760F6F" w:rsidRPr="007867CB" w:rsidRDefault="00760F6F" w:rsidP="007867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OUTSIDE ECs </w:t>
            </w:r>
          </w:p>
        </w:tc>
      </w:tr>
      <w:tr w:rsidR="00760F6F" w:rsidRPr="007867CB" w14:paraId="6998DA2A" w14:textId="77777777" w:rsidTr="00B55CC1">
        <w:trPr>
          <w:trHeight w:val="20"/>
        </w:trPr>
        <w:tc>
          <w:tcPr>
            <w:tcW w:w="23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B814B" w14:textId="77777777" w:rsidR="00760F6F" w:rsidRPr="007867CB" w:rsidRDefault="00760F6F" w:rsidP="007867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3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BE3AC" w14:textId="77777777" w:rsidR="00760F6F" w:rsidRPr="007867CB" w:rsidRDefault="00760F6F" w:rsidP="007867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130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A3DFD" w14:textId="77777777" w:rsidR="00760F6F" w:rsidRPr="007867CB" w:rsidRDefault="00760F6F" w:rsidP="007867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760F6F" w:rsidRPr="007867CB" w14:paraId="7FC400B0" w14:textId="77777777" w:rsidTr="00B55CC1">
        <w:trPr>
          <w:trHeight w:val="20"/>
        </w:trPr>
        <w:tc>
          <w:tcPr>
            <w:tcW w:w="23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6737F" w14:textId="77777777" w:rsidR="00760F6F" w:rsidRPr="007867CB" w:rsidRDefault="00760F6F" w:rsidP="007867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99ABE" w14:textId="77777777" w:rsidR="00760F6F" w:rsidRPr="007867CB" w:rsidRDefault="00760F6F" w:rsidP="007867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22910" w14:textId="77777777" w:rsidR="00760F6F" w:rsidRPr="007867CB" w:rsidRDefault="00760F6F" w:rsidP="007867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E33EF" w14:textId="77777777" w:rsidR="00760F6F" w:rsidRPr="007867CB" w:rsidRDefault="00760F6F" w:rsidP="007867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B51F4" w14:textId="77777777" w:rsidR="00760F6F" w:rsidRPr="007867CB" w:rsidRDefault="00760F6F" w:rsidP="007867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B55CC1" w:rsidRPr="007867CB" w14:paraId="18B34128" w14:textId="77777777" w:rsidTr="00B55CC1">
        <w:trPr>
          <w:trHeight w:val="20"/>
        </w:trPr>
        <w:tc>
          <w:tcPr>
            <w:tcW w:w="2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232A9" w14:textId="77777777" w:rsidR="00B55CC1" w:rsidRPr="007867CB" w:rsidRDefault="00B55CC1" w:rsidP="007867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E73EF" w14:textId="6E382F98" w:rsidR="00B55CC1" w:rsidRPr="007867CB" w:rsidRDefault="00E0407E" w:rsidP="007867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="00B55CC1"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25915" w14:textId="3A81C43C" w:rsidR="00B55CC1" w:rsidRPr="007867CB" w:rsidRDefault="00E0407E" w:rsidP="007867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="00B55CC1"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F082D9" w14:textId="123DF940" w:rsidR="00B55CC1" w:rsidRPr="007867CB" w:rsidRDefault="00E0407E" w:rsidP="007867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5</w:t>
            </w:r>
            <w:r w:rsidR="00B55CC1"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D8A15D" w14:textId="01917098" w:rsidR="00B55CC1" w:rsidRPr="007867CB" w:rsidRDefault="00E0407E" w:rsidP="007867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5</w:t>
            </w:r>
            <w:r w:rsidR="00B55CC1"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B55CC1" w:rsidRPr="007867CB" w14:paraId="45328C7C" w14:textId="77777777" w:rsidTr="00B55CC1">
        <w:trPr>
          <w:trHeight w:val="20"/>
        </w:trPr>
        <w:tc>
          <w:tcPr>
            <w:tcW w:w="2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7633D" w14:textId="77777777" w:rsidR="00B55CC1" w:rsidRPr="007867CB" w:rsidRDefault="00B55CC1" w:rsidP="007867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CAR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6EE7A" w14:textId="51CDC79D" w:rsidR="00B55CC1" w:rsidRPr="007867CB" w:rsidRDefault="00B55CC1" w:rsidP="007867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E0407E"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7BDED" w14:textId="3B97341A" w:rsidR="00B55CC1" w:rsidRPr="007867CB" w:rsidRDefault="00B55CC1" w:rsidP="007867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E0407E"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3DED76" w14:textId="7B6EFCF4" w:rsidR="00B55CC1" w:rsidRPr="007867CB" w:rsidRDefault="00E0407E" w:rsidP="007867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5</w:t>
            </w:r>
            <w:r w:rsidR="00B55CC1"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CBA2D4" w14:textId="293CC8CB" w:rsidR="00B55CC1" w:rsidRPr="007867CB" w:rsidRDefault="00E0407E" w:rsidP="007867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5</w:t>
            </w:r>
            <w:r w:rsidR="00B55CC1"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B55CC1" w:rsidRPr="007867CB" w14:paraId="34F66E1A" w14:textId="77777777" w:rsidTr="00B55CC1">
        <w:trPr>
          <w:trHeight w:val="20"/>
        </w:trPr>
        <w:tc>
          <w:tcPr>
            <w:tcW w:w="2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45959" w14:textId="040D8413" w:rsidR="00B55CC1" w:rsidRPr="007867CB" w:rsidRDefault="006318FE" w:rsidP="007867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Mountain Province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47F2D" w14:textId="647155D1" w:rsidR="00B55CC1" w:rsidRPr="007867CB" w:rsidRDefault="00B55CC1" w:rsidP="007867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E0407E"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FC500" w14:textId="1B284684" w:rsidR="00B55CC1" w:rsidRPr="007867CB" w:rsidRDefault="00B55CC1" w:rsidP="007867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E0407E"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A5812B" w14:textId="3CC39CBB" w:rsidR="00B55CC1" w:rsidRPr="007867CB" w:rsidRDefault="00E0407E" w:rsidP="007867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5</w:t>
            </w:r>
            <w:r w:rsidR="00B55CC1"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59253D" w14:textId="79D95679" w:rsidR="00B55CC1" w:rsidRPr="007867CB" w:rsidRDefault="00E0407E" w:rsidP="007867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5</w:t>
            </w:r>
            <w:r w:rsidR="00B55CC1"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B55CC1" w:rsidRPr="007867CB" w14:paraId="28624DF9" w14:textId="77777777" w:rsidTr="00B55CC1">
        <w:trPr>
          <w:trHeight w:val="16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AA639" w14:textId="77777777" w:rsidR="00B55CC1" w:rsidRPr="007867CB" w:rsidRDefault="00B55CC1" w:rsidP="007867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7BD31" w14:textId="58B6FFFB" w:rsidR="00B55CC1" w:rsidRPr="007867CB" w:rsidRDefault="006318FE" w:rsidP="007867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7867CB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Bontoc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1A43E" w14:textId="74B6CD7F" w:rsidR="00B55CC1" w:rsidRPr="007867CB" w:rsidRDefault="00E0407E" w:rsidP="007867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1</w:t>
            </w:r>
            <w:r w:rsidR="00B55CC1" w:rsidRPr="007867CB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A6B525" w14:textId="0DF53ECD" w:rsidR="00B55CC1" w:rsidRPr="007867CB" w:rsidRDefault="00E0407E" w:rsidP="007867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1</w:t>
            </w:r>
            <w:r w:rsidR="00B55CC1" w:rsidRPr="007867CB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800A7B" w14:textId="7DDFA00D" w:rsidR="00B55CC1" w:rsidRPr="007867CB" w:rsidRDefault="00E0407E" w:rsidP="007867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5</w:t>
            </w:r>
            <w:r w:rsidR="00B55CC1" w:rsidRPr="007867CB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EF9CE" w14:textId="7F74DAC3" w:rsidR="00B55CC1" w:rsidRPr="007867CB" w:rsidRDefault="00E0407E" w:rsidP="007867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5</w:t>
            </w:r>
            <w:r w:rsidR="00B55CC1" w:rsidRPr="007867CB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</w:tr>
    </w:tbl>
    <w:p w14:paraId="5B7E4D31" w14:textId="19FA2717" w:rsidR="00536C38" w:rsidRPr="007867CB" w:rsidRDefault="00760F6F" w:rsidP="007867C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</w:rPr>
      </w:pPr>
      <w:r w:rsidRPr="007867CB">
        <w:rPr>
          <w:rFonts w:ascii="Arial" w:eastAsia="Arial" w:hAnsi="Arial" w:cs="Arial"/>
          <w:i/>
          <w:color w:val="0070C0"/>
        </w:rPr>
        <w:t xml:space="preserve">Source: </w:t>
      </w:r>
      <w:r w:rsidR="007867CB" w:rsidRPr="007867CB">
        <w:rPr>
          <w:rFonts w:ascii="Arial" w:eastAsia="Arial" w:hAnsi="Arial" w:cs="Arial"/>
          <w:i/>
          <w:color w:val="0070C0"/>
        </w:rPr>
        <w:t>DSWD FO</w:t>
      </w:r>
      <w:r w:rsidRPr="007867CB">
        <w:rPr>
          <w:rFonts w:ascii="Arial" w:eastAsia="Arial" w:hAnsi="Arial" w:cs="Arial"/>
          <w:i/>
          <w:color w:val="0070C0"/>
        </w:rPr>
        <w:t xml:space="preserve"> CAR</w:t>
      </w:r>
    </w:p>
    <w:p w14:paraId="0AB7BF74" w14:textId="28913E58" w:rsidR="00C12153" w:rsidRPr="007867CB" w:rsidRDefault="00C12153" w:rsidP="007867C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17F66E03" w14:textId="7753CD95" w:rsidR="007938D2" w:rsidRPr="007867CB" w:rsidRDefault="007938D2" w:rsidP="007867CB">
      <w:pPr>
        <w:pStyle w:val="NoSpacing"/>
        <w:numPr>
          <w:ilvl w:val="0"/>
          <w:numId w:val="1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7867CB"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626F7EAC" w14:textId="5ECFE0BC" w:rsidR="00760F6F" w:rsidRPr="007867CB" w:rsidRDefault="007867CB" w:rsidP="007867CB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O</w:t>
      </w:r>
      <w:r w:rsidR="00732AD9" w:rsidRPr="007867CB">
        <w:rPr>
          <w:rFonts w:ascii="Arial" w:hAnsi="Arial" w:cs="Arial"/>
          <w:b/>
          <w:bCs/>
          <w:color w:val="0070C0"/>
          <w:sz w:val="24"/>
          <w:szCs w:val="24"/>
        </w:rPr>
        <w:t>ne</w:t>
      </w:r>
      <w:r w:rsidR="007A1240" w:rsidRPr="007867CB">
        <w:rPr>
          <w:rFonts w:ascii="Arial" w:hAnsi="Arial" w:cs="Arial"/>
          <w:b/>
          <w:bCs/>
          <w:color w:val="0070C0"/>
          <w:sz w:val="24"/>
          <w:szCs w:val="24"/>
        </w:rPr>
        <w:t xml:space="preserve"> (</w:t>
      </w:r>
      <w:r w:rsidR="00732AD9" w:rsidRPr="007867CB">
        <w:rPr>
          <w:rFonts w:ascii="Arial" w:hAnsi="Arial" w:cs="Arial"/>
          <w:b/>
          <w:bCs/>
          <w:color w:val="0070C0"/>
          <w:sz w:val="24"/>
          <w:szCs w:val="24"/>
        </w:rPr>
        <w:t>1</w:t>
      </w:r>
      <w:r w:rsidR="007A1240" w:rsidRPr="007867CB">
        <w:rPr>
          <w:rFonts w:ascii="Arial" w:hAnsi="Arial" w:cs="Arial"/>
          <w:b/>
          <w:bCs/>
          <w:color w:val="0070C0"/>
          <w:sz w:val="24"/>
          <w:szCs w:val="24"/>
        </w:rPr>
        <w:t>) house</w:t>
      </w:r>
      <w:r w:rsidR="00F72445" w:rsidRPr="007867CB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2A0FA9" w:rsidRPr="002A0FA9">
        <w:rPr>
          <w:rFonts w:ascii="Arial" w:hAnsi="Arial" w:cs="Arial"/>
          <w:bCs/>
          <w:color w:val="002060"/>
          <w:sz w:val="24"/>
          <w:szCs w:val="24"/>
        </w:rPr>
        <w:t>was</w:t>
      </w:r>
      <w:r w:rsidR="002A0FA9" w:rsidRPr="002A0FA9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2A0FA9">
        <w:rPr>
          <w:rFonts w:ascii="Arial" w:hAnsi="Arial" w:cs="Arial"/>
          <w:b/>
          <w:bCs/>
          <w:color w:val="0070C0"/>
          <w:sz w:val="24"/>
          <w:szCs w:val="24"/>
        </w:rPr>
        <w:t xml:space="preserve">totally damaged </w:t>
      </w:r>
      <w:r w:rsidR="007A1240" w:rsidRPr="007867CB">
        <w:rPr>
          <w:rFonts w:ascii="Arial" w:hAnsi="Arial" w:cs="Arial"/>
          <w:bCs/>
          <w:sz w:val="24"/>
          <w:szCs w:val="24"/>
        </w:rPr>
        <w:t xml:space="preserve">due to </w:t>
      </w:r>
      <w:r w:rsidR="00AF78B2" w:rsidRPr="007867CB">
        <w:rPr>
          <w:rFonts w:ascii="Arial" w:hAnsi="Arial" w:cs="Arial"/>
          <w:bCs/>
          <w:sz w:val="24"/>
          <w:szCs w:val="24"/>
        </w:rPr>
        <w:t>the fire incident</w:t>
      </w:r>
      <w:r w:rsidR="002F1A5E" w:rsidRPr="007867CB">
        <w:rPr>
          <w:rFonts w:ascii="Arial" w:hAnsi="Arial" w:cs="Arial"/>
          <w:b/>
          <w:bCs/>
          <w:sz w:val="24"/>
          <w:szCs w:val="24"/>
        </w:rPr>
        <w:t xml:space="preserve"> </w:t>
      </w:r>
      <w:r w:rsidR="00E0043D" w:rsidRPr="007867CB">
        <w:rPr>
          <w:rFonts w:ascii="Arial" w:hAnsi="Arial" w:cs="Arial"/>
          <w:sz w:val="24"/>
          <w:szCs w:val="24"/>
        </w:rPr>
        <w:t xml:space="preserve">(see Table </w:t>
      </w:r>
      <w:r w:rsidR="00760F6F" w:rsidRPr="007867CB">
        <w:rPr>
          <w:rFonts w:ascii="Arial" w:hAnsi="Arial" w:cs="Arial"/>
          <w:sz w:val="24"/>
          <w:szCs w:val="24"/>
        </w:rPr>
        <w:t>3</w:t>
      </w:r>
      <w:r w:rsidR="00E0043D" w:rsidRPr="007867CB">
        <w:rPr>
          <w:rFonts w:ascii="Arial" w:hAnsi="Arial" w:cs="Arial"/>
          <w:sz w:val="24"/>
          <w:szCs w:val="24"/>
        </w:rPr>
        <w:t>).</w:t>
      </w:r>
    </w:p>
    <w:p w14:paraId="51A97D55" w14:textId="77777777" w:rsidR="00760F6F" w:rsidRPr="007867CB" w:rsidRDefault="00760F6F" w:rsidP="007867CB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1121AA70" w14:textId="7A74AD58" w:rsidR="00333C2B" w:rsidRPr="007867CB" w:rsidRDefault="00760F6F" w:rsidP="007867CB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4"/>
        </w:rPr>
      </w:pPr>
      <w:r w:rsidRPr="007867CB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Table 3</w:t>
      </w:r>
      <w:r w:rsidR="00333C2B" w:rsidRPr="007867CB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. Number of </w:t>
      </w:r>
      <w:r w:rsidR="00333C2B" w:rsidRPr="007867CB"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  <w:t>Damaged</w:t>
      </w:r>
      <w:r w:rsidR="00333C2B" w:rsidRPr="007867CB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 </w:t>
      </w:r>
      <w:r w:rsidR="00333C2B" w:rsidRPr="007867CB"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  <w:t>Houses</w:t>
      </w:r>
    </w:p>
    <w:tbl>
      <w:tblPr>
        <w:tblW w:w="4653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621"/>
        <w:gridCol w:w="1433"/>
        <w:gridCol w:w="1433"/>
        <w:gridCol w:w="1374"/>
      </w:tblGrid>
      <w:tr w:rsidR="00760F6F" w:rsidRPr="007867CB" w14:paraId="13B56AAA" w14:textId="77777777" w:rsidTr="00760F6F">
        <w:trPr>
          <w:trHeight w:val="20"/>
        </w:trPr>
        <w:tc>
          <w:tcPr>
            <w:tcW w:w="26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16B62" w14:textId="77777777" w:rsidR="00760F6F" w:rsidRPr="007867CB" w:rsidRDefault="00760F6F" w:rsidP="007867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3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16752" w14:textId="77777777" w:rsidR="00760F6F" w:rsidRPr="007867CB" w:rsidRDefault="00760F6F" w:rsidP="007867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NO. OF DAMAGED HOUSES </w:t>
            </w:r>
          </w:p>
        </w:tc>
      </w:tr>
      <w:tr w:rsidR="00760F6F" w:rsidRPr="007867CB" w14:paraId="24D2F669" w14:textId="77777777" w:rsidTr="00760F6F">
        <w:trPr>
          <w:trHeight w:val="20"/>
        </w:trPr>
        <w:tc>
          <w:tcPr>
            <w:tcW w:w="26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F117F" w14:textId="77777777" w:rsidR="00760F6F" w:rsidRPr="007867CB" w:rsidRDefault="00760F6F" w:rsidP="007867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F20BB" w14:textId="77777777" w:rsidR="00760F6F" w:rsidRPr="007867CB" w:rsidRDefault="00760F6F" w:rsidP="007867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Total 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79FD8" w14:textId="77777777" w:rsidR="00760F6F" w:rsidRPr="007867CB" w:rsidRDefault="00760F6F" w:rsidP="007867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Totally 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BE954" w14:textId="77777777" w:rsidR="00760F6F" w:rsidRPr="007867CB" w:rsidRDefault="00760F6F" w:rsidP="007867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Partially </w:t>
            </w:r>
          </w:p>
        </w:tc>
      </w:tr>
      <w:tr w:rsidR="00760F6F" w:rsidRPr="007867CB" w14:paraId="67B1C6BF" w14:textId="77777777" w:rsidTr="00760F6F">
        <w:trPr>
          <w:trHeight w:val="20"/>
        </w:trPr>
        <w:tc>
          <w:tcPr>
            <w:tcW w:w="2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081ED" w14:textId="77777777" w:rsidR="00760F6F" w:rsidRPr="007867CB" w:rsidRDefault="00760F6F" w:rsidP="007867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53C97" w14:textId="3BED701F" w:rsidR="00760F6F" w:rsidRPr="007867CB" w:rsidRDefault="00760F6F" w:rsidP="007867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</w:t>
            </w:r>
            <w:r w:rsidR="0070131F"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21804" w14:textId="44D0E19F" w:rsidR="00760F6F" w:rsidRPr="007867CB" w:rsidRDefault="00760F6F" w:rsidP="007867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</w:t>
            </w:r>
            <w:r w:rsidR="0070131F"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01CE8" w14:textId="77777777" w:rsidR="00760F6F" w:rsidRPr="007867CB" w:rsidRDefault="00760F6F" w:rsidP="007867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- </w:t>
            </w:r>
          </w:p>
        </w:tc>
      </w:tr>
      <w:tr w:rsidR="00760F6F" w:rsidRPr="007867CB" w14:paraId="737B14E9" w14:textId="77777777" w:rsidTr="00760F6F">
        <w:trPr>
          <w:trHeight w:val="20"/>
        </w:trPr>
        <w:tc>
          <w:tcPr>
            <w:tcW w:w="2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27EC1" w14:textId="77777777" w:rsidR="00760F6F" w:rsidRPr="007867CB" w:rsidRDefault="00760F6F" w:rsidP="007867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CAR</w:t>
            </w:r>
          </w:p>
        </w:tc>
        <w:tc>
          <w:tcPr>
            <w:tcW w:w="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58523" w14:textId="713D974E" w:rsidR="00760F6F" w:rsidRPr="007867CB" w:rsidRDefault="00760F6F" w:rsidP="007867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</w:t>
            </w:r>
            <w:r w:rsidR="0070131F"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14D15" w14:textId="073F5C3E" w:rsidR="00760F6F" w:rsidRPr="007867CB" w:rsidRDefault="00760F6F" w:rsidP="007867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</w:t>
            </w:r>
            <w:r w:rsidR="0070131F"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6EF66" w14:textId="77777777" w:rsidR="00760F6F" w:rsidRPr="007867CB" w:rsidRDefault="00760F6F" w:rsidP="007867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- </w:t>
            </w:r>
          </w:p>
        </w:tc>
      </w:tr>
      <w:tr w:rsidR="00760F6F" w:rsidRPr="007867CB" w14:paraId="6ECBF946" w14:textId="77777777" w:rsidTr="00760F6F">
        <w:trPr>
          <w:trHeight w:val="20"/>
        </w:trPr>
        <w:tc>
          <w:tcPr>
            <w:tcW w:w="2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E2E52" w14:textId="45F18061" w:rsidR="00760F6F" w:rsidRPr="007867CB" w:rsidRDefault="007F5589" w:rsidP="007867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Mountain Province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3ED6A" w14:textId="27BF8281" w:rsidR="00760F6F" w:rsidRPr="007867CB" w:rsidRDefault="00760F6F" w:rsidP="007867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</w:t>
            </w:r>
            <w:r w:rsidR="0070131F"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7A504" w14:textId="4EBD3273" w:rsidR="00760F6F" w:rsidRPr="007867CB" w:rsidRDefault="00760F6F" w:rsidP="007867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</w:t>
            </w:r>
            <w:r w:rsidR="0070131F"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27C6B" w14:textId="77777777" w:rsidR="00760F6F" w:rsidRPr="007867CB" w:rsidRDefault="00760F6F" w:rsidP="007867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- </w:t>
            </w:r>
          </w:p>
        </w:tc>
      </w:tr>
      <w:tr w:rsidR="00760F6F" w:rsidRPr="007867CB" w14:paraId="0D50C51E" w14:textId="77777777" w:rsidTr="00760F6F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6DB8E" w14:textId="77777777" w:rsidR="00760F6F" w:rsidRPr="007867CB" w:rsidRDefault="00760F6F" w:rsidP="007867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1AA6E" w14:textId="394D7927" w:rsidR="00A91DE4" w:rsidRPr="007867CB" w:rsidRDefault="007F5589" w:rsidP="007867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7867CB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Bontoc</w:t>
            </w:r>
            <w:proofErr w:type="spellEnd"/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4219D" w14:textId="4E496982" w:rsidR="00760F6F" w:rsidRPr="007867CB" w:rsidRDefault="00760F6F" w:rsidP="007867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  </w:t>
            </w:r>
            <w:r w:rsidR="0070131F" w:rsidRPr="007867CB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1</w:t>
            </w:r>
            <w:r w:rsidRPr="007867CB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A7433" w14:textId="3DD6BD58" w:rsidR="00760F6F" w:rsidRPr="007867CB" w:rsidRDefault="00760F6F" w:rsidP="007867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  </w:t>
            </w:r>
            <w:r w:rsidR="0070131F" w:rsidRPr="007867CB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1</w:t>
            </w:r>
            <w:r w:rsidRPr="007867CB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8C596" w14:textId="77777777" w:rsidR="00760F6F" w:rsidRPr="007867CB" w:rsidRDefault="00760F6F" w:rsidP="007867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867CB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    - </w:t>
            </w:r>
          </w:p>
        </w:tc>
      </w:tr>
    </w:tbl>
    <w:p w14:paraId="48AFB1C4" w14:textId="06B27F67" w:rsidR="007F4868" w:rsidRPr="007867CB" w:rsidRDefault="00760F6F" w:rsidP="007867CB">
      <w:pPr>
        <w:spacing w:after="0" w:line="240" w:lineRule="auto"/>
        <w:ind w:right="2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867CB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7867CB" w:rsidRPr="007867CB">
        <w:rPr>
          <w:rFonts w:ascii="Arial" w:eastAsia="Arial" w:hAnsi="Arial" w:cs="Arial"/>
          <w:i/>
          <w:color w:val="0070C0"/>
          <w:sz w:val="16"/>
          <w:szCs w:val="24"/>
        </w:rPr>
        <w:t>DSWD FO</w:t>
      </w:r>
      <w:r w:rsidRPr="007867CB">
        <w:rPr>
          <w:rFonts w:ascii="Arial" w:eastAsia="Arial" w:hAnsi="Arial" w:cs="Arial"/>
          <w:i/>
          <w:color w:val="0070C0"/>
          <w:sz w:val="16"/>
          <w:szCs w:val="24"/>
        </w:rPr>
        <w:t xml:space="preserve"> CAR</w:t>
      </w:r>
    </w:p>
    <w:p w14:paraId="52F18B74" w14:textId="77777777" w:rsidR="00D05772" w:rsidRPr="007867CB" w:rsidRDefault="00D05772" w:rsidP="007867CB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565B92A" w14:textId="18022DB7" w:rsidR="0094528A" w:rsidRPr="002A0FA9" w:rsidRDefault="0094528A" w:rsidP="007867CB">
      <w:pPr>
        <w:pStyle w:val="NoSpacing"/>
        <w:numPr>
          <w:ilvl w:val="0"/>
          <w:numId w:val="1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2A0FA9">
        <w:rPr>
          <w:rFonts w:ascii="Arial" w:hAnsi="Arial" w:cs="Arial"/>
          <w:b/>
          <w:color w:val="002060"/>
          <w:sz w:val="28"/>
          <w:szCs w:val="24"/>
        </w:rPr>
        <w:lastRenderedPageBreak/>
        <w:t>Cost of Human Assistance Provided</w:t>
      </w:r>
    </w:p>
    <w:p w14:paraId="21E6A4AE" w14:textId="34778B1F" w:rsidR="00423173" w:rsidRPr="007867CB" w:rsidRDefault="00423173" w:rsidP="007867CB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867CB">
        <w:rPr>
          <w:rFonts w:ascii="Arial" w:eastAsia="Arial" w:hAnsi="Arial" w:cs="Arial"/>
          <w:sz w:val="24"/>
          <w:szCs w:val="24"/>
        </w:rPr>
        <w:t xml:space="preserve">A total of </w:t>
      </w:r>
      <w:r w:rsidRPr="007867CB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B603F7" w:rsidRPr="007867CB">
        <w:rPr>
          <w:rFonts w:ascii="Arial" w:eastAsia="Arial" w:hAnsi="Arial" w:cs="Arial"/>
          <w:b/>
          <w:color w:val="0070C0"/>
          <w:sz w:val="24"/>
          <w:szCs w:val="24"/>
        </w:rPr>
        <w:t>37,923.45</w:t>
      </w:r>
      <w:r w:rsidRPr="007867C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867CB">
        <w:rPr>
          <w:rFonts w:ascii="Arial" w:eastAsia="Arial" w:hAnsi="Arial" w:cs="Arial"/>
          <w:sz w:val="24"/>
          <w:szCs w:val="24"/>
        </w:rPr>
        <w:t xml:space="preserve">worth of assistance was provided to the affected families; of which, </w:t>
      </w:r>
      <w:r w:rsidRPr="007867CB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B603F7" w:rsidRPr="007867CB">
        <w:rPr>
          <w:rFonts w:ascii="Arial" w:eastAsia="Arial" w:hAnsi="Arial" w:cs="Arial"/>
          <w:b/>
          <w:color w:val="0070C0"/>
          <w:sz w:val="24"/>
          <w:szCs w:val="24"/>
        </w:rPr>
        <w:t>9,548.45</w:t>
      </w:r>
      <w:r w:rsidRPr="007867CB">
        <w:rPr>
          <w:rFonts w:ascii="Arial" w:eastAsia="Arial" w:hAnsi="Arial" w:cs="Arial"/>
          <w:sz w:val="24"/>
          <w:szCs w:val="24"/>
        </w:rPr>
        <w:t xml:space="preserve"> was provided by </w:t>
      </w:r>
      <w:r w:rsidRPr="007867CB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7867C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867CB">
        <w:rPr>
          <w:rFonts w:ascii="Arial" w:eastAsia="Arial" w:hAnsi="Arial" w:cs="Arial"/>
          <w:sz w:val="24"/>
          <w:szCs w:val="24"/>
        </w:rPr>
        <w:t>and</w:t>
      </w:r>
      <w:r w:rsidRPr="007867C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867CB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B603F7" w:rsidRPr="007867CB">
        <w:rPr>
          <w:rFonts w:ascii="Arial" w:eastAsia="Arial" w:hAnsi="Arial" w:cs="Arial"/>
          <w:b/>
          <w:color w:val="0070C0"/>
          <w:sz w:val="24"/>
          <w:szCs w:val="24"/>
        </w:rPr>
        <w:t>28,375.00</w:t>
      </w:r>
      <w:r w:rsidRPr="007867C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867CB">
        <w:rPr>
          <w:rFonts w:ascii="Arial" w:eastAsia="Arial" w:hAnsi="Arial" w:cs="Arial"/>
          <w:sz w:val="24"/>
          <w:szCs w:val="24"/>
        </w:rPr>
        <w:t xml:space="preserve">was provided by the </w:t>
      </w:r>
      <w:r w:rsidRPr="007867CB">
        <w:rPr>
          <w:rFonts w:ascii="Arial" w:eastAsia="Arial" w:hAnsi="Arial" w:cs="Arial"/>
          <w:b/>
          <w:bCs/>
          <w:color w:val="0070C0"/>
          <w:sz w:val="24"/>
          <w:szCs w:val="24"/>
        </w:rPr>
        <w:t>Local Government Unit (LGU)</w:t>
      </w:r>
      <w:r w:rsidRPr="007867C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867CB">
        <w:rPr>
          <w:rFonts w:ascii="Arial" w:eastAsia="Arial" w:hAnsi="Arial" w:cs="Arial"/>
          <w:sz w:val="24"/>
          <w:szCs w:val="24"/>
        </w:rPr>
        <w:t>(see Table 4).</w:t>
      </w:r>
    </w:p>
    <w:p w14:paraId="21CDE4F4" w14:textId="77777777" w:rsidR="00957421" w:rsidRPr="007867CB" w:rsidRDefault="00957421" w:rsidP="007867CB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79A18E6D" w14:textId="7BA3C43D" w:rsidR="006C5DF7" w:rsidRPr="002A0FA9" w:rsidRDefault="006C5DF7" w:rsidP="007867CB">
      <w:pPr>
        <w:pStyle w:val="NoSpacing"/>
        <w:ind w:left="720"/>
        <w:contextualSpacing/>
        <w:jc w:val="both"/>
        <w:rPr>
          <w:rFonts w:ascii="Arial" w:hAnsi="Arial" w:cs="Arial"/>
          <w:b/>
          <w:bCs/>
          <w:i/>
          <w:iCs/>
          <w:sz w:val="20"/>
          <w:szCs w:val="24"/>
          <w:lang w:val="en-US"/>
        </w:rPr>
      </w:pPr>
      <w:r w:rsidRPr="002A0FA9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 xml:space="preserve">Table </w:t>
      </w:r>
      <w:r w:rsidR="006B580B" w:rsidRPr="002A0FA9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4</w:t>
      </w:r>
      <w:r w:rsidRPr="002A0FA9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 xml:space="preserve">. </w:t>
      </w:r>
      <w:r w:rsidR="00C9354D" w:rsidRPr="002A0FA9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Cost of Assistance Provided to Affected Families / Persons</w:t>
      </w:r>
    </w:p>
    <w:tbl>
      <w:tblPr>
        <w:tblW w:w="8994" w:type="dxa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967"/>
        <w:gridCol w:w="1085"/>
        <w:gridCol w:w="1085"/>
        <w:gridCol w:w="654"/>
        <w:gridCol w:w="974"/>
        <w:gridCol w:w="1085"/>
      </w:tblGrid>
      <w:tr w:rsidR="006B580B" w:rsidRPr="002A0FA9" w14:paraId="499455D2" w14:textId="77777777" w:rsidTr="006B580B">
        <w:trPr>
          <w:trHeight w:val="20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203D4" w14:textId="65BF256C" w:rsidR="006B580B" w:rsidRPr="002A0FA9" w:rsidRDefault="006B580B" w:rsidP="007867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A0FA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/ PROVINCE / MUNICIPALITY</w:t>
            </w:r>
          </w:p>
        </w:tc>
        <w:tc>
          <w:tcPr>
            <w:tcW w:w="4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9BE40" w14:textId="62C9A061" w:rsidR="006B580B" w:rsidRPr="002A0FA9" w:rsidRDefault="006B580B" w:rsidP="007867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A0FA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COST OF ASSISTANCE</w:t>
            </w:r>
          </w:p>
        </w:tc>
      </w:tr>
      <w:tr w:rsidR="006B580B" w:rsidRPr="002A0FA9" w14:paraId="10A08FCB" w14:textId="77777777" w:rsidTr="006B580B">
        <w:trPr>
          <w:trHeight w:val="20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E216F" w14:textId="77777777" w:rsidR="006B580B" w:rsidRPr="002A0FA9" w:rsidRDefault="006B580B" w:rsidP="007867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583A7" w14:textId="536AC22C" w:rsidR="006B580B" w:rsidRPr="002A0FA9" w:rsidRDefault="006B580B" w:rsidP="007867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A0FA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DSWD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87FD4" w14:textId="65A6A5F0" w:rsidR="006B580B" w:rsidRPr="002A0FA9" w:rsidRDefault="006B580B" w:rsidP="007867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A0FA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LGU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C998C" w14:textId="30FEEF9C" w:rsidR="006B580B" w:rsidRPr="002A0FA9" w:rsidRDefault="006B580B" w:rsidP="007867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A0FA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NGOs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B45CF" w14:textId="533DDD68" w:rsidR="006B580B" w:rsidRPr="002A0FA9" w:rsidRDefault="006B580B" w:rsidP="007867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A0FA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OTHERS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1E7A6" w14:textId="1694CA1C" w:rsidR="006B580B" w:rsidRPr="002A0FA9" w:rsidRDefault="006B580B" w:rsidP="007867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A0FA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</w:tr>
      <w:tr w:rsidR="006B580B" w:rsidRPr="002A0FA9" w14:paraId="15145F5E" w14:textId="77777777" w:rsidTr="006B580B">
        <w:trPr>
          <w:trHeight w:val="2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14C3F" w14:textId="77777777" w:rsidR="006B580B" w:rsidRPr="002A0FA9" w:rsidRDefault="006B580B" w:rsidP="007867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A0FA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70F44" w14:textId="624B6E98" w:rsidR="006B580B" w:rsidRPr="002A0FA9" w:rsidRDefault="00B603F7" w:rsidP="007867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A0FA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9,548.45</w:t>
            </w:r>
            <w:r w:rsidR="006B580B" w:rsidRPr="002A0FA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15946" w14:textId="2EB3204C" w:rsidR="006B580B" w:rsidRPr="002A0FA9" w:rsidRDefault="006B580B" w:rsidP="007867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A0FA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B603F7" w:rsidRPr="002A0FA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28,375.00</w:t>
            </w:r>
            <w:r w:rsidRPr="002A0FA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ACDC2" w14:textId="4E70E231" w:rsidR="006B580B" w:rsidRPr="002A0FA9" w:rsidRDefault="006B580B" w:rsidP="007867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A0FA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48B14" w14:textId="50D9101D" w:rsidR="006B580B" w:rsidRPr="002A0FA9" w:rsidRDefault="006B580B" w:rsidP="007867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A0FA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7962E8" w:rsidRPr="002A0FA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2A0FA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864EC" w14:textId="63345DD7" w:rsidR="006B580B" w:rsidRPr="002A0FA9" w:rsidRDefault="00B603F7" w:rsidP="007867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A0FA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37,923.45</w:t>
            </w:r>
          </w:p>
        </w:tc>
      </w:tr>
      <w:tr w:rsidR="00423173" w:rsidRPr="002A0FA9" w14:paraId="421174D5" w14:textId="77777777" w:rsidTr="00443C6E">
        <w:trPr>
          <w:trHeight w:val="2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B6460" w14:textId="77777777" w:rsidR="00423173" w:rsidRPr="002A0FA9" w:rsidRDefault="00423173" w:rsidP="007867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A0FA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CAR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69ECC" w14:textId="33A0263B" w:rsidR="00423173" w:rsidRPr="002A0FA9" w:rsidRDefault="00B603F7" w:rsidP="007867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A0FA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9,548.45</w:t>
            </w:r>
            <w:r w:rsidR="00423173" w:rsidRPr="002A0FA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6F5D7" w14:textId="50AF4AF4" w:rsidR="00423173" w:rsidRPr="002A0FA9" w:rsidRDefault="00423173" w:rsidP="007867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A0FA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B603F7" w:rsidRPr="002A0FA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28,375.00</w:t>
            </w:r>
            <w:r w:rsidRPr="002A0FA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20B00" w14:textId="15B9BEDE" w:rsidR="00423173" w:rsidRPr="002A0FA9" w:rsidRDefault="00423173" w:rsidP="007867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A0FA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CED4B" w14:textId="4051DC0E" w:rsidR="00423173" w:rsidRPr="002A0FA9" w:rsidRDefault="00423173" w:rsidP="007867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A0FA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83E78" w14:textId="1B46A2CE" w:rsidR="00423173" w:rsidRPr="002A0FA9" w:rsidRDefault="00B603F7" w:rsidP="007867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A0FA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37,923.45</w:t>
            </w:r>
          </w:p>
        </w:tc>
      </w:tr>
      <w:tr w:rsidR="00423173" w:rsidRPr="002A0FA9" w14:paraId="08223BBA" w14:textId="77777777" w:rsidTr="00F24FDA">
        <w:trPr>
          <w:trHeight w:val="2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BF728" w14:textId="3BE5BF04" w:rsidR="00423173" w:rsidRPr="002A0FA9" w:rsidRDefault="007F5589" w:rsidP="007867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A0FA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Mountain Province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582F5" w14:textId="463EC94E" w:rsidR="00423173" w:rsidRPr="002A0FA9" w:rsidRDefault="00B603F7" w:rsidP="007867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A0FA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9,548.45</w:t>
            </w:r>
            <w:r w:rsidR="00423173" w:rsidRPr="002A0FA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DF182" w14:textId="4E873486" w:rsidR="00423173" w:rsidRPr="002A0FA9" w:rsidRDefault="00423173" w:rsidP="007867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A0FA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B603F7" w:rsidRPr="002A0FA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28,375.00</w:t>
            </w:r>
            <w:r w:rsidRPr="002A0FA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6CF7B" w14:textId="57A23A15" w:rsidR="00423173" w:rsidRPr="002A0FA9" w:rsidRDefault="00423173" w:rsidP="007867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A0FA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297EB" w14:textId="2BD1398C" w:rsidR="00423173" w:rsidRPr="002A0FA9" w:rsidRDefault="00423173" w:rsidP="007867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A0FA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B0457" w14:textId="5FBF09B3" w:rsidR="00423173" w:rsidRPr="002A0FA9" w:rsidRDefault="00B603F7" w:rsidP="007867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A0FA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37,923.45</w:t>
            </w:r>
          </w:p>
        </w:tc>
      </w:tr>
      <w:tr w:rsidR="00423173" w:rsidRPr="002A0FA9" w14:paraId="07162221" w14:textId="77777777" w:rsidTr="00D47F95">
        <w:trPr>
          <w:trHeight w:val="78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9F1F0" w14:textId="77777777" w:rsidR="00423173" w:rsidRPr="002A0FA9" w:rsidRDefault="00423173" w:rsidP="007867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A0FA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A353D7" w14:textId="560C823D" w:rsidR="00423173" w:rsidRPr="002A0FA9" w:rsidRDefault="007F5589" w:rsidP="007867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2A0FA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Bontoc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415CD" w14:textId="130A61EA" w:rsidR="00423173" w:rsidRPr="002A0FA9" w:rsidRDefault="00B603F7" w:rsidP="007867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A0FA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9,548.45</w:t>
            </w:r>
            <w:r w:rsidR="00423173" w:rsidRPr="002A0FA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54A3D" w14:textId="1E6D1033" w:rsidR="00423173" w:rsidRPr="002A0FA9" w:rsidRDefault="00423173" w:rsidP="007867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A0FA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="00B603F7" w:rsidRPr="002A0FA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28,375.00</w:t>
            </w:r>
            <w:r w:rsidRPr="002A0FA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DEE3C" w14:textId="5BBB1F60" w:rsidR="00423173" w:rsidRPr="002A0FA9" w:rsidRDefault="00423173" w:rsidP="007867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A0FA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9591A" w14:textId="4E21E5DD" w:rsidR="00423173" w:rsidRPr="002A0FA9" w:rsidRDefault="00423173" w:rsidP="007867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A0FA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C041A" w14:textId="4A861A87" w:rsidR="00423173" w:rsidRPr="002A0FA9" w:rsidRDefault="00B603F7" w:rsidP="007867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A0FA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37,923.45</w:t>
            </w:r>
          </w:p>
        </w:tc>
      </w:tr>
    </w:tbl>
    <w:p w14:paraId="17DCD65A" w14:textId="6CC0CF56" w:rsidR="00C132BD" w:rsidRPr="002A0FA9" w:rsidRDefault="00760F6F" w:rsidP="007867CB">
      <w:pPr>
        <w:spacing w:after="0" w:line="240" w:lineRule="auto"/>
        <w:ind w:right="2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A0FA9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7867CB" w:rsidRPr="002A0FA9">
        <w:rPr>
          <w:rFonts w:ascii="Arial" w:eastAsia="Arial" w:hAnsi="Arial" w:cs="Arial"/>
          <w:i/>
          <w:color w:val="0070C0"/>
          <w:sz w:val="16"/>
          <w:szCs w:val="24"/>
        </w:rPr>
        <w:t>DSWD FO</w:t>
      </w:r>
      <w:r w:rsidRPr="002A0FA9">
        <w:rPr>
          <w:rFonts w:ascii="Arial" w:eastAsia="Arial" w:hAnsi="Arial" w:cs="Arial"/>
          <w:i/>
          <w:color w:val="0070C0"/>
          <w:sz w:val="16"/>
          <w:szCs w:val="24"/>
        </w:rPr>
        <w:t xml:space="preserve"> CAR</w:t>
      </w:r>
    </w:p>
    <w:p w14:paraId="578A3046" w14:textId="5E7F9B0E" w:rsidR="00681D4F" w:rsidRPr="007867CB" w:rsidRDefault="00681D4F" w:rsidP="007867CB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2FCAF851" w14:textId="436C4D1B" w:rsidR="007F2E58" w:rsidRPr="002A0FA9" w:rsidRDefault="007F2E58" w:rsidP="007867C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2A0FA9">
        <w:rPr>
          <w:rFonts w:ascii="Arial" w:eastAsia="Arial" w:hAnsi="Arial" w:cs="Arial"/>
          <w:i/>
          <w:sz w:val="20"/>
          <w:szCs w:val="24"/>
        </w:rPr>
        <w:t>*****</w:t>
      </w:r>
    </w:p>
    <w:p w14:paraId="08E6E8D0" w14:textId="3D7855DC" w:rsidR="007F2E58" w:rsidRPr="002A0FA9" w:rsidRDefault="007A6245" w:rsidP="007867CB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 w:rsidRPr="002A0FA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This terminal report is based on the </w:t>
      </w:r>
      <w:r w:rsidR="002A0FA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final</w:t>
      </w:r>
      <w:r w:rsidRPr="002A0FA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repor</w:t>
      </w:r>
      <w:r w:rsidR="006B580B" w:rsidRPr="002A0FA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 submitted by </w:t>
      </w:r>
      <w:r w:rsidR="007867CB" w:rsidRPr="002A0FA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 FO</w:t>
      </w:r>
      <w:r w:rsidR="002A0FA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6B580B" w:rsidRPr="002A0FA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CAR on </w:t>
      </w:r>
      <w:r w:rsidR="003E0D8F" w:rsidRPr="002A0FA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04 May</w:t>
      </w:r>
      <w:r w:rsidRPr="002A0FA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202</w:t>
      </w:r>
      <w:r w:rsidR="006B3F09" w:rsidRPr="002A0FA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2</w:t>
      </w:r>
      <w:r w:rsidRPr="002A0FA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. The</w:t>
      </w:r>
      <w:r w:rsidR="007867CB" w:rsidRPr="002A0FA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2A0FA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Disaster Response Operations Monitoring and Information Center (DROMIC) of DSWD-DRMB continues to</w:t>
      </w:r>
      <w:r w:rsidR="007867CB" w:rsidRPr="002A0FA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2A0FA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cl</w:t>
      </w:r>
      <w:r w:rsidR="006B580B" w:rsidRPr="002A0FA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osely coordinate with </w:t>
      </w:r>
      <w:r w:rsidR="007867CB" w:rsidRPr="002A0FA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 FO</w:t>
      </w:r>
      <w:r w:rsidR="006B580B" w:rsidRPr="002A0FA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CAR</w:t>
      </w:r>
      <w:r w:rsidRPr="002A0FA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for any request of Technical Assistance and Resource Augmentation</w:t>
      </w:r>
      <w:r w:rsidR="007867CB" w:rsidRPr="002A0FA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2A0FA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(TARA).</w:t>
      </w:r>
    </w:p>
    <w:p w14:paraId="1FB1C908" w14:textId="77777777" w:rsidR="00517732" w:rsidRPr="007867CB" w:rsidRDefault="00517732" w:rsidP="007867CB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9B0500E" w14:textId="1DB87773" w:rsidR="004A792D" w:rsidRPr="007867CB" w:rsidRDefault="004A792D" w:rsidP="007867CB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4337"/>
      </w:tblGrid>
      <w:tr w:rsidR="007F2E58" w:rsidRPr="007867CB" w14:paraId="1207FA14" w14:textId="77777777" w:rsidTr="009B6B0F">
        <w:tc>
          <w:tcPr>
            <w:tcW w:w="5400" w:type="dxa"/>
          </w:tcPr>
          <w:p w14:paraId="1D7E27F1" w14:textId="4CFDACA9" w:rsidR="007F2E58" w:rsidRPr="007867CB" w:rsidRDefault="007F2E58" w:rsidP="007867C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7CB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7867CB" w:rsidRDefault="004A792D" w:rsidP="007867C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D22EE0" w14:textId="2EEDC291" w:rsidR="00EA68B9" w:rsidRPr="007867CB" w:rsidRDefault="007C740F" w:rsidP="007867C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67CB">
              <w:rPr>
                <w:rFonts w:ascii="Arial" w:hAnsi="Arial" w:cs="Arial"/>
                <w:b/>
                <w:bCs/>
                <w:sz w:val="24"/>
                <w:szCs w:val="24"/>
              </w:rPr>
              <w:t>JOANNA CAMILLE R. JACINTO</w:t>
            </w:r>
            <w:r w:rsidR="009B6B0F" w:rsidRPr="007867CB">
              <w:rPr>
                <w:rFonts w:ascii="Arial" w:hAnsi="Arial" w:cs="Arial"/>
                <w:b/>
                <w:bCs/>
                <w:sz w:val="24"/>
                <w:szCs w:val="24"/>
              </w:rPr>
              <w:t>-LIZARDO</w:t>
            </w:r>
          </w:p>
          <w:p w14:paraId="1E768C6A" w14:textId="217A4710" w:rsidR="00971571" w:rsidRPr="007867CB" w:rsidRDefault="00971571" w:rsidP="007867C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37" w:type="dxa"/>
          </w:tcPr>
          <w:p w14:paraId="44F5913B" w14:textId="77777777" w:rsidR="007F2E58" w:rsidRPr="007867CB" w:rsidRDefault="007F2E58" w:rsidP="007867C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7CB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1BD14C4B" w14:textId="77777777" w:rsidR="007F2E58" w:rsidRPr="007867CB" w:rsidRDefault="007F2E58" w:rsidP="007867C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0F3A55DF" w:rsidR="007F2E58" w:rsidRPr="007867CB" w:rsidRDefault="009B6B0F" w:rsidP="007867C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67CB"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040B9AEA" w14:textId="1CF27A57" w:rsidR="00F52A1A" w:rsidRPr="007867CB" w:rsidRDefault="00F52A1A" w:rsidP="007867CB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bookmarkStart w:id="2" w:name="_GoBack"/>
      <w:bookmarkEnd w:id="2"/>
    </w:p>
    <w:sectPr w:rsidR="00F52A1A" w:rsidRPr="007867CB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F0365" w14:textId="77777777" w:rsidR="00946029" w:rsidRDefault="00946029" w:rsidP="00C12445">
      <w:pPr>
        <w:spacing w:after="0" w:line="240" w:lineRule="auto"/>
      </w:pPr>
      <w:r>
        <w:separator/>
      </w:r>
    </w:p>
  </w:endnote>
  <w:endnote w:type="continuationSeparator" w:id="0">
    <w:p w14:paraId="1FD0A907" w14:textId="77777777" w:rsidR="00946029" w:rsidRDefault="00946029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38FEE7CC" w:rsidR="00504990" w:rsidRPr="00195A09" w:rsidRDefault="009B6B0F" w:rsidP="007B5F88">
            <w:pPr>
              <w:pStyle w:val="Footer"/>
              <w:jc w:val="right"/>
              <w:rPr>
                <w:sz w:val="16"/>
                <w:szCs w:val="20"/>
              </w:rPr>
            </w:pPr>
            <w:r w:rsidRPr="009B6B0F">
              <w:rPr>
                <w:sz w:val="16"/>
                <w:szCs w:val="20"/>
              </w:rPr>
              <w:t xml:space="preserve">DSWD DROMIC Report on the Fire Incident in </w:t>
            </w:r>
            <w:proofErr w:type="spellStart"/>
            <w:r w:rsidRPr="009B6B0F">
              <w:rPr>
                <w:sz w:val="16"/>
                <w:szCs w:val="20"/>
              </w:rPr>
              <w:t>Brgy</w:t>
            </w:r>
            <w:proofErr w:type="spellEnd"/>
            <w:r w:rsidRPr="009B6B0F">
              <w:rPr>
                <w:sz w:val="16"/>
                <w:szCs w:val="20"/>
              </w:rPr>
              <w:t xml:space="preserve">. </w:t>
            </w:r>
            <w:proofErr w:type="spellStart"/>
            <w:r w:rsidRPr="009B6B0F">
              <w:rPr>
                <w:sz w:val="16"/>
                <w:szCs w:val="20"/>
              </w:rPr>
              <w:t>Mainit</w:t>
            </w:r>
            <w:proofErr w:type="spellEnd"/>
            <w:r w:rsidRPr="009B6B0F">
              <w:rPr>
                <w:sz w:val="16"/>
                <w:szCs w:val="20"/>
              </w:rPr>
              <w:t xml:space="preserve">, </w:t>
            </w:r>
            <w:proofErr w:type="spellStart"/>
            <w:r w:rsidRPr="009B6B0F">
              <w:rPr>
                <w:sz w:val="16"/>
                <w:szCs w:val="20"/>
              </w:rPr>
              <w:t>Bontoc</w:t>
            </w:r>
            <w:proofErr w:type="spellEnd"/>
            <w:r w:rsidRPr="009B6B0F">
              <w:rPr>
                <w:sz w:val="16"/>
                <w:szCs w:val="20"/>
              </w:rPr>
              <w:t>, Mountain Province, 24 May 2022, 6PM</w:t>
            </w:r>
            <w:r w:rsidR="002A0FA9">
              <w:rPr>
                <w:sz w:val="16"/>
                <w:szCs w:val="20"/>
              </w:rPr>
              <w:t xml:space="preserve"> 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2A0FA9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2A0FA9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4C0D8" w14:textId="77777777" w:rsidR="00946029" w:rsidRDefault="00946029" w:rsidP="00C12445">
      <w:pPr>
        <w:spacing w:after="0" w:line="240" w:lineRule="auto"/>
      </w:pPr>
      <w:r>
        <w:separator/>
      </w:r>
    </w:p>
  </w:footnote>
  <w:footnote w:type="continuationSeparator" w:id="0">
    <w:p w14:paraId="39B3B0CC" w14:textId="77777777" w:rsidR="00946029" w:rsidRDefault="00946029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618B"/>
    <w:multiLevelType w:val="hybridMultilevel"/>
    <w:tmpl w:val="D6B09C20"/>
    <w:lvl w:ilvl="0" w:tplc="F2F8C28C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147942"/>
    <w:multiLevelType w:val="hybridMultilevel"/>
    <w:tmpl w:val="32C4164A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14F9D"/>
    <w:rsid w:val="000200BA"/>
    <w:rsid w:val="00024E25"/>
    <w:rsid w:val="0002735A"/>
    <w:rsid w:val="000274A8"/>
    <w:rsid w:val="00033A94"/>
    <w:rsid w:val="00033F14"/>
    <w:rsid w:val="0003788C"/>
    <w:rsid w:val="0004260E"/>
    <w:rsid w:val="00043EFA"/>
    <w:rsid w:val="00047727"/>
    <w:rsid w:val="000557CC"/>
    <w:rsid w:val="00057189"/>
    <w:rsid w:val="00061D74"/>
    <w:rsid w:val="0006355B"/>
    <w:rsid w:val="000662EA"/>
    <w:rsid w:val="000749CA"/>
    <w:rsid w:val="000831FA"/>
    <w:rsid w:val="000836B8"/>
    <w:rsid w:val="0008449C"/>
    <w:rsid w:val="000855F4"/>
    <w:rsid w:val="00090EBE"/>
    <w:rsid w:val="00095132"/>
    <w:rsid w:val="000A2577"/>
    <w:rsid w:val="000A3282"/>
    <w:rsid w:val="000B3D69"/>
    <w:rsid w:val="000C2682"/>
    <w:rsid w:val="000C26FA"/>
    <w:rsid w:val="000C3F72"/>
    <w:rsid w:val="000C6C5B"/>
    <w:rsid w:val="000C753A"/>
    <w:rsid w:val="000C7F20"/>
    <w:rsid w:val="000D3E2E"/>
    <w:rsid w:val="000D4390"/>
    <w:rsid w:val="000E2C98"/>
    <w:rsid w:val="000E6E79"/>
    <w:rsid w:val="000F2689"/>
    <w:rsid w:val="000F370D"/>
    <w:rsid w:val="000F490A"/>
    <w:rsid w:val="00105454"/>
    <w:rsid w:val="001118EA"/>
    <w:rsid w:val="00111A6B"/>
    <w:rsid w:val="00111F1E"/>
    <w:rsid w:val="00112FC8"/>
    <w:rsid w:val="00115CDD"/>
    <w:rsid w:val="0014677F"/>
    <w:rsid w:val="00150B5B"/>
    <w:rsid w:val="001553DE"/>
    <w:rsid w:val="00157AE0"/>
    <w:rsid w:val="00157F17"/>
    <w:rsid w:val="001608DC"/>
    <w:rsid w:val="001614ED"/>
    <w:rsid w:val="00167B25"/>
    <w:rsid w:val="001736DF"/>
    <w:rsid w:val="00176FDC"/>
    <w:rsid w:val="00177A58"/>
    <w:rsid w:val="00180A30"/>
    <w:rsid w:val="00182599"/>
    <w:rsid w:val="001942B0"/>
    <w:rsid w:val="001950DA"/>
    <w:rsid w:val="00195411"/>
    <w:rsid w:val="00195A09"/>
    <w:rsid w:val="00197CAB"/>
    <w:rsid w:val="001A00F7"/>
    <w:rsid w:val="001A023B"/>
    <w:rsid w:val="001A2814"/>
    <w:rsid w:val="001A7AD9"/>
    <w:rsid w:val="001B5CC0"/>
    <w:rsid w:val="001B66FD"/>
    <w:rsid w:val="001C25B5"/>
    <w:rsid w:val="001C657E"/>
    <w:rsid w:val="001F0680"/>
    <w:rsid w:val="001F3B15"/>
    <w:rsid w:val="001F4E45"/>
    <w:rsid w:val="001F584C"/>
    <w:rsid w:val="001F7345"/>
    <w:rsid w:val="001F7B72"/>
    <w:rsid w:val="002043C6"/>
    <w:rsid w:val="00221220"/>
    <w:rsid w:val="00222A7E"/>
    <w:rsid w:val="0022432C"/>
    <w:rsid w:val="00224897"/>
    <w:rsid w:val="0023362A"/>
    <w:rsid w:val="00233E35"/>
    <w:rsid w:val="00247136"/>
    <w:rsid w:val="0024768B"/>
    <w:rsid w:val="00252009"/>
    <w:rsid w:val="002552BB"/>
    <w:rsid w:val="00261A8B"/>
    <w:rsid w:val="00263C56"/>
    <w:rsid w:val="002678FF"/>
    <w:rsid w:val="002734DB"/>
    <w:rsid w:val="00274C90"/>
    <w:rsid w:val="00277FAD"/>
    <w:rsid w:val="00281BA5"/>
    <w:rsid w:val="002910A0"/>
    <w:rsid w:val="002A0FA9"/>
    <w:rsid w:val="002A1A34"/>
    <w:rsid w:val="002A54D4"/>
    <w:rsid w:val="002B2A86"/>
    <w:rsid w:val="002B3899"/>
    <w:rsid w:val="002B518B"/>
    <w:rsid w:val="002C0078"/>
    <w:rsid w:val="002C18F8"/>
    <w:rsid w:val="002C5519"/>
    <w:rsid w:val="002C6E63"/>
    <w:rsid w:val="002C78D2"/>
    <w:rsid w:val="002D5346"/>
    <w:rsid w:val="002D6CE9"/>
    <w:rsid w:val="002E1A12"/>
    <w:rsid w:val="002E62F8"/>
    <w:rsid w:val="002E760C"/>
    <w:rsid w:val="002F1A5E"/>
    <w:rsid w:val="002F6987"/>
    <w:rsid w:val="00301EFF"/>
    <w:rsid w:val="00304D85"/>
    <w:rsid w:val="00310486"/>
    <w:rsid w:val="00312304"/>
    <w:rsid w:val="00315FFB"/>
    <w:rsid w:val="00316EB6"/>
    <w:rsid w:val="00321DD9"/>
    <w:rsid w:val="00322282"/>
    <w:rsid w:val="00322D93"/>
    <w:rsid w:val="003272EC"/>
    <w:rsid w:val="00333C2B"/>
    <w:rsid w:val="00333C40"/>
    <w:rsid w:val="00335843"/>
    <w:rsid w:val="0033640D"/>
    <w:rsid w:val="00340E30"/>
    <w:rsid w:val="00341ED4"/>
    <w:rsid w:val="003442D1"/>
    <w:rsid w:val="00347126"/>
    <w:rsid w:val="00361936"/>
    <w:rsid w:val="00363747"/>
    <w:rsid w:val="003666A8"/>
    <w:rsid w:val="003672FC"/>
    <w:rsid w:val="00367C60"/>
    <w:rsid w:val="003737B1"/>
    <w:rsid w:val="0037560F"/>
    <w:rsid w:val="00377B98"/>
    <w:rsid w:val="00394E19"/>
    <w:rsid w:val="003A07A4"/>
    <w:rsid w:val="003A7EE4"/>
    <w:rsid w:val="003B0D58"/>
    <w:rsid w:val="003B171A"/>
    <w:rsid w:val="003B1E6C"/>
    <w:rsid w:val="003B2B75"/>
    <w:rsid w:val="003B4CD1"/>
    <w:rsid w:val="003B768B"/>
    <w:rsid w:val="003C4161"/>
    <w:rsid w:val="003C6E37"/>
    <w:rsid w:val="003C7393"/>
    <w:rsid w:val="003D0BA7"/>
    <w:rsid w:val="003D15EA"/>
    <w:rsid w:val="003D544F"/>
    <w:rsid w:val="003E0D8F"/>
    <w:rsid w:val="003E22CC"/>
    <w:rsid w:val="003E3D36"/>
    <w:rsid w:val="003E7D52"/>
    <w:rsid w:val="003F1BF2"/>
    <w:rsid w:val="00402906"/>
    <w:rsid w:val="00404F4F"/>
    <w:rsid w:val="00406577"/>
    <w:rsid w:val="00406F7C"/>
    <w:rsid w:val="004106A6"/>
    <w:rsid w:val="00410987"/>
    <w:rsid w:val="004157F2"/>
    <w:rsid w:val="004208E9"/>
    <w:rsid w:val="00423173"/>
    <w:rsid w:val="00424FA7"/>
    <w:rsid w:val="00425177"/>
    <w:rsid w:val="004259BF"/>
    <w:rsid w:val="00440310"/>
    <w:rsid w:val="00443495"/>
    <w:rsid w:val="00456142"/>
    <w:rsid w:val="00456A71"/>
    <w:rsid w:val="004575DE"/>
    <w:rsid w:val="00460BAF"/>
    <w:rsid w:val="00460DA8"/>
    <w:rsid w:val="004761A7"/>
    <w:rsid w:val="00485021"/>
    <w:rsid w:val="00486E0B"/>
    <w:rsid w:val="00492178"/>
    <w:rsid w:val="004926B5"/>
    <w:rsid w:val="00497EC4"/>
    <w:rsid w:val="004A0CAD"/>
    <w:rsid w:val="004A3027"/>
    <w:rsid w:val="004A633D"/>
    <w:rsid w:val="004A6CF0"/>
    <w:rsid w:val="004A70DE"/>
    <w:rsid w:val="004A792D"/>
    <w:rsid w:val="004A7FDA"/>
    <w:rsid w:val="004B3DF9"/>
    <w:rsid w:val="004B7D08"/>
    <w:rsid w:val="004C23BB"/>
    <w:rsid w:val="004C65EC"/>
    <w:rsid w:val="004C7388"/>
    <w:rsid w:val="004D4986"/>
    <w:rsid w:val="004E0597"/>
    <w:rsid w:val="004E0B17"/>
    <w:rsid w:val="004E1C60"/>
    <w:rsid w:val="004E1D43"/>
    <w:rsid w:val="004E465F"/>
    <w:rsid w:val="004E58C5"/>
    <w:rsid w:val="004F05DE"/>
    <w:rsid w:val="004F6FCA"/>
    <w:rsid w:val="005025C8"/>
    <w:rsid w:val="00504990"/>
    <w:rsid w:val="005049F4"/>
    <w:rsid w:val="00517732"/>
    <w:rsid w:val="00520EA5"/>
    <w:rsid w:val="0052239C"/>
    <w:rsid w:val="00532359"/>
    <w:rsid w:val="0053242B"/>
    <w:rsid w:val="005338C8"/>
    <w:rsid w:val="00536C38"/>
    <w:rsid w:val="005439D2"/>
    <w:rsid w:val="005454C8"/>
    <w:rsid w:val="005478B1"/>
    <w:rsid w:val="00556ECB"/>
    <w:rsid w:val="00567687"/>
    <w:rsid w:val="005702AA"/>
    <w:rsid w:val="00572C1B"/>
    <w:rsid w:val="00577911"/>
    <w:rsid w:val="00577A26"/>
    <w:rsid w:val="005812D5"/>
    <w:rsid w:val="00582033"/>
    <w:rsid w:val="005840DA"/>
    <w:rsid w:val="005936CD"/>
    <w:rsid w:val="00597F5C"/>
    <w:rsid w:val="005A242E"/>
    <w:rsid w:val="005A3429"/>
    <w:rsid w:val="005A4529"/>
    <w:rsid w:val="005B2DC1"/>
    <w:rsid w:val="005B4223"/>
    <w:rsid w:val="005B75DF"/>
    <w:rsid w:val="005C3AAA"/>
    <w:rsid w:val="005C63D4"/>
    <w:rsid w:val="005D112D"/>
    <w:rsid w:val="005D116E"/>
    <w:rsid w:val="005D376B"/>
    <w:rsid w:val="005E3B3F"/>
    <w:rsid w:val="005E4033"/>
    <w:rsid w:val="005E56E2"/>
    <w:rsid w:val="005F3285"/>
    <w:rsid w:val="006029CC"/>
    <w:rsid w:val="00611A0B"/>
    <w:rsid w:val="0061301A"/>
    <w:rsid w:val="0061414A"/>
    <w:rsid w:val="006258C6"/>
    <w:rsid w:val="0063007E"/>
    <w:rsid w:val="00630F7A"/>
    <w:rsid w:val="006318FE"/>
    <w:rsid w:val="00634FFF"/>
    <w:rsid w:val="0063646B"/>
    <w:rsid w:val="00647090"/>
    <w:rsid w:val="006502BE"/>
    <w:rsid w:val="00653569"/>
    <w:rsid w:val="00653CDB"/>
    <w:rsid w:val="00661978"/>
    <w:rsid w:val="006657E4"/>
    <w:rsid w:val="00673A65"/>
    <w:rsid w:val="00675FC0"/>
    <w:rsid w:val="006768EA"/>
    <w:rsid w:val="00680ECA"/>
    <w:rsid w:val="00681C29"/>
    <w:rsid w:val="00681D4F"/>
    <w:rsid w:val="006855CE"/>
    <w:rsid w:val="00694E27"/>
    <w:rsid w:val="0069579F"/>
    <w:rsid w:val="00696025"/>
    <w:rsid w:val="006A2F80"/>
    <w:rsid w:val="006A4C57"/>
    <w:rsid w:val="006B1A04"/>
    <w:rsid w:val="006B2D97"/>
    <w:rsid w:val="006B31E4"/>
    <w:rsid w:val="006B3F09"/>
    <w:rsid w:val="006B580B"/>
    <w:rsid w:val="006C06F4"/>
    <w:rsid w:val="006C07A2"/>
    <w:rsid w:val="006C082C"/>
    <w:rsid w:val="006C5DF7"/>
    <w:rsid w:val="006D3988"/>
    <w:rsid w:val="006D53C1"/>
    <w:rsid w:val="006D63DC"/>
    <w:rsid w:val="006E1975"/>
    <w:rsid w:val="006E5309"/>
    <w:rsid w:val="006E6F6F"/>
    <w:rsid w:val="006F1580"/>
    <w:rsid w:val="006F3161"/>
    <w:rsid w:val="006F7B97"/>
    <w:rsid w:val="0070131F"/>
    <w:rsid w:val="00704960"/>
    <w:rsid w:val="00706EE6"/>
    <w:rsid w:val="00707F4F"/>
    <w:rsid w:val="007103A5"/>
    <w:rsid w:val="00712DB7"/>
    <w:rsid w:val="00714A43"/>
    <w:rsid w:val="00717961"/>
    <w:rsid w:val="00717E54"/>
    <w:rsid w:val="0072102F"/>
    <w:rsid w:val="007244CB"/>
    <w:rsid w:val="00724C56"/>
    <w:rsid w:val="0073263B"/>
    <w:rsid w:val="00732AD9"/>
    <w:rsid w:val="00732FC9"/>
    <w:rsid w:val="00736198"/>
    <w:rsid w:val="007455BA"/>
    <w:rsid w:val="007456CB"/>
    <w:rsid w:val="00750E08"/>
    <w:rsid w:val="00757281"/>
    <w:rsid w:val="00760F6F"/>
    <w:rsid w:val="00766289"/>
    <w:rsid w:val="00766601"/>
    <w:rsid w:val="00766A61"/>
    <w:rsid w:val="00772913"/>
    <w:rsid w:val="00781118"/>
    <w:rsid w:val="007813C1"/>
    <w:rsid w:val="007820C2"/>
    <w:rsid w:val="007867CB"/>
    <w:rsid w:val="00787628"/>
    <w:rsid w:val="00791EBD"/>
    <w:rsid w:val="00793475"/>
    <w:rsid w:val="007938D2"/>
    <w:rsid w:val="007962E8"/>
    <w:rsid w:val="007A1240"/>
    <w:rsid w:val="007A38F8"/>
    <w:rsid w:val="007A6245"/>
    <w:rsid w:val="007B1115"/>
    <w:rsid w:val="007B17C6"/>
    <w:rsid w:val="007B5F88"/>
    <w:rsid w:val="007C04AE"/>
    <w:rsid w:val="007C740F"/>
    <w:rsid w:val="007D3400"/>
    <w:rsid w:val="007D55A0"/>
    <w:rsid w:val="007D6C00"/>
    <w:rsid w:val="007E3267"/>
    <w:rsid w:val="007F2E58"/>
    <w:rsid w:val="007F426E"/>
    <w:rsid w:val="007F4868"/>
    <w:rsid w:val="007F4973"/>
    <w:rsid w:val="007F4FB1"/>
    <w:rsid w:val="007F5589"/>
    <w:rsid w:val="007F5F08"/>
    <w:rsid w:val="007F6D77"/>
    <w:rsid w:val="00802D81"/>
    <w:rsid w:val="0080310D"/>
    <w:rsid w:val="0080412B"/>
    <w:rsid w:val="00804241"/>
    <w:rsid w:val="00806C18"/>
    <w:rsid w:val="00807E7A"/>
    <w:rsid w:val="00812BA9"/>
    <w:rsid w:val="008153ED"/>
    <w:rsid w:val="0082603C"/>
    <w:rsid w:val="00832FE7"/>
    <w:rsid w:val="00834EF4"/>
    <w:rsid w:val="00844A6E"/>
    <w:rsid w:val="0085193D"/>
    <w:rsid w:val="00852596"/>
    <w:rsid w:val="0085601D"/>
    <w:rsid w:val="008565A5"/>
    <w:rsid w:val="00864AD6"/>
    <w:rsid w:val="00873F2F"/>
    <w:rsid w:val="008740FD"/>
    <w:rsid w:val="0088127C"/>
    <w:rsid w:val="00881975"/>
    <w:rsid w:val="00887547"/>
    <w:rsid w:val="00892479"/>
    <w:rsid w:val="00892D49"/>
    <w:rsid w:val="008939DD"/>
    <w:rsid w:val="008A4D9B"/>
    <w:rsid w:val="008A5D70"/>
    <w:rsid w:val="008B47D3"/>
    <w:rsid w:val="008B5C90"/>
    <w:rsid w:val="008B6E1A"/>
    <w:rsid w:val="008B752B"/>
    <w:rsid w:val="008B7CA1"/>
    <w:rsid w:val="008C01B8"/>
    <w:rsid w:val="008C3DD1"/>
    <w:rsid w:val="008D0201"/>
    <w:rsid w:val="008D029D"/>
    <w:rsid w:val="008D2A00"/>
    <w:rsid w:val="008E08FB"/>
    <w:rsid w:val="008E196E"/>
    <w:rsid w:val="008E56C7"/>
    <w:rsid w:val="008E71AA"/>
    <w:rsid w:val="008F1954"/>
    <w:rsid w:val="008F6E9B"/>
    <w:rsid w:val="00900B1C"/>
    <w:rsid w:val="009022F0"/>
    <w:rsid w:val="00903C54"/>
    <w:rsid w:val="00910346"/>
    <w:rsid w:val="009103D8"/>
    <w:rsid w:val="0091154D"/>
    <w:rsid w:val="00916070"/>
    <w:rsid w:val="00920257"/>
    <w:rsid w:val="00927710"/>
    <w:rsid w:val="009360F4"/>
    <w:rsid w:val="0094528A"/>
    <w:rsid w:val="00946029"/>
    <w:rsid w:val="00950E98"/>
    <w:rsid w:val="00952329"/>
    <w:rsid w:val="00957421"/>
    <w:rsid w:val="00963853"/>
    <w:rsid w:val="0096453D"/>
    <w:rsid w:val="00971571"/>
    <w:rsid w:val="00974DFD"/>
    <w:rsid w:val="00976563"/>
    <w:rsid w:val="00976C92"/>
    <w:rsid w:val="00981DD4"/>
    <w:rsid w:val="00982F07"/>
    <w:rsid w:val="00992F6F"/>
    <w:rsid w:val="00994BAA"/>
    <w:rsid w:val="0099537C"/>
    <w:rsid w:val="00996C50"/>
    <w:rsid w:val="009A620D"/>
    <w:rsid w:val="009A79A0"/>
    <w:rsid w:val="009B2841"/>
    <w:rsid w:val="009B6B0F"/>
    <w:rsid w:val="009B6CBE"/>
    <w:rsid w:val="009B7213"/>
    <w:rsid w:val="009D104D"/>
    <w:rsid w:val="009D1AE9"/>
    <w:rsid w:val="009D60CF"/>
    <w:rsid w:val="009E6B39"/>
    <w:rsid w:val="00A058FB"/>
    <w:rsid w:val="00A078CC"/>
    <w:rsid w:val="00A07AED"/>
    <w:rsid w:val="00A15EC3"/>
    <w:rsid w:val="00A201C6"/>
    <w:rsid w:val="00A22C4F"/>
    <w:rsid w:val="00A24E5F"/>
    <w:rsid w:val="00A33265"/>
    <w:rsid w:val="00A51CD5"/>
    <w:rsid w:val="00A52A8B"/>
    <w:rsid w:val="00A537BA"/>
    <w:rsid w:val="00A5625A"/>
    <w:rsid w:val="00A5666D"/>
    <w:rsid w:val="00A57FDC"/>
    <w:rsid w:val="00A64291"/>
    <w:rsid w:val="00A659C6"/>
    <w:rsid w:val="00A82274"/>
    <w:rsid w:val="00A8572E"/>
    <w:rsid w:val="00A87137"/>
    <w:rsid w:val="00A91DE4"/>
    <w:rsid w:val="00A97774"/>
    <w:rsid w:val="00AA4BC8"/>
    <w:rsid w:val="00AB1B7A"/>
    <w:rsid w:val="00AB40B3"/>
    <w:rsid w:val="00AD0092"/>
    <w:rsid w:val="00AD0285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51F9"/>
    <w:rsid w:val="00AF78B2"/>
    <w:rsid w:val="00B0263E"/>
    <w:rsid w:val="00B05A15"/>
    <w:rsid w:val="00B07DBD"/>
    <w:rsid w:val="00B101F5"/>
    <w:rsid w:val="00B126E7"/>
    <w:rsid w:val="00B21ABA"/>
    <w:rsid w:val="00B30940"/>
    <w:rsid w:val="00B333A2"/>
    <w:rsid w:val="00B379DF"/>
    <w:rsid w:val="00B37AA1"/>
    <w:rsid w:val="00B4022F"/>
    <w:rsid w:val="00B41CCD"/>
    <w:rsid w:val="00B43D73"/>
    <w:rsid w:val="00B45CCF"/>
    <w:rsid w:val="00B4741A"/>
    <w:rsid w:val="00B47987"/>
    <w:rsid w:val="00B50564"/>
    <w:rsid w:val="00B55CC1"/>
    <w:rsid w:val="00B55D6C"/>
    <w:rsid w:val="00B603F7"/>
    <w:rsid w:val="00B60797"/>
    <w:rsid w:val="00B61C96"/>
    <w:rsid w:val="00B64206"/>
    <w:rsid w:val="00B65458"/>
    <w:rsid w:val="00B7114A"/>
    <w:rsid w:val="00B807D9"/>
    <w:rsid w:val="00B82884"/>
    <w:rsid w:val="00B835D6"/>
    <w:rsid w:val="00B93569"/>
    <w:rsid w:val="00BA03D5"/>
    <w:rsid w:val="00BA4B48"/>
    <w:rsid w:val="00BB05C9"/>
    <w:rsid w:val="00BB256D"/>
    <w:rsid w:val="00BC6B70"/>
    <w:rsid w:val="00BD0E2B"/>
    <w:rsid w:val="00BD4107"/>
    <w:rsid w:val="00BE4C96"/>
    <w:rsid w:val="00BF0841"/>
    <w:rsid w:val="00BF3FC8"/>
    <w:rsid w:val="00BF65EE"/>
    <w:rsid w:val="00C068A4"/>
    <w:rsid w:val="00C10765"/>
    <w:rsid w:val="00C11711"/>
    <w:rsid w:val="00C12153"/>
    <w:rsid w:val="00C12445"/>
    <w:rsid w:val="00C132BD"/>
    <w:rsid w:val="00C137D0"/>
    <w:rsid w:val="00C14BD2"/>
    <w:rsid w:val="00C30B3A"/>
    <w:rsid w:val="00C352B3"/>
    <w:rsid w:val="00C4727B"/>
    <w:rsid w:val="00C50C20"/>
    <w:rsid w:val="00C51CCA"/>
    <w:rsid w:val="00C54F6C"/>
    <w:rsid w:val="00C56A49"/>
    <w:rsid w:val="00C61B8E"/>
    <w:rsid w:val="00C634EE"/>
    <w:rsid w:val="00C750B1"/>
    <w:rsid w:val="00C9108F"/>
    <w:rsid w:val="00C9354D"/>
    <w:rsid w:val="00C94531"/>
    <w:rsid w:val="00C9613C"/>
    <w:rsid w:val="00CA7F87"/>
    <w:rsid w:val="00CB0599"/>
    <w:rsid w:val="00CB0C9A"/>
    <w:rsid w:val="00CB41C6"/>
    <w:rsid w:val="00CB7442"/>
    <w:rsid w:val="00CC2AF1"/>
    <w:rsid w:val="00CC314E"/>
    <w:rsid w:val="00CC4AFE"/>
    <w:rsid w:val="00CC66F6"/>
    <w:rsid w:val="00CD036B"/>
    <w:rsid w:val="00CD1838"/>
    <w:rsid w:val="00CD4312"/>
    <w:rsid w:val="00CE07E2"/>
    <w:rsid w:val="00CE5FAF"/>
    <w:rsid w:val="00CE7133"/>
    <w:rsid w:val="00CF01FD"/>
    <w:rsid w:val="00CF2331"/>
    <w:rsid w:val="00CF2A57"/>
    <w:rsid w:val="00CF5D70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33F40"/>
    <w:rsid w:val="00D36B1A"/>
    <w:rsid w:val="00D40CA4"/>
    <w:rsid w:val="00D41206"/>
    <w:rsid w:val="00D434AF"/>
    <w:rsid w:val="00D44290"/>
    <w:rsid w:val="00D47043"/>
    <w:rsid w:val="00D477ED"/>
    <w:rsid w:val="00D501B5"/>
    <w:rsid w:val="00D6130F"/>
    <w:rsid w:val="00D62942"/>
    <w:rsid w:val="00D62E15"/>
    <w:rsid w:val="00D64D07"/>
    <w:rsid w:val="00D70AB5"/>
    <w:rsid w:val="00D70E91"/>
    <w:rsid w:val="00D72282"/>
    <w:rsid w:val="00D748B7"/>
    <w:rsid w:val="00D768F5"/>
    <w:rsid w:val="00D80ECF"/>
    <w:rsid w:val="00D820B5"/>
    <w:rsid w:val="00D842C2"/>
    <w:rsid w:val="00D93B6A"/>
    <w:rsid w:val="00D94900"/>
    <w:rsid w:val="00D965C4"/>
    <w:rsid w:val="00DA0AC2"/>
    <w:rsid w:val="00DA2693"/>
    <w:rsid w:val="00DA318C"/>
    <w:rsid w:val="00DA78A9"/>
    <w:rsid w:val="00DB4457"/>
    <w:rsid w:val="00DB4E6F"/>
    <w:rsid w:val="00DC1285"/>
    <w:rsid w:val="00DC2700"/>
    <w:rsid w:val="00DC3966"/>
    <w:rsid w:val="00DC76BB"/>
    <w:rsid w:val="00DD0895"/>
    <w:rsid w:val="00DD7925"/>
    <w:rsid w:val="00DE02B4"/>
    <w:rsid w:val="00DE4D8E"/>
    <w:rsid w:val="00E0043D"/>
    <w:rsid w:val="00E0407E"/>
    <w:rsid w:val="00E0658B"/>
    <w:rsid w:val="00E11797"/>
    <w:rsid w:val="00E14469"/>
    <w:rsid w:val="00E26E07"/>
    <w:rsid w:val="00E368E4"/>
    <w:rsid w:val="00E42E8B"/>
    <w:rsid w:val="00E45D77"/>
    <w:rsid w:val="00E517D5"/>
    <w:rsid w:val="00E51E97"/>
    <w:rsid w:val="00E525DD"/>
    <w:rsid w:val="00E60B47"/>
    <w:rsid w:val="00E666EE"/>
    <w:rsid w:val="00E674FA"/>
    <w:rsid w:val="00E773D6"/>
    <w:rsid w:val="00E828AE"/>
    <w:rsid w:val="00E95BF0"/>
    <w:rsid w:val="00E973EE"/>
    <w:rsid w:val="00EA2301"/>
    <w:rsid w:val="00EA2DFF"/>
    <w:rsid w:val="00EA2F1F"/>
    <w:rsid w:val="00EA68B9"/>
    <w:rsid w:val="00EA7479"/>
    <w:rsid w:val="00EB2985"/>
    <w:rsid w:val="00EB4A23"/>
    <w:rsid w:val="00EB5844"/>
    <w:rsid w:val="00EB7489"/>
    <w:rsid w:val="00EC3BD3"/>
    <w:rsid w:val="00EC4AEE"/>
    <w:rsid w:val="00EC5A9F"/>
    <w:rsid w:val="00EC7BA0"/>
    <w:rsid w:val="00ED331B"/>
    <w:rsid w:val="00ED3DD5"/>
    <w:rsid w:val="00EE098C"/>
    <w:rsid w:val="00EE22A0"/>
    <w:rsid w:val="00EE29EB"/>
    <w:rsid w:val="00EE6089"/>
    <w:rsid w:val="00EF0527"/>
    <w:rsid w:val="00EF315E"/>
    <w:rsid w:val="00F027C7"/>
    <w:rsid w:val="00F11A9B"/>
    <w:rsid w:val="00F2055B"/>
    <w:rsid w:val="00F20CBA"/>
    <w:rsid w:val="00F3034F"/>
    <w:rsid w:val="00F31C94"/>
    <w:rsid w:val="00F32C94"/>
    <w:rsid w:val="00F36460"/>
    <w:rsid w:val="00F3740B"/>
    <w:rsid w:val="00F401CA"/>
    <w:rsid w:val="00F44698"/>
    <w:rsid w:val="00F52A1A"/>
    <w:rsid w:val="00F535B6"/>
    <w:rsid w:val="00F6257E"/>
    <w:rsid w:val="00F63380"/>
    <w:rsid w:val="00F6526F"/>
    <w:rsid w:val="00F72445"/>
    <w:rsid w:val="00F75026"/>
    <w:rsid w:val="00F8166E"/>
    <w:rsid w:val="00F904D5"/>
    <w:rsid w:val="00F94159"/>
    <w:rsid w:val="00F941C8"/>
    <w:rsid w:val="00FA3859"/>
    <w:rsid w:val="00FA60DD"/>
    <w:rsid w:val="00FB0502"/>
    <w:rsid w:val="00FB3288"/>
    <w:rsid w:val="00FB3610"/>
    <w:rsid w:val="00FB4C78"/>
    <w:rsid w:val="00FC091D"/>
    <w:rsid w:val="00FC4EDF"/>
    <w:rsid w:val="00FD6839"/>
    <w:rsid w:val="00FD6F79"/>
    <w:rsid w:val="00FE0037"/>
    <w:rsid w:val="00FE77E4"/>
    <w:rsid w:val="00FF458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0F1E4-BCFF-420F-8593-C9299744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91</cp:revision>
  <cp:lastPrinted>2021-07-05T02:11:00Z</cp:lastPrinted>
  <dcterms:created xsi:type="dcterms:W3CDTF">2021-11-26T05:49:00Z</dcterms:created>
  <dcterms:modified xsi:type="dcterms:W3CDTF">2022-05-24T09:22:00Z</dcterms:modified>
</cp:coreProperties>
</file>