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F635" w14:textId="344AEDC3" w:rsidR="00C023CB" w:rsidRDefault="00C023CB" w:rsidP="00C023CB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023CB">
        <w:rPr>
          <w:rFonts w:ascii="Arial" w:hAnsi="Arial" w:cs="Arial"/>
          <w:b/>
          <w:sz w:val="32"/>
          <w:szCs w:val="24"/>
        </w:rPr>
        <w:t xml:space="preserve">DSWD DROMIC </w:t>
      </w:r>
      <w:r w:rsidR="00FC78CC">
        <w:rPr>
          <w:rFonts w:ascii="Arial" w:hAnsi="Arial" w:cs="Arial"/>
          <w:b/>
          <w:sz w:val="32"/>
          <w:szCs w:val="24"/>
        </w:rPr>
        <w:t xml:space="preserve">Terminal Report </w:t>
      </w:r>
      <w:r w:rsidRPr="00C023CB">
        <w:rPr>
          <w:rFonts w:ascii="Arial" w:hAnsi="Arial" w:cs="Arial"/>
          <w:b/>
          <w:sz w:val="32"/>
          <w:szCs w:val="24"/>
        </w:rPr>
        <w:t xml:space="preserve">on the Fire incident in </w:t>
      </w:r>
    </w:p>
    <w:p w14:paraId="359C1185" w14:textId="24264918" w:rsidR="004B0776" w:rsidRDefault="00C023CB" w:rsidP="00C023CB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023CB">
        <w:rPr>
          <w:rFonts w:ascii="Arial" w:hAnsi="Arial" w:cs="Arial"/>
          <w:b/>
          <w:sz w:val="32"/>
          <w:szCs w:val="24"/>
        </w:rPr>
        <w:t xml:space="preserve">Brgy. 120, Caloocan City </w:t>
      </w:r>
    </w:p>
    <w:p w14:paraId="5475333E" w14:textId="27EAAC16" w:rsidR="00F71FAA" w:rsidRPr="004B0776" w:rsidRDefault="00FC78CC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16 January 2023</w:t>
      </w:r>
      <w:r w:rsidR="00C023CB" w:rsidRPr="00C023CB">
        <w:rPr>
          <w:rFonts w:ascii="Arial" w:eastAsia="Arial" w:hAnsi="Arial" w:cs="Arial"/>
          <w:sz w:val="24"/>
          <w:szCs w:val="24"/>
        </w:rPr>
        <w:t>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5137967" w:rsidR="008A1B50" w:rsidRPr="00E17549" w:rsidRDefault="005748B1" w:rsidP="00496C3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496C3D">
        <w:rPr>
          <w:rFonts w:ascii="Arial" w:hAnsi="Arial" w:cs="Arial"/>
          <w:sz w:val="24"/>
          <w:szCs w:val="24"/>
          <w:lang w:val="en-US"/>
        </w:rPr>
        <w:t>10 July 2022 at 7:44 PM, a fire incident occurred in Brgy. 120, Caloocan City. The fire was declared out at around 9:30 PM.</w:t>
      </w:r>
    </w:p>
    <w:p w14:paraId="331E47E9" w14:textId="64F9C1B3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A404FB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100E1DD" w:rsidR="00E0043D" w:rsidRPr="00FC78CC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C78CC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9717F1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>63</w:t>
      </w:r>
      <w:r w:rsidR="00313501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families </w:t>
      </w:r>
      <w:r w:rsidRPr="00FC78CC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9717F1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>315</w:t>
      </w:r>
      <w:r w:rsidR="0078059F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FC78CC" w:rsidRPr="00FC78CC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FD2217" w:rsidRPr="00FC78CC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1C7EF6" w:rsidRPr="00FC78C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 </w:t>
      </w:r>
      <w:r w:rsidR="009717F1" w:rsidRPr="00FC78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Brgy. 120, Caloocan City</w:t>
      </w:r>
      <w:r w:rsidR="001C7EF6" w:rsidRPr="00FC78C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</w:t>
      </w:r>
      <w:r w:rsidRPr="00FC78CC">
        <w:rPr>
          <w:rFonts w:ascii="Arial" w:eastAsia="Arial" w:hAnsi="Arial" w:cs="Arial"/>
          <w:color w:val="000000" w:themeColor="text1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1D2F1A" w:rsidRPr="001D2F1A" w14:paraId="6C2C68E0" w14:textId="77777777" w:rsidTr="001D2F1A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715E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0ED1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D2F1A" w:rsidRPr="001D2F1A" w14:paraId="2278C325" w14:textId="77777777" w:rsidTr="001D2F1A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9C4B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C616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BEF7D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82C5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D2F1A" w:rsidRPr="001D2F1A" w14:paraId="2D1FD664" w14:textId="77777777" w:rsidTr="001D2F1A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24B6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3980" w14:textId="73316961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6C61B" w14:textId="63502F80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AD526" w14:textId="20C3B73A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315 </w:t>
            </w:r>
          </w:p>
        </w:tc>
      </w:tr>
      <w:tr w:rsidR="001D2F1A" w:rsidRPr="001D2F1A" w14:paraId="5435968B" w14:textId="77777777" w:rsidTr="001D2F1A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8E06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51E6" w14:textId="11D10DF1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B69B" w14:textId="4B4C5B35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07CF" w14:textId="2C7F0BC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315 </w:t>
            </w:r>
          </w:p>
        </w:tc>
      </w:tr>
      <w:tr w:rsidR="001D2F1A" w:rsidRPr="001D2F1A" w14:paraId="2D628E0F" w14:textId="77777777" w:rsidTr="001D2F1A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4690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8C3A7" w14:textId="5DDE9F41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A022" w14:textId="2F610AAF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F03F" w14:textId="5B00DA6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315 </w:t>
            </w:r>
          </w:p>
        </w:tc>
      </w:tr>
      <w:tr w:rsidR="001D2F1A" w:rsidRPr="001D2F1A" w14:paraId="55C4876F" w14:textId="77777777" w:rsidTr="001D2F1A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A1F4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D294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2F70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B3F5" w14:textId="77777777" w:rsidR="001D2F1A" w:rsidRPr="001D2F1A" w:rsidRDefault="001D2F1A" w:rsidP="001D2F1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F1A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</w:tbl>
    <w:p w14:paraId="0DFF31BA" w14:textId="0F5AAB0C" w:rsidR="00D41206" w:rsidRPr="00E17549" w:rsidRDefault="001D1F1A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2758D7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D62F4B1" w:rsidR="00524481" w:rsidRPr="00FC78CC" w:rsidRDefault="00FC78CC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total of</w:t>
      </w:r>
      <w:r w:rsidR="006A7D99" w:rsidRPr="00FC78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B86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>63</w:t>
      </w:r>
      <w:r w:rsidR="003E62EB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</w:t>
      </w:r>
      <w:r w:rsidR="00B220D2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amilies </w:t>
      </w:r>
      <w:r w:rsidR="00B220D2" w:rsidRPr="00FC78CC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B220D2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E6B86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>315</w:t>
      </w:r>
      <w:r w:rsidR="005C3D96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220D2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6A7D99" w:rsidRPr="00FC78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FC78CC">
        <w:rPr>
          <w:rFonts w:ascii="Arial" w:eastAsia="Arial" w:hAnsi="Arial" w:cs="Arial"/>
          <w:color w:val="000000" w:themeColor="text1"/>
          <w:sz w:val="24"/>
          <w:szCs w:val="24"/>
        </w:rPr>
        <w:t>sought</w:t>
      </w:r>
      <w:r w:rsidR="006A7D99" w:rsidRPr="00FC78C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3D96" w:rsidRPr="00FC78CC">
        <w:rPr>
          <w:rFonts w:ascii="Arial" w:eastAsia="Arial" w:hAnsi="Arial" w:cs="Arial"/>
          <w:color w:val="000000" w:themeColor="text1"/>
          <w:sz w:val="24"/>
          <w:szCs w:val="24"/>
        </w:rPr>
        <w:t>temporary shelter</w:t>
      </w:r>
      <w:r w:rsidR="003E62EB" w:rsidRPr="00FC78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D99" w:rsidRPr="00FC78C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EE6B86" w:rsidRPr="00FC78CC">
        <w:rPr>
          <w:rFonts w:ascii="Arial" w:hAnsi="Arial" w:cs="Arial"/>
          <w:b/>
          <w:color w:val="000000" w:themeColor="text1"/>
          <w:sz w:val="24"/>
          <w:szCs w:val="24"/>
        </w:rPr>
        <w:t xml:space="preserve">St. Pancratius located </w:t>
      </w:r>
      <w:r w:rsidR="00EE6B86" w:rsidRPr="00FC78CC">
        <w:rPr>
          <w:rFonts w:ascii="Arial" w:hAnsi="Arial" w:cs="Arial"/>
          <w:color w:val="000000" w:themeColor="text1"/>
          <w:sz w:val="24"/>
          <w:szCs w:val="24"/>
        </w:rPr>
        <w:t>inside</w:t>
      </w:r>
      <w:r w:rsidR="00EE6B86" w:rsidRPr="00FC78CC">
        <w:rPr>
          <w:rFonts w:ascii="Arial" w:hAnsi="Arial" w:cs="Arial"/>
          <w:b/>
          <w:color w:val="000000" w:themeColor="text1"/>
          <w:sz w:val="24"/>
          <w:szCs w:val="24"/>
        </w:rPr>
        <w:t xml:space="preserve"> La Loma Cemetery </w:t>
      </w:r>
      <w:r w:rsidR="00A61041" w:rsidRPr="00FC78CC">
        <w:rPr>
          <w:rFonts w:ascii="Arial" w:hAnsi="Arial" w:cs="Arial"/>
          <w:color w:val="000000" w:themeColor="text1"/>
          <w:sz w:val="24"/>
          <w:szCs w:val="24"/>
        </w:rPr>
        <w:t>(</w:t>
      </w:r>
      <w:r w:rsidR="00524481" w:rsidRPr="00FC78CC">
        <w:rPr>
          <w:rFonts w:ascii="Arial" w:hAnsi="Arial" w:cs="Arial"/>
          <w:color w:val="000000" w:themeColor="text1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4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874"/>
        <w:gridCol w:w="878"/>
        <w:gridCol w:w="874"/>
        <w:gridCol w:w="878"/>
        <w:gridCol w:w="874"/>
        <w:gridCol w:w="871"/>
      </w:tblGrid>
      <w:tr w:rsidR="00BB508A" w:rsidRPr="00BB508A" w14:paraId="2312450F" w14:textId="77777777" w:rsidTr="00FC78CC">
        <w:trPr>
          <w:trHeight w:val="20"/>
        </w:trPr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CE8B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8EE6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6F6AD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B508A" w:rsidRPr="00BB508A" w14:paraId="2C5281CB" w14:textId="77777777" w:rsidTr="00FC78CC">
        <w:trPr>
          <w:trHeight w:val="20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0DBE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FBD4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CAA2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B508A" w:rsidRPr="00BB508A" w14:paraId="4C8235E1" w14:textId="77777777" w:rsidTr="00FC78CC">
        <w:trPr>
          <w:trHeight w:val="20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1386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E028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34EB4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FFA4" w14:textId="2C393C60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B508A" w:rsidRPr="00BB508A" w14:paraId="546A9F4C" w14:textId="77777777" w:rsidTr="00FC78CC">
        <w:trPr>
          <w:trHeight w:val="20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E9F5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2117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34F6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B7C1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40A6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22D4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090A" w14:textId="77777777" w:rsidR="00BB508A" w:rsidRPr="00BB508A" w:rsidRDefault="00BB508A" w:rsidP="00BB50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78CC" w:rsidRPr="00BB508A" w14:paraId="1A10BF86" w14:textId="77777777" w:rsidTr="00FC78CC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F888" w14:textId="77777777" w:rsidR="00FC78CC" w:rsidRPr="00BB508A" w:rsidRDefault="00FC78CC" w:rsidP="00FC78C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66454" w14:textId="0EEA03B7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CC26" w14:textId="2720C659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9B48" w14:textId="18E3FD8D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EBF3" w14:textId="1E0D12AC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BE77" w14:textId="5DC82258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B85F" w14:textId="142DB71D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78CC" w:rsidRPr="00BB508A" w14:paraId="528FFD46" w14:textId="77777777" w:rsidTr="00FC78CC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3533" w14:textId="77777777" w:rsidR="00FC78CC" w:rsidRPr="00BB508A" w:rsidRDefault="00FC78CC" w:rsidP="00FC78C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9DE0" w14:textId="76A40913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64A1" w14:textId="40A71882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4E8D" w14:textId="197F0A55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5DCE" w14:textId="01D65F2E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4E94" w14:textId="6EEE20DA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33B9" w14:textId="07B804DF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78CC" w:rsidRPr="00BB508A" w14:paraId="1E254068" w14:textId="77777777" w:rsidTr="00FC78CC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41B0" w14:textId="77777777" w:rsidR="00FC78CC" w:rsidRPr="00BB508A" w:rsidRDefault="00FC78CC" w:rsidP="00FC78C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0648" w14:textId="47E0932B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D00D" w14:textId="3A112887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38AB" w14:textId="3C899724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EFEF" w14:textId="6865221F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6862" w14:textId="0E4AEC9F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5928" w14:textId="01DB9CAC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78CC" w:rsidRPr="00BB508A" w14:paraId="7FF722D0" w14:textId="77777777" w:rsidTr="00FC78CC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866A" w14:textId="77777777" w:rsidR="00FC78CC" w:rsidRPr="00BB508A" w:rsidRDefault="00FC78CC" w:rsidP="00FC78C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0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3F91" w14:textId="77A74D3B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3DA" w14:textId="164490CB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9230" w14:textId="27373D03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F38F" w14:textId="7BB27447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90A8" w14:textId="60FB651A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F89D3" w14:textId="08EFF5DF" w:rsidR="00FC78CC" w:rsidRPr="00BB508A" w:rsidRDefault="00FC78CC" w:rsidP="00FC78C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6D05CEA" w14:textId="1CCDFECD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BB508A">
        <w:rPr>
          <w:rFonts w:ascii="Arial" w:eastAsia="Arial" w:hAnsi="Arial" w:cs="Arial"/>
          <w:i/>
          <w:color w:val="0070C0"/>
          <w:sz w:val="16"/>
        </w:rPr>
        <w:t>FO NCR</w:t>
      </w:r>
    </w:p>
    <w:p w14:paraId="4D7A0CC0" w14:textId="247D119C" w:rsidR="0071083E" w:rsidRDefault="0071083E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77777777" w:rsidR="00FD5D33" w:rsidRPr="00E17549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Default="00FD5D33" w:rsidP="00FD5D3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71FF0F1F" w:rsidR="00FD5D33" w:rsidRPr="00FC78CC" w:rsidRDefault="00125310" w:rsidP="002E60E5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78CC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="00EE6B86" w:rsidRPr="00FC78CC"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  <w:r w:rsidRPr="00FC78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houses</w:t>
      </w:r>
      <w:r w:rsidRPr="00FC78CC">
        <w:rPr>
          <w:rFonts w:ascii="Arial" w:hAnsi="Arial" w:cs="Arial"/>
          <w:bCs/>
          <w:color w:val="000000" w:themeColor="text1"/>
          <w:sz w:val="24"/>
          <w:szCs w:val="24"/>
        </w:rPr>
        <w:t xml:space="preserve"> were </w:t>
      </w:r>
      <w:r w:rsidRPr="00FC78CC">
        <w:rPr>
          <w:rFonts w:ascii="Arial" w:hAnsi="Arial" w:cs="Arial"/>
          <w:b/>
          <w:bCs/>
          <w:color w:val="000000" w:themeColor="text1"/>
          <w:sz w:val="24"/>
          <w:szCs w:val="24"/>
        </w:rPr>
        <w:t>totally damaged</w:t>
      </w:r>
      <w:r w:rsidRPr="00FC78CC">
        <w:rPr>
          <w:rFonts w:ascii="Arial" w:hAnsi="Arial" w:cs="Arial"/>
          <w:bCs/>
          <w:color w:val="000000" w:themeColor="text1"/>
          <w:sz w:val="24"/>
          <w:szCs w:val="24"/>
        </w:rPr>
        <w:t xml:space="preserve"> in </w:t>
      </w:r>
      <w:r w:rsidR="00FC78CC" w:rsidRPr="00FC78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Brgy. 120, Caloocan City</w:t>
      </w:r>
      <w:r w:rsidR="00FC78CC" w:rsidRPr="00FC78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14E00" w:rsidRPr="00FC78CC">
        <w:rPr>
          <w:rFonts w:ascii="Arial" w:hAnsi="Arial" w:cs="Arial"/>
          <w:bCs/>
          <w:color w:val="000000" w:themeColor="text1"/>
          <w:sz w:val="24"/>
          <w:szCs w:val="24"/>
        </w:rPr>
        <w:t xml:space="preserve">(see Table </w:t>
      </w:r>
      <w:r w:rsidR="00EE6B86" w:rsidRPr="00FC78CC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114E00" w:rsidRPr="00FC78CC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39FDF738" w14:textId="77777777" w:rsidR="00FD5D33" w:rsidRPr="00E17549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F01F848" w14:textId="2DA9EBEB" w:rsidR="00FD5D33" w:rsidRPr="00E17549" w:rsidRDefault="00FD5D33" w:rsidP="00FD5D33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EE6B86">
        <w:rPr>
          <w:rFonts w:ascii="Arial" w:hAnsi="Arial" w:cs="Arial"/>
          <w:b/>
          <w:i/>
          <w:iCs/>
          <w:sz w:val="20"/>
          <w:szCs w:val="24"/>
        </w:rPr>
        <w:t>3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1270"/>
        <w:gridCol w:w="1270"/>
        <w:gridCol w:w="1270"/>
      </w:tblGrid>
      <w:tr w:rsidR="00EE6B86" w:rsidRPr="00EE6B86" w14:paraId="4504C70A" w14:textId="77777777" w:rsidTr="00EE6B86">
        <w:trPr>
          <w:trHeight w:val="20"/>
        </w:trPr>
        <w:tc>
          <w:tcPr>
            <w:tcW w:w="2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1D47" w14:textId="77777777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0656" w14:textId="78C7D3D3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E6B86" w:rsidRPr="00EE6B86" w14:paraId="5E40E2A6" w14:textId="77777777" w:rsidTr="00EE6B86">
        <w:trPr>
          <w:trHeight w:val="20"/>
        </w:trPr>
        <w:tc>
          <w:tcPr>
            <w:tcW w:w="2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91D" w14:textId="77777777" w:rsidR="00EE6B86" w:rsidRPr="00EE6B86" w:rsidRDefault="00EE6B86" w:rsidP="00EE6B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8FDF" w14:textId="77777777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6543" w14:textId="77777777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6992" w14:textId="77777777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E6B86" w:rsidRPr="00EE6B86" w14:paraId="7B640487" w14:textId="77777777" w:rsidTr="00EE6B86">
        <w:trPr>
          <w:trHeight w:val="20"/>
        </w:trPr>
        <w:tc>
          <w:tcPr>
            <w:tcW w:w="2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A6C1" w14:textId="77777777" w:rsidR="00EE6B86" w:rsidRPr="00EE6B86" w:rsidRDefault="00EE6B86" w:rsidP="00EE6B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02544" w14:textId="2D4EAFC2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6283" w14:textId="7D3E9D9E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405D" w14:textId="2CF7E6C1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E6B86" w:rsidRPr="00EE6B86" w14:paraId="063938FA" w14:textId="77777777" w:rsidTr="00EE6B86">
        <w:trPr>
          <w:trHeight w:val="20"/>
        </w:trPr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E9997" w14:textId="77777777" w:rsidR="00EE6B86" w:rsidRPr="00EE6B86" w:rsidRDefault="00EE6B86" w:rsidP="00EE6B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NCR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71B16" w14:textId="13586F3D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DDAD" w14:textId="737911FE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2903" w14:textId="4BB902E4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E6B86" w:rsidRPr="00EE6B86" w14:paraId="144A878D" w14:textId="77777777" w:rsidTr="00EE6B86">
        <w:trPr>
          <w:trHeight w:val="20"/>
        </w:trPr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7CFA" w14:textId="77777777" w:rsidR="00EE6B86" w:rsidRPr="00EE6B86" w:rsidRDefault="00EE6B86" w:rsidP="00EE6B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5876" w14:textId="4CD6BBE1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984F" w14:textId="71AE33D5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E8B1" w14:textId="61F4BB14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E6B86" w:rsidRPr="00EE6B86" w14:paraId="60A85E08" w14:textId="77777777" w:rsidTr="00EE6B86">
        <w:trPr>
          <w:trHeight w:val="20"/>
        </w:trPr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ED703" w14:textId="77777777" w:rsidR="00EE6B86" w:rsidRPr="00EE6B86" w:rsidRDefault="00EE6B86" w:rsidP="00EE6B8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36B4" w14:textId="77777777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5C1A" w14:textId="77777777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01A93" w14:textId="77777777" w:rsidR="00EE6B86" w:rsidRPr="00EE6B86" w:rsidRDefault="00EE6B86" w:rsidP="00EE6B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B8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FD8C4F0" w14:textId="556E9240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A26A4C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198859CF" w14:textId="77777777" w:rsidR="00AC2269" w:rsidRPr="00FC78CC" w:rsidRDefault="00AC2269" w:rsidP="00F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09BF035E" w14:textId="77777777" w:rsidR="00FC78CC" w:rsidRPr="00263784" w:rsidRDefault="00FC78CC" w:rsidP="00FC78CC">
      <w:pPr>
        <w:contextualSpacing/>
        <w:jc w:val="both"/>
        <w:rPr>
          <w:rFonts w:ascii="Arial" w:eastAsia="Arial" w:hAnsi="Arial" w:cs="Arial"/>
          <w:sz w:val="20"/>
        </w:rPr>
      </w:pPr>
      <w:r w:rsidRPr="00263784">
        <w:rPr>
          <w:rFonts w:ascii="Arial" w:eastAsia="Arial" w:hAnsi="Arial" w:cs="Arial"/>
          <w:i/>
          <w:color w:val="222222"/>
          <w:sz w:val="20"/>
          <w:highlight w:val="white"/>
        </w:rPr>
        <w:t xml:space="preserve">This terminal report is based on the final report submitted by </w:t>
      </w:r>
      <w:r>
        <w:rPr>
          <w:rFonts w:ascii="Arial" w:eastAsia="Arial" w:hAnsi="Arial" w:cs="Arial"/>
          <w:i/>
          <w:sz w:val="20"/>
          <w:highlight w:val="white"/>
        </w:rPr>
        <w:t>DSWD FO NCR on 13</w:t>
      </w:r>
      <w:r w:rsidRPr="00263784">
        <w:rPr>
          <w:rFonts w:ascii="Arial" w:eastAsia="Arial" w:hAnsi="Arial" w:cs="Arial"/>
          <w:i/>
          <w:sz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highlight w:val="white"/>
        </w:rPr>
        <w:t>December</w:t>
      </w:r>
      <w:r w:rsidRPr="00263784">
        <w:rPr>
          <w:rFonts w:ascii="Arial" w:eastAsia="Arial" w:hAnsi="Arial" w:cs="Arial"/>
          <w:i/>
          <w:sz w:val="20"/>
          <w:highlight w:val="white"/>
        </w:rPr>
        <w:t xml:space="preserve"> 2022</w:t>
      </w:r>
      <w:r w:rsidRPr="00263784">
        <w:rPr>
          <w:rFonts w:ascii="Arial" w:eastAsia="Arial" w:hAnsi="Arial" w:cs="Arial"/>
          <w:i/>
          <w:color w:val="C00000"/>
          <w:sz w:val="20"/>
          <w:highlight w:val="white"/>
        </w:rPr>
        <w:t xml:space="preserve">. 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The Disaster Response Operations Monitoring and Information Center (DROMIC) of DSWD-DRMB continues to closely coordinate with DSWD FO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  <w:lang w:val="en-US"/>
        </w:rPr>
        <w:t>NCR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for any request of Technical Assistance and Resource Augmentation (TARA).</w:t>
      </w:r>
    </w:p>
    <w:p w14:paraId="7FF0D9E1" w14:textId="77777777" w:rsidR="00FC78CC" w:rsidRPr="00263784" w:rsidRDefault="00FC78CC" w:rsidP="00FC78CC">
      <w:pPr>
        <w:contextualSpacing/>
        <w:jc w:val="both"/>
        <w:rPr>
          <w:rFonts w:ascii="Arial" w:eastAsia="Arial" w:hAnsi="Arial" w:cs="Arial"/>
          <w:b/>
          <w:color w:val="002060"/>
          <w:sz w:val="20"/>
        </w:rPr>
      </w:pPr>
    </w:p>
    <w:p w14:paraId="55E3776F" w14:textId="77777777" w:rsidR="00FC78CC" w:rsidRPr="00263784" w:rsidRDefault="00FC78CC" w:rsidP="00FC78CC">
      <w:pPr>
        <w:contextualSpacing/>
        <w:jc w:val="both"/>
        <w:rPr>
          <w:rFonts w:ascii="Arial" w:eastAsia="Arial" w:hAnsi="Arial" w:cs="Arial"/>
          <w:b/>
          <w:color w:val="00206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FC78CC" w:rsidRPr="00EA3F09" w14:paraId="09F5C735" w14:textId="77777777" w:rsidTr="00602D4E">
        <w:tc>
          <w:tcPr>
            <w:tcW w:w="4868" w:type="dxa"/>
          </w:tcPr>
          <w:p w14:paraId="1269D058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EA3F09">
              <w:rPr>
                <w:rFonts w:ascii="Arial" w:hAnsi="Arial" w:cs="Arial"/>
              </w:rPr>
              <w:t>Prepared by:</w:t>
            </w:r>
          </w:p>
          <w:p w14:paraId="006A6C7B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DD05A1E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A3F09">
              <w:rPr>
                <w:rFonts w:ascii="Arial" w:hAnsi="Arial" w:cs="Arial"/>
                <w:b/>
                <w:bCs/>
              </w:rPr>
              <w:t>JANILYN D. PATALAN</w:t>
            </w:r>
          </w:p>
        </w:tc>
        <w:tc>
          <w:tcPr>
            <w:tcW w:w="4869" w:type="dxa"/>
          </w:tcPr>
          <w:p w14:paraId="0D1DE38E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EA3F09">
              <w:rPr>
                <w:rFonts w:ascii="Arial" w:hAnsi="Arial" w:cs="Arial"/>
              </w:rPr>
              <w:t>Released by:</w:t>
            </w:r>
          </w:p>
          <w:p w14:paraId="4EAF7578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C3A6B9A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RODEL V. CABADDU</w:t>
            </w:r>
          </w:p>
          <w:p w14:paraId="283EBD6D" w14:textId="77777777" w:rsidR="00FC78CC" w:rsidRPr="00EA3F09" w:rsidRDefault="00FC78CC" w:rsidP="00602D4E">
            <w:pPr>
              <w:pStyle w:val="NoSpacing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DROMIC-DRICDS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C737" w14:textId="77777777" w:rsidR="007E1690" w:rsidRDefault="007E1690" w:rsidP="00C12445">
      <w:pPr>
        <w:spacing w:after="0" w:line="240" w:lineRule="auto"/>
      </w:pPr>
      <w:r>
        <w:separator/>
      </w:r>
    </w:p>
  </w:endnote>
  <w:endnote w:type="continuationSeparator" w:id="0">
    <w:p w14:paraId="479854E7" w14:textId="77777777" w:rsidR="007E1690" w:rsidRDefault="007E169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ECC28E5" w:rsidR="00406155" w:rsidRPr="00195A09" w:rsidRDefault="00FC78CC" w:rsidP="00FC78CC">
            <w:pPr>
              <w:pStyle w:val="Footer"/>
              <w:jc w:val="right"/>
              <w:rPr>
                <w:sz w:val="16"/>
                <w:szCs w:val="20"/>
              </w:rPr>
            </w:pPr>
            <w:r w:rsidRPr="00FC78CC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Brgy. 120, Caloocan City, </w:t>
            </w:r>
            <w:r w:rsidRPr="00FC78CC">
              <w:rPr>
                <w:sz w:val="16"/>
                <w:szCs w:val="20"/>
              </w:rPr>
              <w:t>16 January 2023, 6PM</w:t>
            </w:r>
            <w:r w:rsidR="00875940" w:rsidRPr="00875940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62ED4" w14:textId="77777777" w:rsidR="007E1690" w:rsidRDefault="007E1690" w:rsidP="00C12445">
      <w:pPr>
        <w:spacing w:after="0" w:line="240" w:lineRule="auto"/>
      </w:pPr>
      <w:r>
        <w:separator/>
      </w:r>
    </w:p>
  </w:footnote>
  <w:footnote w:type="continuationSeparator" w:id="0">
    <w:p w14:paraId="5D050A34" w14:textId="77777777" w:rsidR="007E1690" w:rsidRDefault="007E169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07C69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435F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5310"/>
    <w:rsid w:val="00125549"/>
    <w:rsid w:val="00132EC3"/>
    <w:rsid w:val="00140848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0D56"/>
    <w:rsid w:val="001C25B5"/>
    <w:rsid w:val="001C36D1"/>
    <w:rsid w:val="001C4FBC"/>
    <w:rsid w:val="001C657E"/>
    <w:rsid w:val="001C6889"/>
    <w:rsid w:val="001C7EF6"/>
    <w:rsid w:val="001D1F1A"/>
    <w:rsid w:val="001D2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58D7"/>
    <w:rsid w:val="002765D6"/>
    <w:rsid w:val="00277FAD"/>
    <w:rsid w:val="00281BA5"/>
    <w:rsid w:val="0028204A"/>
    <w:rsid w:val="00285BAA"/>
    <w:rsid w:val="00296E8E"/>
    <w:rsid w:val="002A1728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858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96C3D"/>
    <w:rsid w:val="004A0CAD"/>
    <w:rsid w:val="004A633D"/>
    <w:rsid w:val="004A792D"/>
    <w:rsid w:val="004A7FDA"/>
    <w:rsid w:val="004B0776"/>
    <w:rsid w:val="004B1A4F"/>
    <w:rsid w:val="004B21A3"/>
    <w:rsid w:val="004B3DF9"/>
    <w:rsid w:val="004B442F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E7F5A"/>
    <w:rsid w:val="004F05DE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895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4305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0A61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1690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75940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17F1"/>
    <w:rsid w:val="00973B6F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26A4C"/>
    <w:rsid w:val="00A33265"/>
    <w:rsid w:val="00A37829"/>
    <w:rsid w:val="00A404FB"/>
    <w:rsid w:val="00A46016"/>
    <w:rsid w:val="00A52A8B"/>
    <w:rsid w:val="00A537BA"/>
    <w:rsid w:val="00A54C96"/>
    <w:rsid w:val="00A5764A"/>
    <w:rsid w:val="00A57FDC"/>
    <w:rsid w:val="00A61041"/>
    <w:rsid w:val="00A63311"/>
    <w:rsid w:val="00A64291"/>
    <w:rsid w:val="00A72703"/>
    <w:rsid w:val="00A73F56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B508A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023CB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C7C7F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DF7D38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E6B86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3EF8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C78CC"/>
    <w:rsid w:val="00FD1607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3361-A19E-4AAC-AC79-D3918A99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1658</Characters>
  <Application>Microsoft Office Word</Application>
  <DocSecurity>0</DocSecurity>
  <Lines>127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Janilyn D. Patalan</cp:lastModifiedBy>
  <cp:revision>2</cp:revision>
  <cp:lastPrinted>2022-07-11T08:32:00Z</cp:lastPrinted>
  <dcterms:created xsi:type="dcterms:W3CDTF">2023-01-16T06:57:00Z</dcterms:created>
  <dcterms:modified xsi:type="dcterms:W3CDTF">2023-01-16T06:57:00Z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4c0fb7d9fd69abd24dd1650d5ab339cb450099d63c64253420a56a2c9d1da5a1</vt:lpwstr>
  </property>
</Properties>
</file>