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C1D9" w14:textId="77777777" w:rsidR="00446746" w:rsidRDefault="00446746" w:rsidP="0044674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46746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359C1185" w14:textId="03C0E318" w:rsidR="004B0776" w:rsidRDefault="00446746" w:rsidP="0044674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446746">
        <w:rPr>
          <w:rFonts w:ascii="Arial" w:hAnsi="Arial" w:cs="Arial"/>
          <w:b/>
          <w:sz w:val="32"/>
          <w:szCs w:val="24"/>
        </w:rPr>
        <w:t>Brgy</w:t>
      </w:r>
      <w:proofErr w:type="spellEnd"/>
      <w:r w:rsidRPr="00446746">
        <w:rPr>
          <w:rFonts w:ascii="Arial" w:hAnsi="Arial" w:cs="Arial"/>
          <w:b/>
          <w:sz w:val="32"/>
          <w:szCs w:val="24"/>
        </w:rPr>
        <w:t>. General T. De Leon, Valenzuela City</w:t>
      </w:r>
    </w:p>
    <w:p w14:paraId="5475333E" w14:textId="55BD2FF4" w:rsidR="00F71FAA" w:rsidRDefault="00446746" w:rsidP="004B0776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6746">
        <w:rPr>
          <w:rFonts w:ascii="Arial" w:eastAsia="Arial" w:hAnsi="Arial" w:cs="Arial"/>
          <w:sz w:val="24"/>
          <w:szCs w:val="24"/>
        </w:rPr>
        <w:t>as of 16 January 2022, 6PM</w:t>
      </w:r>
      <w:r w:rsidR="007E644E" w:rsidRPr="00446746">
        <w:rPr>
          <w:rFonts w:ascii="Arial" w:eastAsia="Arial" w:hAnsi="Arial" w:cs="Arial"/>
          <w:sz w:val="24"/>
          <w:szCs w:val="24"/>
        </w:rPr>
        <w:br/>
      </w:r>
    </w:p>
    <w:p w14:paraId="786F8123" w14:textId="77777777" w:rsidR="004A207E" w:rsidRPr="00983F41" w:rsidRDefault="004A207E" w:rsidP="004B0776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6B518198" w:rsidR="008A1B50" w:rsidRPr="00E17549" w:rsidRDefault="005748B1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446746">
        <w:rPr>
          <w:rFonts w:ascii="Arial" w:hAnsi="Arial" w:cs="Arial"/>
          <w:sz w:val="24"/>
          <w:szCs w:val="24"/>
          <w:lang w:val="en-US"/>
        </w:rPr>
        <w:t xml:space="preserve">14 January 2023 at around 12:15 PM, a fire incident occurred in </w:t>
      </w:r>
      <w:proofErr w:type="spellStart"/>
      <w:r w:rsidR="00446746" w:rsidRPr="00446746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446746" w:rsidRPr="00446746">
        <w:rPr>
          <w:rFonts w:ascii="Arial" w:hAnsi="Arial" w:cs="Arial"/>
          <w:sz w:val="24"/>
          <w:szCs w:val="24"/>
          <w:lang w:val="en-US"/>
        </w:rPr>
        <w:t>. General T. De Leon, Valenzuela City</w:t>
      </w:r>
      <w:r w:rsidR="00446746">
        <w:rPr>
          <w:rFonts w:ascii="Arial" w:hAnsi="Arial" w:cs="Arial"/>
          <w:sz w:val="24"/>
          <w:szCs w:val="24"/>
          <w:lang w:val="en-US"/>
        </w:rPr>
        <w:t>. The fire was declared out at around 1:25 PM.</w:t>
      </w:r>
    </w:p>
    <w:p w14:paraId="331E47E9" w14:textId="5270915A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765427">
        <w:rPr>
          <w:rFonts w:ascii="Arial" w:eastAsia="Arial" w:hAnsi="Arial" w:cs="Arial"/>
          <w:i/>
          <w:color w:val="0070C0"/>
          <w:sz w:val="16"/>
          <w:szCs w:val="24"/>
        </w:rPr>
        <w:t>o</w:t>
      </w:r>
      <w:r w:rsidR="004B000E">
        <w:rPr>
          <w:rFonts w:ascii="Arial" w:eastAsia="Arial" w:hAnsi="Arial" w:cs="Arial"/>
          <w:i/>
          <w:color w:val="0070C0"/>
          <w:sz w:val="16"/>
          <w:szCs w:val="24"/>
        </w:rPr>
        <w:t>urce: DSWD</w:t>
      </w:r>
      <w:r w:rsidR="00153B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13581">
        <w:rPr>
          <w:rFonts w:ascii="Arial" w:eastAsia="Arial" w:hAnsi="Arial" w:cs="Arial"/>
          <w:i/>
          <w:color w:val="0070C0"/>
          <w:sz w:val="16"/>
          <w:szCs w:val="24"/>
        </w:rPr>
        <w:t>Field Office (FO</w:t>
      </w:r>
      <w:r w:rsidR="00446746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="0091358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4674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7D72CC65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B7535F">
        <w:rPr>
          <w:rFonts w:ascii="Arial" w:eastAsia="Arial" w:hAnsi="Arial" w:cs="Arial"/>
          <w:b/>
          <w:color w:val="0070C0"/>
          <w:sz w:val="24"/>
          <w:szCs w:val="24"/>
        </w:rPr>
        <w:t>102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B7535F">
        <w:rPr>
          <w:rFonts w:ascii="Arial" w:eastAsia="Arial" w:hAnsi="Arial" w:cs="Arial"/>
          <w:b/>
          <w:color w:val="0070C0"/>
          <w:sz w:val="24"/>
          <w:szCs w:val="24"/>
        </w:rPr>
        <w:t>399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="00FD2217">
        <w:rPr>
          <w:rFonts w:ascii="Arial" w:eastAsia="Arial" w:hAnsi="Arial" w:cs="Arial"/>
          <w:sz w:val="24"/>
          <w:szCs w:val="24"/>
        </w:rPr>
        <w:t xml:space="preserve"> affected </w:t>
      </w:r>
      <w:r w:rsidR="00F86C6F">
        <w:rPr>
          <w:rFonts w:ascii="Arial" w:eastAsia="Arial" w:hAnsi="Arial" w:cs="Arial"/>
          <w:bCs/>
          <w:sz w:val="24"/>
          <w:szCs w:val="24"/>
        </w:rPr>
        <w:t xml:space="preserve">in </w:t>
      </w:r>
      <w:proofErr w:type="spellStart"/>
      <w:r w:rsidR="00B7535F" w:rsidRPr="00B7535F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7535F" w:rsidRPr="00B7535F">
        <w:rPr>
          <w:rFonts w:ascii="Arial" w:eastAsia="Arial" w:hAnsi="Arial" w:cs="Arial"/>
          <w:b/>
          <w:bCs/>
          <w:color w:val="0070C0"/>
          <w:sz w:val="24"/>
          <w:szCs w:val="24"/>
        </w:rPr>
        <w:t>. General T. De Leon, Valenzuela City</w:t>
      </w:r>
      <w:r w:rsidR="009253C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C7EF6" w:rsidRPr="003C39D2">
        <w:rPr>
          <w:rFonts w:ascii="Arial" w:eastAsia="Arial" w:hAnsi="Arial" w:cs="Arial"/>
          <w:bCs/>
          <w:sz w:val="24"/>
          <w:szCs w:val="24"/>
        </w:rPr>
        <w:t>(</w:t>
      </w:r>
      <w:r w:rsidRPr="00E17549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826"/>
        <w:gridCol w:w="1674"/>
        <w:gridCol w:w="1148"/>
        <w:gridCol w:w="1144"/>
      </w:tblGrid>
      <w:tr w:rsidR="00B7535F" w:rsidRPr="00B7535F" w14:paraId="63C1BF3B" w14:textId="77777777" w:rsidTr="00B7535F">
        <w:trPr>
          <w:trHeight w:val="20"/>
        </w:trPr>
        <w:tc>
          <w:tcPr>
            <w:tcW w:w="2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0CC6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4DB67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7535F" w:rsidRPr="00B7535F" w14:paraId="1D29A576" w14:textId="77777777" w:rsidTr="00B7535F">
        <w:trPr>
          <w:trHeight w:val="20"/>
        </w:trPr>
        <w:tc>
          <w:tcPr>
            <w:tcW w:w="2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6D56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575B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E131A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FAC81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535F" w:rsidRPr="00B7535F" w14:paraId="16AD47AA" w14:textId="77777777" w:rsidTr="00B7535F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E7CF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4C7B8" w14:textId="26667823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9750" w14:textId="09CE585D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FBE1D" w14:textId="4BEB2D70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399 </w:t>
            </w:r>
          </w:p>
        </w:tc>
      </w:tr>
      <w:tr w:rsidR="00B7535F" w:rsidRPr="00B7535F" w14:paraId="73DCF6CA" w14:textId="77777777" w:rsidTr="00B7535F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2F22B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111F1" w14:textId="070DA7D3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A3ED7" w14:textId="717121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9459" w14:textId="0CE96F12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399 </w:t>
            </w:r>
          </w:p>
        </w:tc>
      </w:tr>
      <w:tr w:rsidR="00B7535F" w:rsidRPr="00B7535F" w14:paraId="5DB0318E" w14:textId="77777777" w:rsidTr="00B7535F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A920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939AC" w14:textId="60729E85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3780" w14:textId="42CC2F43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164C" w14:textId="5626F6FC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399 </w:t>
            </w:r>
          </w:p>
        </w:tc>
      </w:tr>
      <w:tr w:rsidR="00B7535F" w:rsidRPr="00B7535F" w14:paraId="12623217" w14:textId="77777777" w:rsidTr="00B7535F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0D85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5879A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FE216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0FE1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F2D2" w14:textId="77777777" w:rsidR="00B7535F" w:rsidRPr="00B7535F" w:rsidRDefault="00B7535F" w:rsidP="00B7535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5F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</w:tr>
    </w:tbl>
    <w:p w14:paraId="0AB8D380" w14:textId="2F60CF25" w:rsidR="004E2C60" w:rsidRPr="00E17549" w:rsidRDefault="00F86C6F" w:rsidP="00FD746F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F86C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B753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FD74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Pr="00F86C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 and validation being conducted.</w:t>
      </w:r>
    </w:p>
    <w:p w14:paraId="0DFF31BA" w14:textId="3FAB35C6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913581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446746">
        <w:rPr>
          <w:rFonts w:ascii="Arial" w:eastAsia="Arial" w:hAnsi="Arial" w:cs="Arial"/>
          <w:i/>
          <w:color w:val="0070C0"/>
          <w:sz w:val="16"/>
        </w:rPr>
        <w:t>NCR</w:t>
      </w:r>
    </w:p>
    <w:p w14:paraId="1A977BC8" w14:textId="77777777" w:rsidR="00CB6ED1" w:rsidRPr="00E17549" w:rsidRDefault="00CB6ED1" w:rsidP="00CB6ED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0745A75" w14:textId="77777777" w:rsidR="00CB6ED1" w:rsidRPr="00E17549" w:rsidRDefault="00CB6ED1" w:rsidP="00CB6ED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4ABF1A30" w14:textId="77777777" w:rsidR="00CB6ED1" w:rsidRPr="00E17549" w:rsidRDefault="00CB6ED1" w:rsidP="00CB6ED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05C7B8E" w14:textId="77777777" w:rsidR="00CB6ED1" w:rsidRPr="00E17549" w:rsidRDefault="00CB6ED1" w:rsidP="00CB6ED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Inside Evacuation Center</w:t>
      </w:r>
    </w:p>
    <w:p w14:paraId="16FCC171" w14:textId="7B363956" w:rsidR="00CB6ED1" w:rsidRPr="009253CF" w:rsidRDefault="00CB6ED1" w:rsidP="00CB6ED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9253CF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amilies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253CF">
        <w:rPr>
          <w:rFonts w:ascii="Arial" w:eastAsia="Arial" w:hAnsi="Arial" w:cs="Arial"/>
          <w:b/>
          <w:color w:val="0070C0"/>
          <w:sz w:val="24"/>
          <w:szCs w:val="24"/>
        </w:rPr>
        <w:t>260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currently taking </w:t>
      </w:r>
      <w:r w:rsidRPr="00E17549">
        <w:rPr>
          <w:rFonts w:ascii="Arial" w:eastAsia="Arial" w:hAnsi="Arial" w:cs="Arial"/>
          <w:sz w:val="24"/>
          <w:szCs w:val="24"/>
        </w:rPr>
        <w:t>temporary shelter</w:t>
      </w:r>
      <w:r>
        <w:rPr>
          <w:rFonts w:ascii="Arial" w:hAnsi="Arial" w:cs="Arial"/>
          <w:sz w:val="24"/>
          <w:szCs w:val="24"/>
        </w:rPr>
        <w:t xml:space="preserve"> </w:t>
      </w:r>
      <w:r w:rsidR="009253CF"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="009253CF" w:rsidRPr="009253CF">
        <w:rPr>
          <w:rFonts w:ascii="Arial" w:hAnsi="Arial" w:cs="Arial"/>
          <w:b/>
          <w:color w:val="0070C0"/>
          <w:sz w:val="24"/>
          <w:szCs w:val="24"/>
        </w:rPr>
        <w:t>Bitik</w:t>
      </w:r>
      <w:proofErr w:type="spellEnd"/>
      <w:r w:rsidR="009253CF" w:rsidRPr="009253CF">
        <w:rPr>
          <w:rFonts w:ascii="Arial" w:hAnsi="Arial" w:cs="Arial"/>
          <w:b/>
          <w:color w:val="0070C0"/>
          <w:sz w:val="24"/>
          <w:szCs w:val="24"/>
        </w:rPr>
        <w:t xml:space="preserve"> Elementary School </w:t>
      </w:r>
      <w:r w:rsidRPr="009253CF">
        <w:rPr>
          <w:rFonts w:ascii="Arial" w:hAnsi="Arial" w:cs="Arial"/>
          <w:sz w:val="24"/>
          <w:szCs w:val="24"/>
        </w:rPr>
        <w:t>(see Table 2).</w:t>
      </w:r>
    </w:p>
    <w:p w14:paraId="7995D122" w14:textId="77777777" w:rsidR="00CB6ED1" w:rsidRPr="009253CF" w:rsidRDefault="00CB6ED1" w:rsidP="00CB6ED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384F154" w14:textId="77777777" w:rsidR="00CB6ED1" w:rsidRPr="009253CF" w:rsidRDefault="00CB6ED1" w:rsidP="00CB6ED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9253CF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2. Number of Displaced Families / Persons Inside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3174"/>
        <w:gridCol w:w="875"/>
        <w:gridCol w:w="880"/>
        <w:gridCol w:w="875"/>
        <w:gridCol w:w="880"/>
        <w:gridCol w:w="875"/>
        <w:gridCol w:w="879"/>
      </w:tblGrid>
      <w:tr w:rsidR="009253CF" w:rsidRPr="009253CF" w14:paraId="1475FA77" w14:textId="77777777" w:rsidTr="009253CF">
        <w:trPr>
          <w:trHeight w:val="20"/>
        </w:trPr>
        <w:tc>
          <w:tcPr>
            <w:tcW w:w="19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2477F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C494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EVACUATION CENTERS (ECs) </w:t>
            </w:r>
          </w:p>
        </w:tc>
        <w:tc>
          <w:tcPr>
            <w:tcW w:w="20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3BE7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9253CF" w:rsidRPr="009253CF" w14:paraId="0383A389" w14:textId="77777777" w:rsidTr="009253CF">
        <w:trPr>
          <w:trHeight w:val="20"/>
        </w:trPr>
        <w:tc>
          <w:tcPr>
            <w:tcW w:w="19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704A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7E2E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867F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INSIDE ECs </w:t>
            </w:r>
          </w:p>
        </w:tc>
      </w:tr>
      <w:tr w:rsidR="009253CF" w:rsidRPr="009253CF" w14:paraId="3EA1C1C2" w14:textId="77777777" w:rsidTr="009253CF">
        <w:trPr>
          <w:trHeight w:val="20"/>
        </w:trPr>
        <w:tc>
          <w:tcPr>
            <w:tcW w:w="19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579BC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1FA0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208D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C2ED" w14:textId="0F6F7090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</w:t>
            </w:r>
          </w:p>
        </w:tc>
      </w:tr>
      <w:tr w:rsidR="009253CF" w:rsidRPr="009253CF" w14:paraId="570C5E34" w14:textId="77777777" w:rsidTr="009253CF">
        <w:trPr>
          <w:trHeight w:val="20"/>
        </w:trPr>
        <w:tc>
          <w:tcPr>
            <w:tcW w:w="19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30A23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8D8AD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D3744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E246A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7C1E3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5F0F6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A02DC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9253CF" w:rsidRPr="009253CF" w14:paraId="5999264D" w14:textId="77777777" w:rsidTr="009253CF">
        <w:trPr>
          <w:trHeight w:val="20"/>
        </w:trPr>
        <w:tc>
          <w:tcPr>
            <w:tcW w:w="1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75315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2EA3" w14:textId="286145F2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8ED2B" w14:textId="33124E0F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6F2D" w14:textId="3693FD1A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8E20D" w14:textId="058227ED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B1E3" w14:textId="79311242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92EE6" w14:textId="7FD9DB71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260 </w:t>
            </w:r>
          </w:p>
        </w:tc>
      </w:tr>
      <w:tr w:rsidR="009253CF" w:rsidRPr="009253CF" w14:paraId="59DAC102" w14:textId="77777777" w:rsidTr="009253CF">
        <w:trPr>
          <w:trHeight w:val="20"/>
        </w:trPr>
        <w:tc>
          <w:tcPr>
            <w:tcW w:w="1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F3A0D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2FC02" w14:textId="02E28726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AB929" w14:textId="6BE7BCE8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E2AF7" w14:textId="270E36E4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3341A" w14:textId="3F5BE7E2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29247" w14:textId="059B963C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768D" w14:textId="4EEF38BD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260 </w:t>
            </w:r>
          </w:p>
        </w:tc>
      </w:tr>
      <w:tr w:rsidR="009253CF" w:rsidRPr="009253CF" w14:paraId="788779C0" w14:textId="77777777" w:rsidTr="009253CF">
        <w:trPr>
          <w:trHeight w:val="20"/>
        </w:trPr>
        <w:tc>
          <w:tcPr>
            <w:tcW w:w="1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B5600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F0388" w14:textId="461D4098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67D4" w14:textId="1C18C644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E763" w14:textId="017F1976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7A3B9" w14:textId="1422BDD2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B31E" w14:textId="7F290EA0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4679B" w14:textId="64E1F426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260 </w:t>
            </w:r>
          </w:p>
        </w:tc>
      </w:tr>
      <w:tr w:rsidR="009253CF" w:rsidRPr="009253CF" w14:paraId="0176A501" w14:textId="77777777" w:rsidTr="009253C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6AFCB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A7BC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Valenzuela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9987D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B64E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D918C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7F13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8E63A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color w:val="000000"/>
                <w:sz w:val="19"/>
                <w:szCs w:val="19"/>
              </w:rPr>
              <w:t>260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50F3E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53CF">
              <w:rPr>
                <w:rFonts w:ascii="Arial" w:hAnsi="Arial" w:cs="Arial"/>
                <w:color w:val="000000"/>
                <w:sz w:val="19"/>
                <w:szCs w:val="19"/>
              </w:rPr>
              <w:t>260</w:t>
            </w:r>
          </w:p>
        </w:tc>
      </w:tr>
    </w:tbl>
    <w:p w14:paraId="6CA9BCB6" w14:textId="4988F989" w:rsidR="00CB6ED1" w:rsidRPr="00E17549" w:rsidRDefault="00CB6ED1" w:rsidP="00CB6ED1">
      <w:pPr>
        <w:spacing w:after="0" w:line="240" w:lineRule="auto"/>
        <w:ind w:left="1170" w:hanging="9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O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B974F3" w14:textId="3686B525" w:rsidR="00CB6ED1" w:rsidRPr="00E17549" w:rsidRDefault="00CB6ED1" w:rsidP="00CB6ED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913581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446746">
        <w:rPr>
          <w:rFonts w:ascii="Arial" w:eastAsia="Arial" w:hAnsi="Arial" w:cs="Arial"/>
          <w:i/>
          <w:color w:val="0070C0"/>
          <w:sz w:val="16"/>
        </w:rPr>
        <w:t>NCR</w:t>
      </w:r>
    </w:p>
    <w:p w14:paraId="3186B73A" w14:textId="3773C437" w:rsidR="00FB255B" w:rsidRDefault="00FB255B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F3B3DE1" w14:textId="4EC1E104" w:rsidR="000B1B22" w:rsidRDefault="000B1B22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E22F17" w14:textId="463580FD" w:rsidR="000B1B22" w:rsidRDefault="000B1B22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A238AA" w14:textId="23648190" w:rsidR="000B1B22" w:rsidRDefault="000B1B22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1CB46CE" w14:textId="4E683057" w:rsidR="000B1B22" w:rsidRDefault="000B1B22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135BD7" w14:textId="17B6FF9B" w:rsidR="000B1B22" w:rsidRDefault="000B1B22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788F22" w14:textId="46180389" w:rsidR="000B1B22" w:rsidRDefault="000B1B22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4C8619" w14:textId="77777777" w:rsidR="000B1B22" w:rsidRDefault="000B1B22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7EDB3FD" w14:textId="06520906" w:rsidR="00CB6ED1" w:rsidRPr="00E17549" w:rsidRDefault="00FB255B" w:rsidP="00CB6ED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</w:t>
      </w:r>
      <w:r w:rsidR="00CB6ED1" w:rsidRPr="00E17549">
        <w:rPr>
          <w:rFonts w:ascii="Arial" w:hAnsi="Arial" w:cs="Arial"/>
          <w:b/>
          <w:sz w:val="24"/>
          <w:szCs w:val="24"/>
        </w:rPr>
        <w:t>utside Evacuation Center</w:t>
      </w:r>
    </w:p>
    <w:p w14:paraId="051EC19D" w14:textId="0104ED3A" w:rsidR="00CB6ED1" w:rsidRPr="009253CF" w:rsidRDefault="00CB6ED1" w:rsidP="00CB6ED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9253CF">
        <w:rPr>
          <w:rFonts w:ascii="Arial" w:eastAsia="Times New Roman" w:hAnsi="Arial" w:cs="Arial"/>
          <w:b/>
          <w:bCs/>
          <w:color w:val="0070C0"/>
          <w:sz w:val="24"/>
          <w:szCs w:val="24"/>
        </w:rPr>
        <w:t>35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253CF">
        <w:rPr>
          <w:rFonts w:ascii="Arial" w:eastAsia="Times New Roman" w:hAnsi="Arial" w:cs="Arial"/>
          <w:b/>
          <w:bCs/>
          <w:color w:val="0070C0"/>
          <w:sz w:val="24"/>
          <w:szCs w:val="24"/>
        </w:rPr>
        <w:t>119</w:t>
      </w:r>
      <w:r w:rsidR="00F86C6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sz w:val="24"/>
          <w:szCs w:val="24"/>
        </w:rPr>
        <w:t>temporarily staying</w:t>
      </w:r>
      <w:r w:rsidRPr="00E17549">
        <w:rPr>
          <w:rFonts w:ascii="Arial" w:eastAsia="Times New Roman" w:hAnsi="Arial" w:cs="Arial"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Cs/>
          <w:sz w:val="24"/>
          <w:szCs w:val="24"/>
        </w:rPr>
        <w:t xml:space="preserve">with their relatives </w:t>
      </w:r>
      <w:r w:rsidRPr="00FB255B">
        <w:rPr>
          <w:rFonts w:ascii="Arial" w:eastAsia="Times New Roman" w:hAnsi="Arial" w:cs="Arial"/>
          <w:bCs/>
          <w:sz w:val="24"/>
          <w:szCs w:val="24"/>
        </w:rPr>
        <w:t xml:space="preserve">or </w:t>
      </w:r>
      <w:r w:rsidRPr="009253CF">
        <w:rPr>
          <w:rFonts w:ascii="Arial" w:eastAsia="Times New Roman" w:hAnsi="Arial" w:cs="Arial"/>
          <w:bCs/>
          <w:sz w:val="24"/>
          <w:szCs w:val="24"/>
        </w:rPr>
        <w:t xml:space="preserve">friends </w:t>
      </w:r>
      <w:r w:rsidRPr="009253CF">
        <w:rPr>
          <w:rFonts w:ascii="Arial" w:eastAsia="Times New Roman" w:hAnsi="Arial" w:cs="Arial"/>
          <w:sz w:val="24"/>
          <w:szCs w:val="24"/>
        </w:rPr>
        <w:t>(see Table 3).</w:t>
      </w:r>
    </w:p>
    <w:p w14:paraId="1121F4F4" w14:textId="77777777" w:rsidR="009253CF" w:rsidRPr="009253CF" w:rsidRDefault="009253CF" w:rsidP="00CB6ED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080EF89E" w14:textId="5A412B2B" w:rsidR="00CB6ED1" w:rsidRPr="009253CF" w:rsidRDefault="00CB6ED1" w:rsidP="00CB6ED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9253CF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029"/>
        <w:gridCol w:w="1080"/>
        <w:gridCol w:w="1080"/>
        <w:gridCol w:w="1080"/>
        <w:gridCol w:w="1073"/>
      </w:tblGrid>
      <w:tr w:rsidR="009253CF" w:rsidRPr="009253CF" w14:paraId="0F957575" w14:textId="77777777" w:rsidTr="009253CF">
        <w:trPr>
          <w:trHeight w:val="20"/>
        </w:trPr>
        <w:tc>
          <w:tcPr>
            <w:tcW w:w="24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868F1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ECF5A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253CF" w:rsidRPr="009253CF" w14:paraId="4B92FD02" w14:textId="77777777" w:rsidTr="009253CF">
        <w:trPr>
          <w:trHeight w:val="20"/>
        </w:trPr>
        <w:tc>
          <w:tcPr>
            <w:tcW w:w="24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7C119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D3BE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253CF" w:rsidRPr="009253CF" w14:paraId="6E5D8C9F" w14:textId="77777777" w:rsidTr="009253CF">
        <w:trPr>
          <w:trHeight w:val="20"/>
        </w:trPr>
        <w:tc>
          <w:tcPr>
            <w:tcW w:w="24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1F86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343CE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ED6E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253CF" w:rsidRPr="009253CF" w14:paraId="7D003B62" w14:textId="77777777" w:rsidTr="009253CF">
        <w:trPr>
          <w:trHeight w:val="20"/>
        </w:trPr>
        <w:tc>
          <w:tcPr>
            <w:tcW w:w="24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A3AE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FDB0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01A9C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9AC0F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B00B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253CF" w:rsidRPr="009253CF" w14:paraId="56830F14" w14:textId="77777777" w:rsidTr="009253CF">
        <w:trPr>
          <w:trHeight w:val="2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8CFD8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A3D3A" w14:textId="639A683B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BB6E7" w14:textId="49FE970B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4BE24" w14:textId="64D8D2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F5F97" w14:textId="23CFEACA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9253CF" w:rsidRPr="009253CF" w14:paraId="4052E2AA" w14:textId="77777777" w:rsidTr="009253CF">
        <w:trPr>
          <w:trHeight w:val="2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4954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81E44" w14:textId="1E17BC20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EF31" w14:textId="6BE6F02A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E187F" w14:textId="19253663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96FA" w14:textId="55526C59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9253CF" w:rsidRPr="009253CF" w14:paraId="128D39C1" w14:textId="77777777" w:rsidTr="009253CF">
        <w:trPr>
          <w:trHeight w:val="2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E7889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055E" w14:textId="5C5652B8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1F309" w14:textId="2D74A179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5A544" w14:textId="205C5670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20B6E" w14:textId="0F951096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9253CF" w:rsidRPr="009253CF" w14:paraId="0BD00963" w14:textId="77777777" w:rsidTr="009253CF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5CD5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F284E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F267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550DC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C0A4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40AD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</w:tbl>
    <w:p w14:paraId="3F1856E1" w14:textId="5D6CD4F1" w:rsidR="00CB6ED1" w:rsidRPr="00E17549" w:rsidRDefault="00CB6ED1" w:rsidP="00CB6ED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23C9C47D" w14:textId="7B517C81" w:rsidR="00CB6ED1" w:rsidRPr="00E17549" w:rsidRDefault="00CB6ED1" w:rsidP="00CB6ED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Source: DSWD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F</w:t>
      </w:r>
      <w:r w:rsidR="00913581">
        <w:rPr>
          <w:rFonts w:ascii="Arial" w:hAnsi="Arial" w:cs="Arial"/>
          <w:bCs/>
          <w:i/>
          <w:color w:val="0070C0"/>
          <w:sz w:val="16"/>
          <w:szCs w:val="24"/>
        </w:rPr>
        <w:t xml:space="preserve">O </w:t>
      </w:r>
      <w:r w:rsidR="00446746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0E83C595" w14:textId="77777777" w:rsidR="00CB6ED1" w:rsidRPr="00E17549" w:rsidRDefault="00CB6ED1" w:rsidP="00CB6ED1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03F9442" w14:textId="77777777" w:rsidR="00CB6ED1" w:rsidRPr="00E17549" w:rsidRDefault="00CB6ED1" w:rsidP="00CB6ED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52278B7B" w14:textId="168B9C7B" w:rsidR="00CB6ED1" w:rsidRPr="0079485B" w:rsidRDefault="00CB6ED1" w:rsidP="00CB6ED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79485B">
        <w:rPr>
          <w:rFonts w:ascii="Arial" w:eastAsia="Times New Roman" w:hAnsi="Arial" w:cs="Arial"/>
          <w:b/>
          <w:bCs/>
          <w:color w:val="0070C0"/>
          <w:sz w:val="24"/>
          <w:szCs w:val="24"/>
        </w:rPr>
        <w:t>100</w:t>
      </w:r>
      <w:r w:rsidR="0011717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E17549">
        <w:rPr>
          <w:rFonts w:ascii="Arial" w:eastAsia="Times New Roman" w:hAnsi="Arial" w:cs="Arial"/>
          <w:sz w:val="24"/>
          <w:szCs w:val="24"/>
        </w:rPr>
        <w:t xml:space="preserve"> or </w:t>
      </w:r>
      <w:r w:rsidR="0079485B">
        <w:rPr>
          <w:rFonts w:ascii="Arial" w:eastAsia="Times New Roman" w:hAnsi="Arial" w:cs="Arial"/>
          <w:b/>
          <w:bCs/>
          <w:color w:val="0070C0"/>
          <w:sz w:val="24"/>
          <w:szCs w:val="24"/>
        </w:rPr>
        <w:t>379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3357D">
        <w:rPr>
          <w:rFonts w:ascii="Arial" w:eastAsia="Times New Roman" w:hAnsi="Arial" w:cs="Arial"/>
          <w:bCs/>
          <w:sz w:val="24"/>
          <w:szCs w:val="24"/>
        </w:rPr>
        <w:t xml:space="preserve">displaced in </w:t>
      </w:r>
      <w:proofErr w:type="spellStart"/>
      <w:r w:rsidR="0079485B" w:rsidRPr="0079485B">
        <w:rPr>
          <w:rFonts w:ascii="Arial" w:eastAsia="Times New Roman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9485B" w:rsidRPr="0079485B">
        <w:rPr>
          <w:rFonts w:ascii="Arial" w:eastAsia="Times New Roman" w:hAnsi="Arial" w:cs="Arial"/>
          <w:b/>
          <w:bCs/>
          <w:color w:val="0070C0"/>
          <w:sz w:val="24"/>
          <w:szCs w:val="24"/>
        </w:rPr>
        <w:t>. General T. De Leon, Valenzuela City</w:t>
      </w:r>
      <w:r w:rsidR="0093357D" w:rsidRPr="0093357D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79485B">
        <w:rPr>
          <w:rFonts w:ascii="Arial" w:eastAsia="Times New Roman" w:hAnsi="Arial" w:cs="Arial"/>
          <w:sz w:val="24"/>
          <w:szCs w:val="24"/>
        </w:rPr>
        <w:t>(see Table 4).</w:t>
      </w:r>
    </w:p>
    <w:p w14:paraId="521ECFEA" w14:textId="77777777" w:rsidR="00CB6ED1" w:rsidRPr="0079485B" w:rsidRDefault="00CB6ED1" w:rsidP="00CB6ED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31B22DF" w14:textId="77777777" w:rsidR="00CB6ED1" w:rsidRPr="0079485B" w:rsidRDefault="00CB6ED1" w:rsidP="00CB6ED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79485B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029"/>
        <w:gridCol w:w="1080"/>
        <w:gridCol w:w="1080"/>
        <w:gridCol w:w="1080"/>
        <w:gridCol w:w="1073"/>
      </w:tblGrid>
      <w:tr w:rsidR="009253CF" w:rsidRPr="009253CF" w14:paraId="1858CFFE" w14:textId="77777777" w:rsidTr="009253CF">
        <w:trPr>
          <w:trHeight w:val="20"/>
        </w:trPr>
        <w:tc>
          <w:tcPr>
            <w:tcW w:w="24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3893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F0251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253CF" w:rsidRPr="009253CF" w14:paraId="1C8152D8" w14:textId="77777777" w:rsidTr="009253CF">
        <w:trPr>
          <w:trHeight w:val="20"/>
        </w:trPr>
        <w:tc>
          <w:tcPr>
            <w:tcW w:w="24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012B3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A252F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</w:tr>
      <w:tr w:rsidR="009253CF" w:rsidRPr="009253CF" w14:paraId="01FA1A9D" w14:textId="77777777" w:rsidTr="009253CF">
        <w:trPr>
          <w:trHeight w:val="20"/>
        </w:trPr>
        <w:tc>
          <w:tcPr>
            <w:tcW w:w="24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3E8FC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CE16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E0DC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253CF" w:rsidRPr="009253CF" w14:paraId="3A0A4CE8" w14:textId="77777777" w:rsidTr="009253CF">
        <w:trPr>
          <w:trHeight w:val="20"/>
        </w:trPr>
        <w:tc>
          <w:tcPr>
            <w:tcW w:w="24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B9F78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C5C4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CD4D6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DC71F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CBEA4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253CF" w:rsidRPr="009253CF" w14:paraId="2699A85F" w14:textId="77777777" w:rsidTr="009253CF">
        <w:trPr>
          <w:trHeight w:val="2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D3EC8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6B61" w14:textId="2F447388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A3138" w14:textId="6F6C795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0809" w14:textId="5C80B2B6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4212E" w14:textId="2E7F37BF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379 </w:t>
            </w:r>
          </w:p>
        </w:tc>
      </w:tr>
      <w:tr w:rsidR="009253CF" w:rsidRPr="009253CF" w14:paraId="140611AE" w14:textId="77777777" w:rsidTr="009253CF">
        <w:trPr>
          <w:trHeight w:val="2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D0300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90393" w14:textId="46028E8C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AD986" w14:textId="40D3A91E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A938" w14:textId="3122CFD3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3A462" w14:textId="0F9A332D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379 </w:t>
            </w:r>
          </w:p>
        </w:tc>
      </w:tr>
      <w:tr w:rsidR="009253CF" w:rsidRPr="009253CF" w14:paraId="7452E007" w14:textId="77777777" w:rsidTr="009253CF">
        <w:trPr>
          <w:trHeight w:val="2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FE07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26C4" w14:textId="17949A88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E6FA" w14:textId="3CD385F2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6BA05" w14:textId="754AAEA4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B2A4F" w14:textId="0F7981C0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379 </w:t>
            </w:r>
          </w:p>
        </w:tc>
      </w:tr>
      <w:tr w:rsidR="009253CF" w:rsidRPr="009253CF" w14:paraId="38DD13A0" w14:textId="77777777" w:rsidTr="009253CF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69C0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AB24F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4616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751D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19914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A48F1" w14:textId="77777777" w:rsidR="009253CF" w:rsidRPr="009253CF" w:rsidRDefault="009253CF" w:rsidP="009253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CF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</w:tr>
    </w:tbl>
    <w:p w14:paraId="63E1610A" w14:textId="35C9F1AD" w:rsidR="00CB6ED1" w:rsidRPr="00E17549" w:rsidRDefault="00CB6ED1" w:rsidP="00CB6ED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>Note:</w:t>
      </w:r>
      <w:r>
        <w:rPr>
          <w:rFonts w:ascii="Arial" w:hAnsi="Arial" w:cs="Arial"/>
          <w:bCs/>
          <w:i/>
          <w:sz w:val="16"/>
          <w:szCs w:val="24"/>
        </w:rPr>
        <w:t xml:space="preserve">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58549C51" w14:textId="41827FE4" w:rsidR="00CB6ED1" w:rsidRPr="00E17549" w:rsidRDefault="00CB6ED1" w:rsidP="0033095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 F</w:t>
      </w:r>
      <w:r w:rsidR="00913581">
        <w:rPr>
          <w:rFonts w:ascii="Arial" w:hAnsi="Arial" w:cs="Arial"/>
          <w:bCs/>
          <w:i/>
          <w:color w:val="0070C0"/>
          <w:sz w:val="16"/>
          <w:szCs w:val="24"/>
        </w:rPr>
        <w:t xml:space="preserve">O </w:t>
      </w:r>
      <w:r w:rsidR="00446746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6F04B59B" w14:textId="57F2B3D8" w:rsidR="003E62EB" w:rsidRDefault="003E62EB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9FD12C" w14:textId="666C3576" w:rsidR="00FD5D33" w:rsidRPr="00E17549" w:rsidRDefault="00FD5D33" w:rsidP="00FD5D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A2868A3" w14:textId="77777777" w:rsidR="00FD5D33" w:rsidRDefault="00FD5D33" w:rsidP="00FD5D33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432562" w14:textId="69234F8C" w:rsidR="00FD5D33" w:rsidRPr="0079485B" w:rsidRDefault="00125310" w:rsidP="002E60E5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83F39">
        <w:rPr>
          <w:rFonts w:ascii="Arial" w:hAnsi="Arial" w:cs="Arial"/>
          <w:bCs/>
          <w:sz w:val="24"/>
          <w:szCs w:val="24"/>
        </w:rPr>
        <w:t xml:space="preserve">A total of </w:t>
      </w:r>
      <w:r w:rsidR="0079485B">
        <w:rPr>
          <w:rFonts w:ascii="Arial" w:hAnsi="Arial" w:cs="Arial"/>
          <w:b/>
          <w:bCs/>
          <w:color w:val="0070C0"/>
          <w:sz w:val="24"/>
          <w:szCs w:val="24"/>
        </w:rPr>
        <w:t>25</w:t>
      </w:r>
      <w:r w:rsidRPr="00E83F39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E83F3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83F39">
        <w:rPr>
          <w:rFonts w:ascii="Arial" w:hAnsi="Arial" w:cs="Arial"/>
          <w:bCs/>
          <w:sz w:val="24"/>
          <w:szCs w:val="24"/>
        </w:rPr>
        <w:t xml:space="preserve">were </w:t>
      </w:r>
      <w:r w:rsidRPr="00E83F3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83F3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9485B">
        <w:rPr>
          <w:rFonts w:ascii="Arial" w:hAnsi="Arial" w:cs="Arial"/>
          <w:bCs/>
          <w:sz w:val="24"/>
          <w:szCs w:val="24"/>
        </w:rPr>
        <w:t>in</w:t>
      </w:r>
      <w:r w:rsidRPr="00E83F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485B" w:rsidRPr="0079485B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9485B" w:rsidRPr="0079485B">
        <w:rPr>
          <w:rFonts w:ascii="Arial" w:hAnsi="Arial" w:cs="Arial"/>
          <w:b/>
          <w:bCs/>
          <w:color w:val="0070C0"/>
          <w:sz w:val="24"/>
          <w:szCs w:val="24"/>
        </w:rPr>
        <w:t>. General T. De Leon, Valenzuela City</w:t>
      </w:r>
      <w:r w:rsidR="0011717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1717C" w:rsidRPr="0079485B">
        <w:rPr>
          <w:rFonts w:ascii="Arial" w:hAnsi="Arial" w:cs="Arial"/>
          <w:bCs/>
          <w:sz w:val="24"/>
          <w:szCs w:val="24"/>
        </w:rPr>
        <w:t>(</w:t>
      </w:r>
      <w:r w:rsidR="00114E00" w:rsidRPr="0079485B">
        <w:rPr>
          <w:rFonts w:ascii="Arial" w:hAnsi="Arial" w:cs="Arial"/>
          <w:bCs/>
          <w:sz w:val="24"/>
          <w:szCs w:val="24"/>
        </w:rPr>
        <w:t xml:space="preserve">see Table </w:t>
      </w:r>
      <w:r w:rsidR="00B21398" w:rsidRPr="0079485B">
        <w:rPr>
          <w:rFonts w:ascii="Arial" w:hAnsi="Arial" w:cs="Arial"/>
          <w:bCs/>
          <w:sz w:val="24"/>
          <w:szCs w:val="24"/>
        </w:rPr>
        <w:t>5</w:t>
      </w:r>
      <w:r w:rsidR="00114E00" w:rsidRPr="0079485B">
        <w:rPr>
          <w:rFonts w:ascii="Arial" w:hAnsi="Arial" w:cs="Arial"/>
          <w:bCs/>
          <w:sz w:val="24"/>
          <w:szCs w:val="24"/>
        </w:rPr>
        <w:t>).</w:t>
      </w:r>
    </w:p>
    <w:p w14:paraId="39FDF738" w14:textId="77777777" w:rsidR="00FD5D33" w:rsidRPr="0079485B" w:rsidRDefault="00FD5D33" w:rsidP="00FD5D33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F01F848" w14:textId="1D95AEA9" w:rsidR="00FD5D33" w:rsidRPr="0079485B" w:rsidRDefault="00FD5D33" w:rsidP="00FD5D33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79485B">
        <w:rPr>
          <w:rFonts w:ascii="Arial" w:hAnsi="Arial" w:cs="Arial"/>
          <w:b/>
          <w:i/>
          <w:iCs/>
          <w:sz w:val="20"/>
          <w:szCs w:val="24"/>
        </w:rPr>
        <w:t xml:space="preserve">Table </w:t>
      </w:r>
      <w:r w:rsidR="00B21398" w:rsidRPr="0079485B">
        <w:rPr>
          <w:rFonts w:ascii="Arial" w:hAnsi="Arial" w:cs="Arial"/>
          <w:b/>
          <w:i/>
          <w:iCs/>
          <w:sz w:val="20"/>
          <w:szCs w:val="24"/>
        </w:rPr>
        <w:t>5</w:t>
      </w:r>
      <w:r w:rsidRPr="0079485B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5132"/>
        <w:gridCol w:w="1221"/>
        <w:gridCol w:w="1221"/>
        <w:gridCol w:w="1215"/>
      </w:tblGrid>
      <w:tr w:rsidR="0079485B" w:rsidRPr="0079485B" w14:paraId="410405F5" w14:textId="77777777" w:rsidTr="0079485B">
        <w:trPr>
          <w:trHeight w:val="20"/>
        </w:trPr>
        <w:tc>
          <w:tcPr>
            <w:tcW w:w="2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AA1B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8B4FC" w14:textId="153CCA71" w:rsidR="0079485B" w:rsidRPr="0079485B" w:rsidRDefault="0079485B" w:rsidP="0079485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NO. OF DAMAGED HOUSES </w:t>
            </w:r>
          </w:p>
        </w:tc>
      </w:tr>
      <w:tr w:rsidR="0079485B" w:rsidRPr="0079485B" w14:paraId="7AB7AFF4" w14:textId="77777777" w:rsidTr="0079485B">
        <w:trPr>
          <w:trHeight w:val="20"/>
        </w:trPr>
        <w:tc>
          <w:tcPr>
            <w:tcW w:w="2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0BD6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8ED5A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68303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Totally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D0AE4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Partially </w:t>
            </w:r>
          </w:p>
        </w:tc>
      </w:tr>
      <w:tr w:rsidR="0079485B" w:rsidRPr="0079485B" w14:paraId="0BAD1011" w14:textId="77777777" w:rsidTr="0079485B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79DF3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35A01" w14:textId="6342EC2D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B353" w14:textId="31882FE7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C64A0" w14:textId="7B176E76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79485B" w:rsidRPr="0079485B" w14:paraId="7F77F984" w14:textId="77777777" w:rsidTr="0079485B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E09A9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555B0" w14:textId="201E9085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0ABE" w14:textId="78B2AA92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9F1A4" w14:textId="43F0A344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79485B" w:rsidRPr="0079485B" w14:paraId="7CDCDB97" w14:textId="77777777" w:rsidTr="0079485B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C2E18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13359" w14:textId="0F49CD33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BB4FF" w14:textId="0ED128AC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8869" w14:textId="74BE7CEF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79485B" w:rsidRPr="0079485B" w14:paraId="081CE655" w14:textId="77777777" w:rsidTr="0079485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1994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27FF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Valenzuela City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E2453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450F4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8173" w14:textId="77777777" w:rsidR="0079485B" w:rsidRPr="0079485B" w:rsidRDefault="0079485B" w:rsidP="007948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9485B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</w:tbl>
    <w:p w14:paraId="13806614" w14:textId="6EAE5E00" w:rsidR="00FD5D33" w:rsidRPr="00E17549" w:rsidRDefault="00FD5D33" w:rsidP="00FD5D33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3FD8C4F0" w14:textId="7F113F68" w:rsidR="00FD5D33" w:rsidRPr="00BE7C57" w:rsidRDefault="00FD5D33" w:rsidP="00FD5D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F</w:t>
      </w:r>
      <w:r w:rsidR="00913581">
        <w:rPr>
          <w:rFonts w:ascii="Arial" w:hAnsi="Arial" w:cs="Arial"/>
          <w:bCs/>
          <w:i/>
          <w:color w:val="0070C0"/>
          <w:sz w:val="16"/>
          <w:szCs w:val="24"/>
        </w:rPr>
        <w:t xml:space="preserve">O </w:t>
      </w:r>
      <w:r w:rsidR="00446746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364364C8" w14:textId="5B93BB65" w:rsidR="002866DA" w:rsidRDefault="002866DA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890694" w14:textId="1CCE4365" w:rsidR="006A089B" w:rsidRDefault="006A089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FC3530" w14:textId="79912E74" w:rsidR="006A089B" w:rsidRDefault="006A089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B004F0" w14:textId="68BA3B22" w:rsidR="006A089B" w:rsidRDefault="006A089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7B8049" w14:textId="5BF550CD" w:rsidR="006A089B" w:rsidRDefault="006A089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29B1F8" w14:textId="739D6DB4" w:rsidR="006A089B" w:rsidRDefault="006A089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98680E8" w14:textId="77777777" w:rsidR="006A089B" w:rsidRDefault="006A089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F2D494" w14:textId="2EC13C56" w:rsidR="00023AD8" w:rsidRPr="00661606" w:rsidRDefault="00023AD8" w:rsidP="00023AD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661606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  <w:r w:rsidR="00EF278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4AD1F547" w14:textId="77777777" w:rsidR="00023AD8" w:rsidRPr="00656F1A" w:rsidRDefault="00023AD8" w:rsidP="00023AD8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3BB7184" w14:textId="77777777" w:rsidR="00023AD8" w:rsidRPr="009861DD" w:rsidRDefault="00023AD8" w:rsidP="00023AD8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437" w:type="pct"/>
        <w:tblInd w:w="1075" w:type="dxa"/>
        <w:tblLook w:val="04A0" w:firstRow="1" w:lastRow="0" w:firstColumn="1" w:lastColumn="0" w:noHBand="0" w:noVBand="1"/>
      </w:tblPr>
      <w:tblGrid>
        <w:gridCol w:w="1510"/>
        <w:gridCol w:w="1419"/>
        <w:gridCol w:w="1112"/>
        <w:gridCol w:w="1524"/>
        <w:gridCol w:w="1526"/>
        <w:gridCol w:w="1550"/>
      </w:tblGrid>
      <w:tr w:rsidR="00023AD8" w:rsidRPr="00F81797" w14:paraId="5AB62672" w14:textId="77777777" w:rsidTr="00153BD6">
        <w:trPr>
          <w:trHeight w:val="20"/>
          <w:tblHeader/>
        </w:trPr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8FED527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443147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4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A23513A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7EFEF24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023AD8" w:rsidRPr="00F81797" w14:paraId="2203364D" w14:textId="77777777" w:rsidTr="00FA3FDC">
        <w:trPr>
          <w:trHeight w:val="20"/>
          <w:tblHeader/>
        </w:trPr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D29C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736D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A1A04C0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(FFPs)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334FFCF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7BAB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023AD8" w:rsidRPr="00F81797" w14:paraId="36606723" w14:textId="77777777" w:rsidTr="00FA3FDC">
        <w:trPr>
          <w:trHeight w:val="20"/>
          <w:tblHeader/>
        </w:trPr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E004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CF48F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E0EFC93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QUANTITY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FFC5915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77FC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D409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6A089B" w:rsidRPr="00F81797" w14:paraId="7D165269" w14:textId="77777777" w:rsidTr="00FA3FDC">
        <w:trPr>
          <w:trHeight w:val="2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B618BF3" w14:textId="77777777" w:rsidR="006A089B" w:rsidRPr="00F81797" w:rsidRDefault="006A089B" w:rsidP="006A089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842A1C6" w14:textId="32F1F596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24,101,143.48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450120" w14:textId="20F11EAF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84,626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548D415" w14:textId="050AA68A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47,325,752.00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5FD10F5" w14:textId="581EE7DB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298,405,666.33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804CFD" w14:textId="1BF7B7D3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369,832,561.81 </w:t>
            </w:r>
          </w:p>
        </w:tc>
      </w:tr>
      <w:tr w:rsidR="006A089B" w:rsidRPr="00F81797" w14:paraId="736C0BD7" w14:textId="77777777" w:rsidTr="00FA3FDC">
        <w:trPr>
          <w:trHeight w:val="2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7171" w14:textId="77777777" w:rsidR="006A089B" w:rsidRPr="00F81797" w:rsidRDefault="006A089B" w:rsidP="006A089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DSWD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CO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DA17" w14:textId="18B9CCA5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23,751,706.78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5642" w14:textId="2AEC9B7A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FAC3" w14:textId="191F208A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1469" w14:textId="704D0D02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C681" w14:textId="2A56EDEE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23,751,706.78 </w:t>
            </w:r>
          </w:p>
        </w:tc>
      </w:tr>
      <w:tr w:rsidR="006A089B" w:rsidRPr="00F81797" w14:paraId="2C495B62" w14:textId="77777777" w:rsidTr="00FA3FDC">
        <w:trPr>
          <w:trHeight w:val="2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342A" w14:textId="77777777" w:rsidR="006A089B" w:rsidRPr="00F81797" w:rsidRDefault="006A089B" w:rsidP="006A089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NRLMB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NROC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E8E1" w14:textId="7F054BFA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CD5D" w14:textId="13B348FF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52,482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4984" w14:textId="19AD37E3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28,729,698.00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39E6" w14:textId="6CE58C03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278,380,548.66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0A70" w14:textId="5B479A8C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307,110,246.66 </w:t>
            </w:r>
          </w:p>
        </w:tc>
      </w:tr>
      <w:tr w:rsidR="006A089B" w:rsidRPr="00F81797" w14:paraId="68457B06" w14:textId="77777777" w:rsidTr="00FA3FDC">
        <w:trPr>
          <w:trHeight w:val="2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7946" w14:textId="77777777" w:rsidR="006A089B" w:rsidRPr="00F81797" w:rsidRDefault="006A089B" w:rsidP="006A089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NRLMB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VDRC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2E85" w14:textId="0097DA94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9815" w14:textId="5A9F425D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21,806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2975" w14:textId="677D5728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12,393,254.00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4073" w14:textId="690D3B9F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8,754,581.24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588A" w14:textId="3064571B" w:rsidR="006A089B" w:rsidRPr="006A089B" w:rsidRDefault="006A089B" w:rsidP="006A089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21,147,835.24 </w:t>
            </w:r>
          </w:p>
        </w:tc>
      </w:tr>
      <w:tr w:rsidR="006A089B" w:rsidRPr="00153BD6" w14:paraId="5275F95A" w14:textId="77777777" w:rsidTr="00FA3FDC">
        <w:trPr>
          <w:trHeight w:val="2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8DAA" w14:textId="437491A6" w:rsidR="006A089B" w:rsidRPr="00153BD6" w:rsidRDefault="006A089B" w:rsidP="006A089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 xml:space="preserve">DSWD FO </w:t>
            </w:r>
            <w:r w:rsidRPr="006A089B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8F97" w14:textId="727F3FF9" w:rsidR="006A089B" w:rsidRPr="006A089B" w:rsidRDefault="006A089B" w:rsidP="006A089B">
            <w:pPr>
              <w:spacing w:after="0" w:line="240" w:lineRule="auto"/>
              <w:ind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349,436.70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9614" w14:textId="491B15C9" w:rsidR="006A089B" w:rsidRPr="006A089B" w:rsidRDefault="006A089B" w:rsidP="006A089B">
            <w:pPr>
              <w:spacing w:after="0" w:line="240" w:lineRule="auto"/>
              <w:ind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10,338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71C7" w14:textId="68FCCE80" w:rsidR="006A089B" w:rsidRPr="006A089B" w:rsidRDefault="006A089B" w:rsidP="006A089B">
            <w:pPr>
              <w:spacing w:after="0" w:line="240" w:lineRule="auto"/>
              <w:ind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6,202,800.00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CA83" w14:textId="6E19542C" w:rsidR="006A089B" w:rsidRPr="006A089B" w:rsidRDefault="006A089B" w:rsidP="006A089B">
            <w:pPr>
              <w:spacing w:after="0" w:line="240" w:lineRule="auto"/>
              <w:ind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11,270,536.43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0105" w14:textId="29981B66" w:rsidR="006A089B" w:rsidRPr="006A089B" w:rsidRDefault="006A089B" w:rsidP="006A089B">
            <w:pPr>
              <w:spacing w:after="0" w:line="240" w:lineRule="auto"/>
              <w:ind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17,822,773.13 </w:t>
            </w:r>
          </w:p>
        </w:tc>
      </w:tr>
    </w:tbl>
    <w:p w14:paraId="12EBD80D" w14:textId="3E071976" w:rsidR="00023AD8" w:rsidRPr="006A089B" w:rsidRDefault="00023AD8" w:rsidP="00153BD6">
      <w:pPr>
        <w:pStyle w:val="NoSpacing"/>
        <w:ind w:left="108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6A089B">
        <w:rPr>
          <w:rFonts w:ascii="Arial" w:hAnsi="Arial" w:cs="Arial"/>
          <w:i/>
          <w:sz w:val="16"/>
          <w:szCs w:val="16"/>
        </w:rPr>
        <w:t xml:space="preserve">Note: The Inventory Summary is as of </w:t>
      </w:r>
      <w:r w:rsidR="006A089B">
        <w:rPr>
          <w:rFonts w:ascii="Arial" w:hAnsi="Arial" w:cs="Arial"/>
          <w:i/>
          <w:sz w:val="16"/>
          <w:szCs w:val="16"/>
        </w:rPr>
        <w:t>16 January</w:t>
      </w:r>
      <w:r w:rsidR="00153BD6" w:rsidRPr="006A089B">
        <w:rPr>
          <w:rFonts w:ascii="Arial" w:hAnsi="Arial" w:cs="Arial"/>
          <w:i/>
          <w:sz w:val="16"/>
          <w:szCs w:val="16"/>
        </w:rPr>
        <w:t xml:space="preserve"> </w:t>
      </w:r>
      <w:r w:rsidRPr="006A089B">
        <w:rPr>
          <w:rFonts w:ascii="Arial" w:hAnsi="Arial" w:cs="Arial"/>
          <w:i/>
          <w:sz w:val="16"/>
          <w:szCs w:val="16"/>
        </w:rPr>
        <w:t>2022, 4PM.</w:t>
      </w:r>
      <w:r w:rsidR="00CC1E56" w:rsidRPr="006A089B">
        <w:rPr>
          <w:rFonts w:ascii="Arial" w:hAnsi="Arial" w:cs="Arial"/>
          <w:i/>
          <w:sz w:val="16"/>
          <w:szCs w:val="16"/>
        </w:rPr>
        <w:t xml:space="preserve"> </w:t>
      </w:r>
    </w:p>
    <w:p w14:paraId="7CCC22D7" w14:textId="77777777" w:rsidR="00023AD8" w:rsidRPr="00F81797" w:rsidRDefault="00023AD8" w:rsidP="00023AD8">
      <w:pPr>
        <w:pStyle w:val="m-238788826140140219gmail-msonormal"/>
        <w:shd w:val="clear" w:color="auto" w:fill="FFFFFF"/>
        <w:spacing w:before="0" w:beforeAutospacing="0" w:after="0" w:afterAutospacing="0"/>
        <w:ind w:left="18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F81797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F81797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3E61942E" w14:textId="77777777" w:rsidR="00023AD8" w:rsidRPr="009861DD" w:rsidRDefault="00023AD8" w:rsidP="00023AD8">
      <w:pPr>
        <w:pStyle w:val="NoSpacing"/>
        <w:ind w:left="2340"/>
        <w:contextualSpacing/>
        <w:jc w:val="both"/>
        <w:rPr>
          <w:rFonts w:ascii="Arial" w:hAnsi="Arial" w:cs="Arial"/>
          <w:sz w:val="24"/>
          <w:szCs w:val="24"/>
        </w:rPr>
      </w:pPr>
    </w:p>
    <w:p w14:paraId="407E8F23" w14:textId="77777777" w:rsidR="00023AD8" w:rsidRPr="009861DD" w:rsidRDefault="00023AD8" w:rsidP="00023AD8">
      <w:pPr>
        <w:pStyle w:val="ListParagraph"/>
        <w:numPr>
          <w:ilvl w:val="1"/>
          <w:numId w:val="2"/>
        </w:numPr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246172B" w14:textId="16BBA9FD" w:rsidR="00023AD8" w:rsidRPr="009861DD" w:rsidRDefault="00023AD8" w:rsidP="00023AD8">
      <w:pPr>
        <w:pStyle w:val="ListParagraph"/>
        <w:numPr>
          <w:ilvl w:val="2"/>
          <w:numId w:val="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CE3F0C">
        <w:rPr>
          <w:rFonts w:ascii="Arial" w:eastAsia="Arial" w:hAnsi="Arial" w:cs="Arial"/>
          <w:sz w:val="24"/>
          <w:szCs w:val="24"/>
        </w:rPr>
        <w:t>23.75</w:t>
      </w:r>
      <w:r w:rsidRPr="009861DD">
        <w:rPr>
          <w:rFonts w:ascii="Arial" w:eastAsia="Arial" w:hAnsi="Arial" w:cs="Arial"/>
          <w:sz w:val="24"/>
          <w:szCs w:val="24"/>
        </w:rPr>
        <w:t xml:space="preserve"> million Quick Response Fund (QRF) at the DSWD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Central Office.</w:t>
      </w:r>
    </w:p>
    <w:p w14:paraId="65F3A436" w14:textId="59DA97A0" w:rsidR="00023AD8" w:rsidRPr="00153BD6" w:rsidRDefault="00023AD8" w:rsidP="00023AD8">
      <w:pPr>
        <w:pStyle w:val="ListParagraph"/>
        <w:numPr>
          <w:ilvl w:val="2"/>
          <w:numId w:val="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153BD6">
        <w:rPr>
          <w:rFonts w:ascii="Arial" w:eastAsia="Arial" w:hAnsi="Arial" w:cs="Arial"/>
          <w:sz w:val="24"/>
          <w:szCs w:val="24"/>
        </w:rPr>
        <w:t>₱</w:t>
      </w:r>
      <w:r w:rsidR="00CE3F0C">
        <w:rPr>
          <w:rFonts w:ascii="Arial" w:eastAsia="Arial" w:hAnsi="Arial" w:cs="Arial"/>
          <w:sz w:val="24"/>
          <w:szCs w:val="24"/>
        </w:rPr>
        <w:t>349,436.70</w:t>
      </w:r>
      <w:r w:rsidR="00913581">
        <w:rPr>
          <w:rFonts w:ascii="Arial" w:eastAsia="Arial" w:hAnsi="Arial" w:cs="Arial"/>
          <w:sz w:val="24"/>
          <w:szCs w:val="24"/>
        </w:rPr>
        <w:t xml:space="preserve"> </w:t>
      </w:r>
      <w:r w:rsidR="00CE3F0C">
        <w:rPr>
          <w:rFonts w:ascii="Arial" w:eastAsia="Arial" w:hAnsi="Arial" w:cs="Arial"/>
          <w:sz w:val="24"/>
          <w:szCs w:val="24"/>
        </w:rPr>
        <w:t>thousand</w:t>
      </w:r>
      <w:r w:rsidR="00913581">
        <w:rPr>
          <w:rFonts w:ascii="Arial" w:eastAsia="Arial" w:hAnsi="Arial" w:cs="Arial"/>
          <w:sz w:val="24"/>
          <w:szCs w:val="24"/>
        </w:rPr>
        <w:t xml:space="preserve"> available at DSWD FO </w:t>
      </w:r>
      <w:r w:rsidR="00446746">
        <w:rPr>
          <w:rFonts w:ascii="Arial" w:eastAsia="Arial" w:hAnsi="Arial" w:cs="Arial"/>
          <w:sz w:val="24"/>
          <w:szCs w:val="24"/>
        </w:rPr>
        <w:t>NCR</w:t>
      </w:r>
      <w:r w:rsidRPr="00153BD6">
        <w:rPr>
          <w:rFonts w:ascii="Arial" w:hAnsi="Arial" w:cs="Arial"/>
          <w:sz w:val="24"/>
          <w:szCs w:val="24"/>
        </w:rPr>
        <w:t>.</w:t>
      </w:r>
    </w:p>
    <w:p w14:paraId="4EEF926B" w14:textId="77777777" w:rsidR="00023AD8" w:rsidRPr="009861DD" w:rsidRDefault="00023AD8" w:rsidP="00023AD8">
      <w:p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57D0F4CD" w14:textId="77777777" w:rsidR="00023AD8" w:rsidRPr="009861DD" w:rsidRDefault="00023AD8" w:rsidP="00023AD8">
      <w:pPr>
        <w:pStyle w:val="NoSpacing"/>
        <w:numPr>
          <w:ilvl w:val="1"/>
          <w:numId w:val="2"/>
        </w:numPr>
        <w:ind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064C45D3" w14:textId="44731570" w:rsidR="00023AD8" w:rsidRPr="009861DD" w:rsidRDefault="002206B9" w:rsidP="00023AD8">
      <w:pPr>
        <w:pStyle w:val="ListParagraph"/>
        <w:numPr>
          <w:ilvl w:val="2"/>
          <w:numId w:val="8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74,288</w:t>
      </w:r>
      <w:r w:rsidR="00023AD8">
        <w:rPr>
          <w:rFonts w:ascii="Arial" w:eastAsia="Arial" w:hAnsi="Arial" w:cs="Arial"/>
          <w:sz w:val="24"/>
          <w:szCs w:val="24"/>
        </w:rPr>
        <w:t xml:space="preserve"> </w:t>
      </w:r>
      <w:r w:rsidR="00023AD8" w:rsidRPr="009861DD">
        <w:rPr>
          <w:rFonts w:ascii="Arial" w:eastAsia="Arial" w:hAnsi="Arial" w:cs="Arial"/>
          <w:sz w:val="24"/>
          <w:szCs w:val="24"/>
        </w:rPr>
        <w:t>FFPs available in Disaste</w:t>
      </w:r>
      <w:r w:rsidR="00023AD8">
        <w:rPr>
          <w:rFonts w:ascii="Arial" w:eastAsia="Arial" w:hAnsi="Arial" w:cs="Arial"/>
          <w:sz w:val="24"/>
          <w:szCs w:val="24"/>
        </w:rPr>
        <w:t xml:space="preserve">r Response Centers; of which, </w:t>
      </w:r>
      <w:r w:rsidR="009E3230">
        <w:rPr>
          <w:rFonts w:ascii="Arial" w:eastAsia="Arial" w:hAnsi="Arial" w:cs="Arial"/>
          <w:sz w:val="24"/>
          <w:szCs w:val="24"/>
        </w:rPr>
        <w:t>52,482</w:t>
      </w:r>
      <w:r w:rsidR="00023AD8" w:rsidRPr="009861DD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 w:rsidR="009E3230">
        <w:rPr>
          <w:rFonts w:ascii="Arial" w:eastAsia="Arial" w:hAnsi="Arial" w:cs="Arial"/>
          <w:sz w:val="24"/>
          <w:szCs w:val="24"/>
        </w:rPr>
        <w:t>21,806</w:t>
      </w:r>
      <w:r w:rsidR="00023AD8" w:rsidRPr="009861DD">
        <w:rPr>
          <w:rFonts w:ascii="Arial" w:eastAsia="Arial" w:hAnsi="Arial" w:cs="Arial"/>
          <w:sz w:val="24"/>
          <w:szCs w:val="24"/>
        </w:rPr>
        <w:t xml:space="preserve"> FFPs are at the Visayas Disaster </w:t>
      </w:r>
      <w:r w:rsidR="00023AD8">
        <w:rPr>
          <w:rFonts w:ascii="Arial" w:eastAsia="Arial" w:hAnsi="Arial" w:cs="Arial"/>
          <w:sz w:val="24"/>
          <w:szCs w:val="24"/>
        </w:rPr>
        <w:t>Resource</w:t>
      </w:r>
      <w:r w:rsidR="00023AD8" w:rsidRPr="009861DD">
        <w:rPr>
          <w:rFonts w:ascii="Arial" w:eastAsia="Arial" w:hAnsi="Arial" w:cs="Arial"/>
          <w:sz w:val="24"/>
          <w:szCs w:val="24"/>
        </w:rPr>
        <w:t xml:space="preserve"> Center (VDRC), </w:t>
      </w:r>
      <w:r w:rsidR="00023AD8">
        <w:rPr>
          <w:rFonts w:ascii="Arial" w:eastAsia="Arial" w:hAnsi="Arial" w:cs="Arial"/>
          <w:sz w:val="24"/>
          <w:szCs w:val="24"/>
        </w:rPr>
        <w:t xml:space="preserve">Mandaue </w:t>
      </w:r>
      <w:r w:rsidR="00023AD8" w:rsidRPr="009861DD">
        <w:rPr>
          <w:rFonts w:ascii="Arial" w:eastAsia="Arial" w:hAnsi="Arial" w:cs="Arial"/>
          <w:sz w:val="24"/>
          <w:szCs w:val="24"/>
        </w:rPr>
        <w:t>City.</w:t>
      </w:r>
    </w:p>
    <w:p w14:paraId="371F71F7" w14:textId="47CC53AD" w:rsidR="00023AD8" w:rsidRPr="00CC5603" w:rsidRDefault="009E3230" w:rsidP="00023AD8">
      <w:pPr>
        <w:pStyle w:val="ListParagraph"/>
        <w:numPr>
          <w:ilvl w:val="2"/>
          <w:numId w:val="8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10,338</w:t>
      </w:r>
      <w:r w:rsidR="00913581">
        <w:rPr>
          <w:rFonts w:ascii="Arial" w:eastAsia="Arial" w:hAnsi="Arial" w:cs="Arial"/>
          <w:sz w:val="24"/>
          <w:szCs w:val="24"/>
        </w:rPr>
        <w:t xml:space="preserve"> FFPs available at DSWD FO </w:t>
      </w:r>
      <w:r w:rsidR="00446746">
        <w:rPr>
          <w:rFonts w:ascii="Arial" w:eastAsia="Arial" w:hAnsi="Arial" w:cs="Arial"/>
          <w:sz w:val="24"/>
          <w:szCs w:val="24"/>
        </w:rPr>
        <w:t>NCR</w:t>
      </w:r>
      <w:r w:rsidR="00023AD8" w:rsidRPr="00CC5603">
        <w:rPr>
          <w:rFonts w:ascii="Arial" w:eastAsia="Arial" w:hAnsi="Arial" w:cs="Arial"/>
          <w:sz w:val="24"/>
          <w:szCs w:val="24"/>
        </w:rPr>
        <w:t>.</w:t>
      </w:r>
    </w:p>
    <w:p w14:paraId="4C63E10E" w14:textId="4D2EEDE8" w:rsidR="00023AD8" w:rsidRPr="00CC5603" w:rsidRDefault="00023AD8" w:rsidP="00023AD8">
      <w:pPr>
        <w:pStyle w:val="ListParagraph"/>
        <w:numPr>
          <w:ilvl w:val="2"/>
          <w:numId w:val="8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CC5603">
        <w:rPr>
          <w:rFonts w:ascii="Arial" w:eastAsia="Arial" w:hAnsi="Arial" w:cs="Arial"/>
          <w:sz w:val="24"/>
          <w:szCs w:val="24"/>
        </w:rPr>
        <w:t>₱</w:t>
      </w:r>
      <w:r w:rsidR="009E3230">
        <w:rPr>
          <w:rFonts w:ascii="Arial" w:eastAsia="Arial" w:hAnsi="Arial" w:cs="Arial"/>
          <w:sz w:val="24"/>
          <w:szCs w:val="24"/>
        </w:rPr>
        <w:t>298.41</w:t>
      </w:r>
      <w:r w:rsidRPr="00CC5603">
        <w:rPr>
          <w:rFonts w:ascii="Arial" w:eastAsia="Arial" w:hAnsi="Arial" w:cs="Arial"/>
          <w:sz w:val="24"/>
          <w:szCs w:val="24"/>
        </w:rPr>
        <w:t xml:space="preserve"> million worth of other FNIs at NROC, VDRC</w:t>
      </w:r>
      <w:r w:rsidR="00EB758A">
        <w:rPr>
          <w:rFonts w:ascii="Arial" w:eastAsia="Arial" w:hAnsi="Arial" w:cs="Arial"/>
          <w:sz w:val="24"/>
          <w:szCs w:val="24"/>
        </w:rPr>
        <w:t>,</w:t>
      </w:r>
      <w:r w:rsidR="00913581">
        <w:rPr>
          <w:rFonts w:ascii="Arial" w:eastAsia="Arial" w:hAnsi="Arial" w:cs="Arial"/>
          <w:sz w:val="24"/>
          <w:szCs w:val="24"/>
        </w:rPr>
        <w:t xml:space="preserve"> and DSWD FO </w:t>
      </w:r>
      <w:r w:rsidR="00446746">
        <w:rPr>
          <w:rFonts w:ascii="Arial" w:eastAsia="Arial" w:hAnsi="Arial" w:cs="Arial"/>
          <w:sz w:val="24"/>
          <w:szCs w:val="24"/>
        </w:rPr>
        <w:t>NCR</w:t>
      </w:r>
      <w:r w:rsidRPr="00CC5603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7A9CE67D" w14:textId="77777777" w:rsidR="00023AD8" w:rsidRDefault="00023AD8" w:rsidP="00023AD8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B936208" w14:textId="5FCD23C6" w:rsidR="00050552" w:rsidRPr="00100AAA" w:rsidRDefault="00050552" w:rsidP="00050552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 (FNIs)</w:t>
      </w:r>
    </w:p>
    <w:p w14:paraId="50248E78" w14:textId="77777777" w:rsidR="00050552" w:rsidRPr="00E17549" w:rsidRDefault="00050552" w:rsidP="00050552">
      <w:pPr>
        <w:spacing w:after="0" w:line="240" w:lineRule="auto"/>
        <w:ind w:left="99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689" w:type="dxa"/>
        <w:tblInd w:w="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563"/>
      </w:tblGrid>
      <w:tr w:rsidR="00050552" w:rsidRPr="0017016A" w14:paraId="7E723010" w14:textId="77777777" w:rsidTr="00F312F1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A7FF7" w14:textId="77777777" w:rsidR="00050552" w:rsidRPr="0017016A" w:rsidRDefault="00050552" w:rsidP="00F31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BEF8F" w14:textId="77777777" w:rsidR="00050552" w:rsidRPr="0017016A" w:rsidRDefault="00050552" w:rsidP="00F31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050552" w:rsidRPr="00C936E6" w14:paraId="28824AF3" w14:textId="77777777" w:rsidTr="00F312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AE453" w14:textId="77777777" w:rsidR="00050552" w:rsidRPr="00C936E6" w:rsidRDefault="00050552" w:rsidP="00F31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15 January 2023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63093" w14:textId="76985BD5" w:rsidR="00050552" w:rsidRPr="00C936E6" w:rsidRDefault="00050552" w:rsidP="0005055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Valenzuela </w:t>
            </w: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City through its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City Social Welfare and Development Office (CSWDO) provided hot meals and other basic needs of the affected families.</w:t>
            </w:r>
          </w:p>
        </w:tc>
      </w:tr>
    </w:tbl>
    <w:p w14:paraId="08B1509B" w14:textId="77777777" w:rsidR="00050552" w:rsidRDefault="00050552" w:rsidP="00050552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D6C431" w14:textId="3605699C" w:rsidR="00050552" w:rsidRPr="00100AAA" w:rsidRDefault="00050552" w:rsidP="00050552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1B314C77" w14:textId="77777777" w:rsidR="00050552" w:rsidRPr="00E17549" w:rsidRDefault="00050552" w:rsidP="00050552">
      <w:pPr>
        <w:spacing w:after="0" w:line="240" w:lineRule="auto"/>
        <w:ind w:left="99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689" w:type="dxa"/>
        <w:tblInd w:w="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563"/>
      </w:tblGrid>
      <w:tr w:rsidR="00050552" w:rsidRPr="0017016A" w14:paraId="178F13AD" w14:textId="77777777" w:rsidTr="00F312F1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F41B4" w14:textId="77777777" w:rsidR="00050552" w:rsidRPr="0017016A" w:rsidRDefault="00050552" w:rsidP="00F31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87360" w14:textId="77777777" w:rsidR="00050552" w:rsidRPr="0017016A" w:rsidRDefault="00050552" w:rsidP="00F31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050552" w:rsidRPr="00C936E6" w14:paraId="6933015D" w14:textId="77777777" w:rsidTr="00F312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2999B" w14:textId="77777777" w:rsidR="00050552" w:rsidRPr="00C936E6" w:rsidRDefault="00050552" w:rsidP="00F31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15 January 2023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BAD46" w14:textId="6C05EAA0" w:rsidR="00050552" w:rsidRPr="00C936E6" w:rsidRDefault="00050552" w:rsidP="0005055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Valenzuela City through its CSWDO continuously conducts intake interviews and master listing of the affected families.</w:t>
            </w:r>
          </w:p>
        </w:tc>
      </w:tr>
    </w:tbl>
    <w:p w14:paraId="0137B346" w14:textId="77777777" w:rsidR="00050552" w:rsidRDefault="00050552" w:rsidP="00050552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9C0833" w14:textId="0737C2C5" w:rsidR="00100AAA" w:rsidRPr="00100AAA" w:rsidRDefault="00100AAA" w:rsidP="00100AAA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00AAA"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39B1B29C" w14:textId="77777777" w:rsidR="001B0C47" w:rsidRPr="00E17549" w:rsidRDefault="001B0C47" w:rsidP="001B0C47">
      <w:pPr>
        <w:spacing w:after="0" w:line="240" w:lineRule="auto"/>
        <w:ind w:left="99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689" w:type="dxa"/>
        <w:tblInd w:w="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563"/>
      </w:tblGrid>
      <w:tr w:rsidR="001B0C47" w:rsidRPr="0017016A" w14:paraId="1FA2D8D0" w14:textId="77777777" w:rsidTr="00A744A8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DD838" w14:textId="77777777" w:rsidR="001B0C47" w:rsidRPr="0017016A" w:rsidRDefault="001B0C47" w:rsidP="00A744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CDC79" w14:textId="77777777" w:rsidR="001B0C47" w:rsidRPr="0017016A" w:rsidRDefault="001B0C47" w:rsidP="00A744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1B0C47" w:rsidRPr="00C936E6" w14:paraId="42F87A08" w14:textId="77777777" w:rsidTr="00A744A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468A5" w14:textId="41A87A31" w:rsidR="001B0C47" w:rsidRPr="00C936E6" w:rsidRDefault="00100AAA" w:rsidP="00A744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15 January 2023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F6DEA" w14:textId="53E50D88" w:rsidR="00100AAA" w:rsidRPr="00C936E6" w:rsidRDefault="00100AAA" w:rsidP="0005055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r w:rsidR="0005055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Valenzuela </w:t>
            </w: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City through its CSWDO conducted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assessment and validation of the affected families, and coordinated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with concerned agencies for their needs.</w:t>
            </w:r>
          </w:p>
        </w:tc>
      </w:tr>
    </w:tbl>
    <w:p w14:paraId="516E5E72" w14:textId="39376631" w:rsidR="001B0C47" w:rsidRDefault="001B0C47" w:rsidP="001B0C47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1D583E5E" w14:textId="5D5D6A72" w:rsidR="00F3460E" w:rsidRDefault="00F3460E" w:rsidP="001B0C47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63C9907F" w14:textId="46B9465B" w:rsidR="00F3460E" w:rsidRDefault="00F3460E" w:rsidP="001B0C47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4CCCF251" w14:textId="77777777" w:rsidR="00F3460E" w:rsidRDefault="00F3460E" w:rsidP="001B0C47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70434BEF" w14:textId="77777777" w:rsidR="00023AD8" w:rsidRPr="00E17549" w:rsidRDefault="00023AD8" w:rsidP="00023AD8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Activities</w:t>
      </w:r>
    </w:p>
    <w:p w14:paraId="60C4F9D9" w14:textId="77777777" w:rsidR="00023AD8" w:rsidRPr="00E17549" w:rsidRDefault="00023AD8" w:rsidP="00023AD8">
      <w:pPr>
        <w:spacing w:after="0" w:line="240" w:lineRule="auto"/>
        <w:ind w:left="99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689" w:type="dxa"/>
        <w:tblInd w:w="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563"/>
      </w:tblGrid>
      <w:tr w:rsidR="00023AD8" w:rsidRPr="0017016A" w14:paraId="565AB1C2" w14:textId="77777777" w:rsidTr="001B0C47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1D491" w14:textId="77777777" w:rsidR="00023AD8" w:rsidRPr="0017016A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4BD9A" w14:textId="77777777" w:rsidR="00023AD8" w:rsidRPr="0017016A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023AD8" w:rsidRPr="00C936E6" w14:paraId="22BAFE99" w14:textId="77777777" w:rsidTr="001B0C4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24022" w14:textId="444EB5A5" w:rsidR="00023AD8" w:rsidRPr="00C936E6" w:rsidRDefault="004B3FC3" w:rsidP="004B3F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26 December 2</w:t>
            </w:r>
            <w:r w:rsidR="00023AD8" w:rsidRPr="00C936E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022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33E55" w14:textId="53B4B74B" w:rsidR="00023AD8" w:rsidRPr="00C936E6" w:rsidRDefault="00050552" w:rsidP="0005055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Valenzuela City facilitated the distribution of various donations to the affected families.</w:t>
            </w:r>
          </w:p>
        </w:tc>
      </w:tr>
    </w:tbl>
    <w:p w14:paraId="7AC60480" w14:textId="6D78DE6C" w:rsidR="00023AD8" w:rsidRDefault="00023AD8" w:rsidP="00023AD8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50F9BCA2" w14:textId="77777777" w:rsidR="00F3460E" w:rsidRDefault="00F3460E" w:rsidP="00023AD8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FCAF851" w14:textId="24F14A8A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2303CF0D" w:rsidR="000E7EC3" w:rsidRPr="007E0654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7E0654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DSWD-DRMB is closely coordinating with DSWD</w:t>
      </w:r>
      <w:r w:rsidR="00154DF0" w:rsidRPr="007E065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913581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FO </w:t>
      </w:r>
      <w:r w:rsidR="00446746"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="00402C7F" w:rsidRPr="007E065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E065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significant disaster response updates and assistance provided.</w:t>
      </w:r>
    </w:p>
    <w:p w14:paraId="4376AD10" w14:textId="6F3CB446" w:rsidR="00FF2C3D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6DCE588" w14:textId="77777777" w:rsidR="00CC2267" w:rsidRPr="00E17549" w:rsidRDefault="00CC2267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F05248" w:rsidRPr="00BD2744" w14:paraId="059711F1" w14:textId="77777777" w:rsidTr="00CC1E56">
        <w:tc>
          <w:tcPr>
            <w:tcW w:w="4868" w:type="dxa"/>
          </w:tcPr>
          <w:p w14:paraId="0C17E332" w14:textId="77777777" w:rsidR="00F05248" w:rsidRPr="00BD2744" w:rsidRDefault="00F05248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744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B73AC77" w14:textId="77777777" w:rsidR="00F05248" w:rsidRPr="00BD2744" w:rsidRDefault="00F05248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FEF551" w14:textId="77777777" w:rsidR="00F05248" w:rsidRDefault="00F05248" w:rsidP="004402C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744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35882210" w14:textId="008ECF7B" w:rsidR="00A13008" w:rsidRPr="00BD2744" w:rsidRDefault="00A13008" w:rsidP="004402C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28FA125" w14:textId="77777777" w:rsidR="00F05248" w:rsidRPr="00BD2744" w:rsidRDefault="00F05248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744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viewed by</w:t>
            </w:r>
            <w:r w:rsidRPr="00BD274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B25E069" w14:textId="77777777" w:rsidR="00F05248" w:rsidRPr="00BD2744" w:rsidRDefault="00F05248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7A0824" w14:textId="7C71541B" w:rsidR="00F05248" w:rsidRPr="00B9209C" w:rsidRDefault="00071464" w:rsidP="004402CA">
            <w:pPr>
              <w:pStyle w:val="NoSpacing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7E41" w14:textId="77777777" w:rsidR="0061205D" w:rsidRDefault="0061205D" w:rsidP="00C12445">
      <w:pPr>
        <w:spacing w:after="0" w:line="240" w:lineRule="auto"/>
      </w:pPr>
      <w:r>
        <w:separator/>
      </w:r>
    </w:p>
  </w:endnote>
  <w:endnote w:type="continuationSeparator" w:id="0">
    <w:p w14:paraId="28EB89BF" w14:textId="77777777" w:rsidR="0061205D" w:rsidRDefault="0061205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B149B0B" w:rsidR="00406155" w:rsidRPr="00195A09" w:rsidRDefault="00446746" w:rsidP="00446746">
            <w:pPr>
              <w:pStyle w:val="Footer"/>
              <w:jc w:val="right"/>
              <w:rPr>
                <w:sz w:val="16"/>
                <w:szCs w:val="20"/>
              </w:rPr>
            </w:pPr>
            <w:r w:rsidRPr="00446746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446746">
              <w:rPr>
                <w:sz w:val="16"/>
                <w:szCs w:val="20"/>
              </w:rPr>
              <w:t>Brgy</w:t>
            </w:r>
            <w:proofErr w:type="spellEnd"/>
            <w:r w:rsidRPr="00446746">
              <w:rPr>
                <w:sz w:val="16"/>
                <w:szCs w:val="20"/>
              </w:rPr>
              <w:t>. Gene</w:t>
            </w:r>
            <w:r>
              <w:rPr>
                <w:sz w:val="16"/>
                <w:szCs w:val="20"/>
              </w:rPr>
              <w:t xml:space="preserve">ral T. De Leon, Valenzuela City </w:t>
            </w:r>
            <w:r w:rsidRPr="00446746">
              <w:rPr>
                <w:sz w:val="16"/>
                <w:szCs w:val="20"/>
              </w:rPr>
              <w:t>as of 16 January 2022, 6PM</w:t>
            </w:r>
            <w:r w:rsidR="009E2D2D" w:rsidRPr="009E2D2D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71464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71464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87B2" w14:textId="77777777" w:rsidR="0061205D" w:rsidRDefault="0061205D" w:rsidP="00C12445">
      <w:pPr>
        <w:spacing w:after="0" w:line="240" w:lineRule="auto"/>
      </w:pPr>
      <w:r>
        <w:separator/>
      </w:r>
    </w:p>
  </w:footnote>
  <w:footnote w:type="continuationSeparator" w:id="0">
    <w:p w14:paraId="275CE740" w14:textId="77777777" w:rsidR="0061205D" w:rsidRDefault="0061205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CAC5" w14:textId="77777777" w:rsidR="0046086E" w:rsidRDefault="0046086E" w:rsidP="0046086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1A2C0967" wp14:editId="26717010">
          <wp:simplePos x="0" y="0"/>
          <wp:positionH relativeFrom="margin">
            <wp:posOffset>3464560</wp:posOffset>
          </wp:positionH>
          <wp:positionV relativeFrom="paragraph">
            <wp:posOffset>9525</wp:posOffset>
          </wp:positionV>
          <wp:extent cx="2759075" cy="853440"/>
          <wp:effectExtent l="0" t="0" r="3175" b="3810"/>
          <wp:wrapTight wrapText="bothSides">
            <wp:wrapPolygon edited="0">
              <wp:start x="16107" y="0"/>
              <wp:lineTo x="4922" y="4821"/>
              <wp:lineTo x="2237" y="6268"/>
              <wp:lineTo x="1790" y="20732"/>
              <wp:lineTo x="16107" y="21214"/>
              <wp:lineTo x="18344" y="21214"/>
              <wp:lineTo x="18493" y="21214"/>
              <wp:lineTo x="21177" y="15911"/>
              <wp:lineTo x="21476" y="7232"/>
              <wp:lineTo x="19537" y="1929"/>
              <wp:lineTo x="18493" y="0"/>
              <wp:lineTo x="1610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9"/>
                  <a:stretch/>
                </pic:blipFill>
                <pic:spPr bwMode="auto">
                  <a:xfrm>
                    <a:off x="0" y="0"/>
                    <a:ext cx="275907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9BBA2" w14:textId="77777777" w:rsidR="0046086E" w:rsidRDefault="0046086E" w:rsidP="0046086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60288" behindDoc="1" locked="0" layoutInCell="1" allowOverlap="1" wp14:anchorId="68E4DFC4" wp14:editId="2F6946C2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2249170" cy="692150"/>
          <wp:effectExtent l="0" t="0" r="0" b="0"/>
          <wp:wrapTight wrapText="bothSides">
            <wp:wrapPolygon edited="0">
              <wp:start x="0" y="0"/>
              <wp:lineTo x="0" y="17835"/>
              <wp:lineTo x="366" y="20213"/>
              <wp:lineTo x="1281" y="20807"/>
              <wp:lineTo x="19027" y="20807"/>
              <wp:lineTo x="21222" y="20213"/>
              <wp:lineTo x="21405" y="19618"/>
              <wp:lineTo x="21405" y="5350"/>
              <wp:lineTo x="20673" y="0"/>
              <wp:lineTo x="0" y="0"/>
            </wp:wrapPolygon>
          </wp:wrapTight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7602E69" w14:textId="77777777" w:rsidR="0046086E" w:rsidRDefault="0046086E" w:rsidP="0046086E">
    <w:pPr>
      <w:tabs>
        <w:tab w:val="center" w:pos="4680"/>
        <w:tab w:val="right" w:pos="9360"/>
      </w:tabs>
      <w:spacing w:after="0" w:line="240" w:lineRule="auto"/>
      <w:rPr>
        <w:noProof/>
      </w:rPr>
    </w:pPr>
  </w:p>
  <w:p w14:paraId="6FE155F2" w14:textId="77777777" w:rsidR="0046086E" w:rsidRDefault="0046086E" w:rsidP="0046086E">
    <w:pPr>
      <w:tabs>
        <w:tab w:val="center" w:pos="4680"/>
        <w:tab w:val="right" w:pos="9360"/>
      </w:tabs>
      <w:spacing w:after="0" w:line="240" w:lineRule="auto"/>
      <w:rPr>
        <w:noProof/>
      </w:rPr>
    </w:pPr>
  </w:p>
  <w:p w14:paraId="32AB2305" w14:textId="77777777" w:rsidR="0046086E" w:rsidRDefault="0046086E" w:rsidP="0046086E">
    <w:pPr>
      <w:tabs>
        <w:tab w:val="center" w:pos="4680"/>
        <w:tab w:val="right" w:pos="9360"/>
      </w:tabs>
      <w:spacing w:after="0" w:line="240" w:lineRule="auto"/>
    </w:pPr>
  </w:p>
  <w:p w14:paraId="6A6B4544" w14:textId="77777777" w:rsidR="0046086E" w:rsidRDefault="0046086E" w:rsidP="0046086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Pr="0046086E" w:rsidRDefault="00406155" w:rsidP="00460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244806513">
    <w:abstractNumId w:val="21"/>
  </w:num>
  <w:num w:numId="2" w16cid:durableId="1728794230">
    <w:abstractNumId w:val="15"/>
  </w:num>
  <w:num w:numId="3" w16cid:durableId="196623245">
    <w:abstractNumId w:val="7"/>
  </w:num>
  <w:num w:numId="4" w16cid:durableId="361245943">
    <w:abstractNumId w:val="6"/>
  </w:num>
  <w:num w:numId="5" w16cid:durableId="1295478061">
    <w:abstractNumId w:val="13"/>
  </w:num>
  <w:num w:numId="6" w16cid:durableId="1425109477">
    <w:abstractNumId w:val="1"/>
  </w:num>
  <w:num w:numId="7" w16cid:durableId="1742175943">
    <w:abstractNumId w:val="3"/>
  </w:num>
  <w:num w:numId="8" w16cid:durableId="366225993">
    <w:abstractNumId w:val="14"/>
  </w:num>
  <w:num w:numId="9" w16cid:durableId="307708988">
    <w:abstractNumId w:val="12"/>
  </w:num>
  <w:num w:numId="10" w16cid:durableId="436754850">
    <w:abstractNumId w:val="8"/>
  </w:num>
  <w:num w:numId="11" w16cid:durableId="386338682">
    <w:abstractNumId w:val="2"/>
  </w:num>
  <w:num w:numId="12" w16cid:durableId="1206597967">
    <w:abstractNumId w:val="19"/>
  </w:num>
  <w:num w:numId="13" w16cid:durableId="736782595">
    <w:abstractNumId w:val="24"/>
  </w:num>
  <w:num w:numId="14" w16cid:durableId="548226268">
    <w:abstractNumId w:val="0"/>
  </w:num>
  <w:num w:numId="15" w16cid:durableId="65153615">
    <w:abstractNumId w:val="16"/>
  </w:num>
  <w:num w:numId="16" w16cid:durableId="1949502940">
    <w:abstractNumId w:val="17"/>
  </w:num>
  <w:num w:numId="17" w16cid:durableId="1733891501">
    <w:abstractNumId w:val="23"/>
  </w:num>
  <w:num w:numId="18" w16cid:durableId="1622956957">
    <w:abstractNumId w:val="18"/>
  </w:num>
  <w:num w:numId="19" w16cid:durableId="652175730">
    <w:abstractNumId w:val="22"/>
  </w:num>
  <w:num w:numId="20" w16cid:durableId="1306354047">
    <w:abstractNumId w:val="4"/>
  </w:num>
  <w:num w:numId="21" w16cid:durableId="92437673">
    <w:abstractNumId w:val="5"/>
  </w:num>
  <w:num w:numId="22" w16cid:durableId="1006177390">
    <w:abstractNumId w:val="20"/>
  </w:num>
  <w:num w:numId="23" w16cid:durableId="482698551">
    <w:abstractNumId w:val="11"/>
  </w:num>
  <w:num w:numId="24" w16cid:durableId="166527451">
    <w:abstractNumId w:val="10"/>
  </w:num>
  <w:num w:numId="25" w16cid:durableId="2733690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2AD9"/>
    <w:rsid w:val="00003153"/>
    <w:rsid w:val="00005F38"/>
    <w:rsid w:val="00006D44"/>
    <w:rsid w:val="0001356F"/>
    <w:rsid w:val="00013B6B"/>
    <w:rsid w:val="000158E2"/>
    <w:rsid w:val="000173A5"/>
    <w:rsid w:val="000200BA"/>
    <w:rsid w:val="00021475"/>
    <w:rsid w:val="00022323"/>
    <w:rsid w:val="00023AD8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0552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70012"/>
    <w:rsid w:val="00071464"/>
    <w:rsid w:val="0008449C"/>
    <w:rsid w:val="000855F4"/>
    <w:rsid w:val="00085DA5"/>
    <w:rsid w:val="00090EBE"/>
    <w:rsid w:val="00092532"/>
    <w:rsid w:val="00092973"/>
    <w:rsid w:val="00095021"/>
    <w:rsid w:val="00095132"/>
    <w:rsid w:val="000A00E0"/>
    <w:rsid w:val="000A2577"/>
    <w:rsid w:val="000B071F"/>
    <w:rsid w:val="000B1B22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6EE3"/>
    <w:rsid w:val="000C753A"/>
    <w:rsid w:val="000C7F20"/>
    <w:rsid w:val="000D1A67"/>
    <w:rsid w:val="000D1B84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0AAA"/>
    <w:rsid w:val="00105454"/>
    <w:rsid w:val="00112655"/>
    <w:rsid w:val="00112FC8"/>
    <w:rsid w:val="00114E00"/>
    <w:rsid w:val="0011717C"/>
    <w:rsid w:val="00125310"/>
    <w:rsid w:val="00125549"/>
    <w:rsid w:val="00132EC3"/>
    <w:rsid w:val="00143EB4"/>
    <w:rsid w:val="00145D5D"/>
    <w:rsid w:val="0014677F"/>
    <w:rsid w:val="001520E6"/>
    <w:rsid w:val="001523E1"/>
    <w:rsid w:val="00153BD6"/>
    <w:rsid w:val="00154DF0"/>
    <w:rsid w:val="001557A0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15F6"/>
    <w:rsid w:val="001A1CB8"/>
    <w:rsid w:val="001A2814"/>
    <w:rsid w:val="001A335F"/>
    <w:rsid w:val="001B0C47"/>
    <w:rsid w:val="001B79E1"/>
    <w:rsid w:val="001C25B5"/>
    <w:rsid w:val="001C36D1"/>
    <w:rsid w:val="001C4FBC"/>
    <w:rsid w:val="001C657E"/>
    <w:rsid w:val="001C6889"/>
    <w:rsid w:val="001C7EF6"/>
    <w:rsid w:val="001D1F1A"/>
    <w:rsid w:val="001D34CA"/>
    <w:rsid w:val="001E1005"/>
    <w:rsid w:val="001E623E"/>
    <w:rsid w:val="001E7EE4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11553"/>
    <w:rsid w:val="002206B9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1F55"/>
    <w:rsid w:val="002626FE"/>
    <w:rsid w:val="002627B9"/>
    <w:rsid w:val="00262861"/>
    <w:rsid w:val="002670F2"/>
    <w:rsid w:val="002678FF"/>
    <w:rsid w:val="002734DB"/>
    <w:rsid w:val="00274C90"/>
    <w:rsid w:val="002765D6"/>
    <w:rsid w:val="00277FAD"/>
    <w:rsid w:val="00281BA5"/>
    <w:rsid w:val="0028204A"/>
    <w:rsid w:val="00285BAA"/>
    <w:rsid w:val="002866DA"/>
    <w:rsid w:val="00296E8E"/>
    <w:rsid w:val="002A1728"/>
    <w:rsid w:val="002A6E4A"/>
    <w:rsid w:val="002A7A22"/>
    <w:rsid w:val="002B3899"/>
    <w:rsid w:val="002B518B"/>
    <w:rsid w:val="002B54D2"/>
    <w:rsid w:val="002B595B"/>
    <w:rsid w:val="002C18F8"/>
    <w:rsid w:val="002C5519"/>
    <w:rsid w:val="002C6508"/>
    <w:rsid w:val="002C78D2"/>
    <w:rsid w:val="002D1EED"/>
    <w:rsid w:val="002D2452"/>
    <w:rsid w:val="002D3D1C"/>
    <w:rsid w:val="002D6CE9"/>
    <w:rsid w:val="002E07FF"/>
    <w:rsid w:val="002E1C05"/>
    <w:rsid w:val="002E5683"/>
    <w:rsid w:val="002E60E5"/>
    <w:rsid w:val="002E62F8"/>
    <w:rsid w:val="002E760C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04B5"/>
    <w:rsid w:val="00321DD9"/>
    <w:rsid w:val="00322D93"/>
    <w:rsid w:val="00323D48"/>
    <w:rsid w:val="003272EC"/>
    <w:rsid w:val="00330950"/>
    <w:rsid w:val="00333C2B"/>
    <w:rsid w:val="00333C40"/>
    <w:rsid w:val="00335843"/>
    <w:rsid w:val="0033640D"/>
    <w:rsid w:val="00340DA1"/>
    <w:rsid w:val="00340E30"/>
    <w:rsid w:val="00341ED4"/>
    <w:rsid w:val="0034233E"/>
    <w:rsid w:val="00342D03"/>
    <w:rsid w:val="00343625"/>
    <w:rsid w:val="00346A63"/>
    <w:rsid w:val="00347126"/>
    <w:rsid w:val="00347A41"/>
    <w:rsid w:val="0035588C"/>
    <w:rsid w:val="00366AA6"/>
    <w:rsid w:val="003672FC"/>
    <w:rsid w:val="00367F45"/>
    <w:rsid w:val="00370271"/>
    <w:rsid w:val="003715C5"/>
    <w:rsid w:val="00372F3D"/>
    <w:rsid w:val="0037560F"/>
    <w:rsid w:val="00375A54"/>
    <w:rsid w:val="003825A2"/>
    <w:rsid w:val="00383A3E"/>
    <w:rsid w:val="003841E9"/>
    <w:rsid w:val="003848F6"/>
    <w:rsid w:val="0039100E"/>
    <w:rsid w:val="00394E19"/>
    <w:rsid w:val="00396283"/>
    <w:rsid w:val="003964BD"/>
    <w:rsid w:val="00396C67"/>
    <w:rsid w:val="003A07A4"/>
    <w:rsid w:val="003A5991"/>
    <w:rsid w:val="003A7EE4"/>
    <w:rsid w:val="003B171A"/>
    <w:rsid w:val="003B1E6C"/>
    <w:rsid w:val="003B29C0"/>
    <w:rsid w:val="003B3BCA"/>
    <w:rsid w:val="003B4416"/>
    <w:rsid w:val="003B4CD1"/>
    <w:rsid w:val="003B5C93"/>
    <w:rsid w:val="003B714A"/>
    <w:rsid w:val="003C2F47"/>
    <w:rsid w:val="003C2F84"/>
    <w:rsid w:val="003C39D2"/>
    <w:rsid w:val="003C4161"/>
    <w:rsid w:val="003C6E37"/>
    <w:rsid w:val="003D0BA7"/>
    <w:rsid w:val="003D5615"/>
    <w:rsid w:val="003D57CC"/>
    <w:rsid w:val="003D58D7"/>
    <w:rsid w:val="003D6ECB"/>
    <w:rsid w:val="003E3D36"/>
    <w:rsid w:val="003E57B2"/>
    <w:rsid w:val="003E62EB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13C"/>
    <w:rsid w:val="00417F91"/>
    <w:rsid w:val="004208E9"/>
    <w:rsid w:val="00423E04"/>
    <w:rsid w:val="00425177"/>
    <w:rsid w:val="0042551B"/>
    <w:rsid w:val="004259BF"/>
    <w:rsid w:val="00426F24"/>
    <w:rsid w:val="00436159"/>
    <w:rsid w:val="00440310"/>
    <w:rsid w:val="00442DCB"/>
    <w:rsid w:val="00443495"/>
    <w:rsid w:val="004439DF"/>
    <w:rsid w:val="0044663F"/>
    <w:rsid w:val="00446746"/>
    <w:rsid w:val="0045505D"/>
    <w:rsid w:val="00456A71"/>
    <w:rsid w:val="004575DE"/>
    <w:rsid w:val="00457680"/>
    <w:rsid w:val="0046086E"/>
    <w:rsid w:val="00460BAF"/>
    <w:rsid w:val="00460DA8"/>
    <w:rsid w:val="00465A4C"/>
    <w:rsid w:val="00467F4D"/>
    <w:rsid w:val="00470C6F"/>
    <w:rsid w:val="00483191"/>
    <w:rsid w:val="00485021"/>
    <w:rsid w:val="00486E0B"/>
    <w:rsid w:val="0049264A"/>
    <w:rsid w:val="004926B5"/>
    <w:rsid w:val="004A0CAD"/>
    <w:rsid w:val="004A207E"/>
    <w:rsid w:val="004A633D"/>
    <w:rsid w:val="004A792D"/>
    <w:rsid w:val="004A7FDA"/>
    <w:rsid w:val="004B000E"/>
    <w:rsid w:val="004B0776"/>
    <w:rsid w:val="004B1A4F"/>
    <w:rsid w:val="004B21A3"/>
    <w:rsid w:val="004B3DF9"/>
    <w:rsid w:val="004B3FC3"/>
    <w:rsid w:val="004C23BB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1A9F"/>
    <w:rsid w:val="0050268A"/>
    <w:rsid w:val="00504990"/>
    <w:rsid w:val="00514354"/>
    <w:rsid w:val="00520D7F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3632D"/>
    <w:rsid w:val="005439D2"/>
    <w:rsid w:val="005454C8"/>
    <w:rsid w:val="005478B1"/>
    <w:rsid w:val="0055067D"/>
    <w:rsid w:val="00554E96"/>
    <w:rsid w:val="00556ECB"/>
    <w:rsid w:val="005638F1"/>
    <w:rsid w:val="00567D1F"/>
    <w:rsid w:val="00567E9B"/>
    <w:rsid w:val="005702AA"/>
    <w:rsid w:val="005707DB"/>
    <w:rsid w:val="00570EF0"/>
    <w:rsid w:val="00572C1B"/>
    <w:rsid w:val="005748B1"/>
    <w:rsid w:val="00574E36"/>
    <w:rsid w:val="0057625B"/>
    <w:rsid w:val="00577911"/>
    <w:rsid w:val="00577A26"/>
    <w:rsid w:val="00577C7C"/>
    <w:rsid w:val="00580E7C"/>
    <w:rsid w:val="00582033"/>
    <w:rsid w:val="005837F5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E732E"/>
    <w:rsid w:val="005F067E"/>
    <w:rsid w:val="005F2B52"/>
    <w:rsid w:val="005F3285"/>
    <w:rsid w:val="005F5663"/>
    <w:rsid w:val="005F6705"/>
    <w:rsid w:val="006029CC"/>
    <w:rsid w:val="006062F7"/>
    <w:rsid w:val="006108E1"/>
    <w:rsid w:val="0061205D"/>
    <w:rsid w:val="0061301A"/>
    <w:rsid w:val="00613429"/>
    <w:rsid w:val="00615EDB"/>
    <w:rsid w:val="006247E3"/>
    <w:rsid w:val="006258C6"/>
    <w:rsid w:val="00630F7A"/>
    <w:rsid w:val="00633452"/>
    <w:rsid w:val="00633FF0"/>
    <w:rsid w:val="00636882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859F6"/>
    <w:rsid w:val="00692E9A"/>
    <w:rsid w:val="006A089B"/>
    <w:rsid w:val="006A175A"/>
    <w:rsid w:val="006A2F80"/>
    <w:rsid w:val="006A3E21"/>
    <w:rsid w:val="006A4C57"/>
    <w:rsid w:val="006A7D99"/>
    <w:rsid w:val="006B1A04"/>
    <w:rsid w:val="006B2D97"/>
    <w:rsid w:val="006B31E4"/>
    <w:rsid w:val="006B353A"/>
    <w:rsid w:val="006C082C"/>
    <w:rsid w:val="006C421C"/>
    <w:rsid w:val="006C51FD"/>
    <w:rsid w:val="006D3988"/>
    <w:rsid w:val="006D52DF"/>
    <w:rsid w:val="006D53C1"/>
    <w:rsid w:val="006D62DA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7B97"/>
    <w:rsid w:val="00702CCA"/>
    <w:rsid w:val="00706EE6"/>
    <w:rsid w:val="0070789B"/>
    <w:rsid w:val="00707F4F"/>
    <w:rsid w:val="0071083E"/>
    <w:rsid w:val="00710F82"/>
    <w:rsid w:val="00711AFD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368AC"/>
    <w:rsid w:val="00740166"/>
    <w:rsid w:val="00742E8D"/>
    <w:rsid w:val="007455BA"/>
    <w:rsid w:val="007456CB"/>
    <w:rsid w:val="00753446"/>
    <w:rsid w:val="00757281"/>
    <w:rsid w:val="00765427"/>
    <w:rsid w:val="00766A61"/>
    <w:rsid w:val="00770B29"/>
    <w:rsid w:val="007719C5"/>
    <w:rsid w:val="0078059F"/>
    <w:rsid w:val="00780CA9"/>
    <w:rsid w:val="00781118"/>
    <w:rsid w:val="0078116E"/>
    <w:rsid w:val="007813C1"/>
    <w:rsid w:val="007820C2"/>
    <w:rsid w:val="00783192"/>
    <w:rsid w:val="00784F86"/>
    <w:rsid w:val="00787628"/>
    <w:rsid w:val="007901ED"/>
    <w:rsid w:val="00791EBD"/>
    <w:rsid w:val="00792D5F"/>
    <w:rsid w:val="00793475"/>
    <w:rsid w:val="0079485B"/>
    <w:rsid w:val="00795866"/>
    <w:rsid w:val="00796184"/>
    <w:rsid w:val="00796923"/>
    <w:rsid w:val="007B202F"/>
    <w:rsid w:val="007C268B"/>
    <w:rsid w:val="007D3400"/>
    <w:rsid w:val="007D359E"/>
    <w:rsid w:val="007E0654"/>
    <w:rsid w:val="007E0B5F"/>
    <w:rsid w:val="007E4959"/>
    <w:rsid w:val="007E5A14"/>
    <w:rsid w:val="007E644E"/>
    <w:rsid w:val="007E6DE4"/>
    <w:rsid w:val="007E75CF"/>
    <w:rsid w:val="007F18D4"/>
    <w:rsid w:val="007F2E58"/>
    <w:rsid w:val="007F426E"/>
    <w:rsid w:val="007F4FB1"/>
    <w:rsid w:val="007F5F08"/>
    <w:rsid w:val="007F6E71"/>
    <w:rsid w:val="007F7650"/>
    <w:rsid w:val="007F7F3B"/>
    <w:rsid w:val="00800A89"/>
    <w:rsid w:val="0080412B"/>
    <w:rsid w:val="008049D8"/>
    <w:rsid w:val="008153ED"/>
    <w:rsid w:val="00824D59"/>
    <w:rsid w:val="008272D4"/>
    <w:rsid w:val="00832FE7"/>
    <w:rsid w:val="0083423B"/>
    <w:rsid w:val="00834EF4"/>
    <w:rsid w:val="00842D9E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7258C"/>
    <w:rsid w:val="008740FD"/>
    <w:rsid w:val="00875E91"/>
    <w:rsid w:val="00880066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2413"/>
    <w:rsid w:val="008A4D9B"/>
    <w:rsid w:val="008A5D70"/>
    <w:rsid w:val="008B142D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5BE"/>
    <w:rsid w:val="008E07A2"/>
    <w:rsid w:val="008E08FB"/>
    <w:rsid w:val="008E71AA"/>
    <w:rsid w:val="008F1954"/>
    <w:rsid w:val="008F1CE6"/>
    <w:rsid w:val="008F6E9B"/>
    <w:rsid w:val="00900885"/>
    <w:rsid w:val="00900B1C"/>
    <w:rsid w:val="009022F0"/>
    <w:rsid w:val="009103D8"/>
    <w:rsid w:val="0091291A"/>
    <w:rsid w:val="00913581"/>
    <w:rsid w:val="009253CF"/>
    <w:rsid w:val="009258AD"/>
    <w:rsid w:val="00927710"/>
    <w:rsid w:val="00927C34"/>
    <w:rsid w:val="0093357D"/>
    <w:rsid w:val="00933B7B"/>
    <w:rsid w:val="00934B56"/>
    <w:rsid w:val="009364EA"/>
    <w:rsid w:val="00942529"/>
    <w:rsid w:val="00946CA3"/>
    <w:rsid w:val="00950E98"/>
    <w:rsid w:val="00950FD1"/>
    <w:rsid w:val="00952329"/>
    <w:rsid w:val="00953E71"/>
    <w:rsid w:val="0096453D"/>
    <w:rsid w:val="00965AB1"/>
    <w:rsid w:val="00973D1A"/>
    <w:rsid w:val="00974DFD"/>
    <w:rsid w:val="009760DE"/>
    <w:rsid w:val="00976563"/>
    <w:rsid w:val="00976C92"/>
    <w:rsid w:val="00977F62"/>
    <w:rsid w:val="00981DD4"/>
    <w:rsid w:val="009822EA"/>
    <w:rsid w:val="00983F41"/>
    <w:rsid w:val="009861DD"/>
    <w:rsid w:val="00992F6F"/>
    <w:rsid w:val="009930C9"/>
    <w:rsid w:val="00994BAA"/>
    <w:rsid w:val="0099537C"/>
    <w:rsid w:val="009A085F"/>
    <w:rsid w:val="009A79A0"/>
    <w:rsid w:val="009B6CBE"/>
    <w:rsid w:val="009C06F6"/>
    <w:rsid w:val="009D1AE9"/>
    <w:rsid w:val="009D60CF"/>
    <w:rsid w:val="009E1B91"/>
    <w:rsid w:val="009E2D2D"/>
    <w:rsid w:val="009E3230"/>
    <w:rsid w:val="009E3C4C"/>
    <w:rsid w:val="009F0307"/>
    <w:rsid w:val="00A078CC"/>
    <w:rsid w:val="00A10DB5"/>
    <w:rsid w:val="00A13008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C2269"/>
    <w:rsid w:val="00AC38B1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28E7"/>
    <w:rsid w:val="00AE307B"/>
    <w:rsid w:val="00AE5217"/>
    <w:rsid w:val="00AF09DA"/>
    <w:rsid w:val="00AF2E69"/>
    <w:rsid w:val="00AF430C"/>
    <w:rsid w:val="00AF4BEC"/>
    <w:rsid w:val="00AF51F9"/>
    <w:rsid w:val="00AF5905"/>
    <w:rsid w:val="00B04CC0"/>
    <w:rsid w:val="00B05A15"/>
    <w:rsid w:val="00B07DBD"/>
    <w:rsid w:val="00B101F5"/>
    <w:rsid w:val="00B10967"/>
    <w:rsid w:val="00B126E7"/>
    <w:rsid w:val="00B21398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679AF"/>
    <w:rsid w:val="00B7059B"/>
    <w:rsid w:val="00B731F9"/>
    <w:rsid w:val="00B74C4E"/>
    <w:rsid w:val="00B7535F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94FEA"/>
    <w:rsid w:val="00B95518"/>
    <w:rsid w:val="00BA03D5"/>
    <w:rsid w:val="00BA62C5"/>
    <w:rsid w:val="00BB177D"/>
    <w:rsid w:val="00BB3FFB"/>
    <w:rsid w:val="00BD048D"/>
    <w:rsid w:val="00BD0E2B"/>
    <w:rsid w:val="00BD4107"/>
    <w:rsid w:val="00BD6487"/>
    <w:rsid w:val="00BD6C7F"/>
    <w:rsid w:val="00BE3A24"/>
    <w:rsid w:val="00BE41D3"/>
    <w:rsid w:val="00BE4C96"/>
    <w:rsid w:val="00BE7C57"/>
    <w:rsid w:val="00BF0841"/>
    <w:rsid w:val="00BF15A1"/>
    <w:rsid w:val="00BF3FC8"/>
    <w:rsid w:val="00BF65EE"/>
    <w:rsid w:val="00BF6627"/>
    <w:rsid w:val="00BF6BEB"/>
    <w:rsid w:val="00BF6D83"/>
    <w:rsid w:val="00C002CF"/>
    <w:rsid w:val="00C0108D"/>
    <w:rsid w:val="00C10765"/>
    <w:rsid w:val="00C11711"/>
    <w:rsid w:val="00C12445"/>
    <w:rsid w:val="00C318B1"/>
    <w:rsid w:val="00C352B3"/>
    <w:rsid w:val="00C37C8E"/>
    <w:rsid w:val="00C44AC6"/>
    <w:rsid w:val="00C46493"/>
    <w:rsid w:val="00C50C73"/>
    <w:rsid w:val="00C51CCA"/>
    <w:rsid w:val="00C5244F"/>
    <w:rsid w:val="00C53312"/>
    <w:rsid w:val="00C5591D"/>
    <w:rsid w:val="00C559B4"/>
    <w:rsid w:val="00C56A49"/>
    <w:rsid w:val="00C66C93"/>
    <w:rsid w:val="00C721FF"/>
    <w:rsid w:val="00C750B1"/>
    <w:rsid w:val="00C81E4C"/>
    <w:rsid w:val="00C84907"/>
    <w:rsid w:val="00C920C7"/>
    <w:rsid w:val="00C94531"/>
    <w:rsid w:val="00C95F0B"/>
    <w:rsid w:val="00C9613C"/>
    <w:rsid w:val="00CA4B80"/>
    <w:rsid w:val="00CB0599"/>
    <w:rsid w:val="00CB0C9A"/>
    <w:rsid w:val="00CB41C6"/>
    <w:rsid w:val="00CB6ED1"/>
    <w:rsid w:val="00CB7442"/>
    <w:rsid w:val="00CC0940"/>
    <w:rsid w:val="00CC1E56"/>
    <w:rsid w:val="00CC2267"/>
    <w:rsid w:val="00CC2AF1"/>
    <w:rsid w:val="00CC314E"/>
    <w:rsid w:val="00CC4152"/>
    <w:rsid w:val="00CC5603"/>
    <w:rsid w:val="00CC66F6"/>
    <w:rsid w:val="00CD4312"/>
    <w:rsid w:val="00CD6090"/>
    <w:rsid w:val="00CE0198"/>
    <w:rsid w:val="00CE07E2"/>
    <w:rsid w:val="00CE0C51"/>
    <w:rsid w:val="00CE1183"/>
    <w:rsid w:val="00CE3F0C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AFB"/>
    <w:rsid w:val="00D10A42"/>
    <w:rsid w:val="00D10A86"/>
    <w:rsid w:val="00D11576"/>
    <w:rsid w:val="00D1254E"/>
    <w:rsid w:val="00D15405"/>
    <w:rsid w:val="00D16926"/>
    <w:rsid w:val="00D22CCD"/>
    <w:rsid w:val="00D23BDC"/>
    <w:rsid w:val="00D248C5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414F"/>
    <w:rsid w:val="00D57CA9"/>
    <w:rsid w:val="00D6052E"/>
    <w:rsid w:val="00D607D0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289"/>
    <w:rsid w:val="00DA2693"/>
    <w:rsid w:val="00DA3219"/>
    <w:rsid w:val="00DA5991"/>
    <w:rsid w:val="00DA78A9"/>
    <w:rsid w:val="00DB044F"/>
    <w:rsid w:val="00DB04A7"/>
    <w:rsid w:val="00DB33E2"/>
    <w:rsid w:val="00DB4E6F"/>
    <w:rsid w:val="00DB6D83"/>
    <w:rsid w:val="00DC1285"/>
    <w:rsid w:val="00DC2700"/>
    <w:rsid w:val="00DC3966"/>
    <w:rsid w:val="00DC6675"/>
    <w:rsid w:val="00DD0528"/>
    <w:rsid w:val="00DD7925"/>
    <w:rsid w:val="00DE0058"/>
    <w:rsid w:val="00DE00F3"/>
    <w:rsid w:val="00DE08D9"/>
    <w:rsid w:val="00DE1746"/>
    <w:rsid w:val="00DE33C6"/>
    <w:rsid w:val="00DE615E"/>
    <w:rsid w:val="00DE7705"/>
    <w:rsid w:val="00DF0F41"/>
    <w:rsid w:val="00DF581B"/>
    <w:rsid w:val="00E0043D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3CD8"/>
    <w:rsid w:val="00E368E4"/>
    <w:rsid w:val="00E426B1"/>
    <w:rsid w:val="00E42E8B"/>
    <w:rsid w:val="00E43204"/>
    <w:rsid w:val="00E44F3F"/>
    <w:rsid w:val="00E45DBE"/>
    <w:rsid w:val="00E47334"/>
    <w:rsid w:val="00E525DD"/>
    <w:rsid w:val="00E57E28"/>
    <w:rsid w:val="00E60B47"/>
    <w:rsid w:val="00E64E2F"/>
    <w:rsid w:val="00E67D03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B758A"/>
    <w:rsid w:val="00EC015E"/>
    <w:rsid w:val="00EC3BD3"/>
    <w:rsid w:val="00EC44AA"/>
    <w:rsid w:val="00EC69D2"/>
    <w:rsid w:val="00EC7BA0"/>
    <w:rsid w:val="00ED2F03"/>
    <w:rsid w:val="00ED331B"/>
    <w:rsid w:val="00ED3DD5"/>
    <w:rsid w:val="00ED4576"/>
    <w:rsid w:val="00ED737F"/>
    <w:rsid w:val="00ED7698"/>
    <w:rsid w:val="00ED7F1A"/>
    <w:rsid w:val="00EE098C"/>
    <w:rsid w:val="00EE22A0"/>
    <w:rsid w:val="00EE29EB"/>
    <w:rsid w:val="00EE563A"/>
    <w:rsid w:val="00EE6F91"/>
    <w:rsid w:val="00EF0527"/>
    <w:rsid w:val="00EF2781"/>
    <w:rsid w:val="00EF6A24"/>
    <w:rsid w:val="00EF7245"/>
    <w:rsid w:val="00F027C7"/>
    <w:rsid w:val="00F02EF3"/>
    <w:rsid w:val="00F0317A"/>
    <w:rsid w:val="00F05248"/>
    <w:rsid w:val="00F1073E"/>
    <w:rsid w:val="00F137C7"/>
    <w:rsid w:val="00F17DB3"/>
    <w:rsid w:val="00F2055B"/>
    <w:rsid w:val="00F20CBA"/>
    <w:rsid w:val="00F30157"/>
    <w:rsid w:val="00F317AD"/>
    <w:rsid w:val="00F32C94"/>
    <w:rsid w:val="00F33ADA"/>
    <w:rsid w:val="00F3460E"/>
    <w:rsid w:val="00F36460"/>
    <w:rsid w:val="00F37D8D"/>
    <w:rsid w:val="00F401CA"/>
    <w:rsid w:val="00F44698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4906"/>
    <w:rsid w:val="00F75026"/>
    <w:rsid w:val="00F8166E"/>
    <w:rsid w:val="00F81797"/>
    <w:rsid w:val="00F81A9E"/>
    <w:rsid w:val="00F81C31"/>
    <w:rsid w:val="00F83111"/>
    <w:rsid w:val="00F86C6F"/>
    <w:rsid w:val="00F87A01"/>
    <w:rsid w:val="00F941C8"/>
    <w:rsid w:val="00F96C70"/>
    <w:rsid w:val="00FA3FDC"/>
    <w:rsid w:val="00FA60DD"/>
    <w:rsid w:val="00FB0502"/>
    <w:rsid w:val="00FB255B"/>
    <w:rsid w:val="00FB3610"/>
    <w:rsid w:val="00FB39FA"/>
    <w:rsid w:val="00FB4C78"/>
    <w:rsid w:val="00FB5088"/>
    <w:rsid w:val="00FB730A"/>
    <w:rsid w:val="00FC091D"/>
    <w:rsid w:val="00FC3E4A"/>
    <w:rsid w:val="00FD1607"/>
    <w:rsid w:val="00FD2217"/>
    <w:rsid w:val="00FD5240"/>
    <w:rsid w:val="00FD5D33"/>
    <w:rsid w:val="00FD6839"/>
    <w:rsid w:val="00FD6F79"/>
    <w:rsid w:val="00FD746F"/>
    <w:rsid w:val="00FE0037"/>
    <w:rsid w:val="00FF0D6E"/>
    <w:rsid w:val="00FF1B6A"/>
    <w:rsid w:val="00FF2C3D"/>
    <w:rsid w:val="00FF304E"/>
    <w:rsid w:val="00FF5215"/>
    <w:rsid w:val="00FF5371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EC02-92E4-4BA5-AB9E-A11173EF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308</cp:revision>
  <cp:lastPrinted>2022-12-26T09:50:00Z</cp:lastPrinted>
  <dcterms:created xsi:type="dcterms:W3CDTF">2021-12-11T07:19:00Z</dcterms:created>
  <dcterms:modified xsi:type="dcterms:W3CDTF">2023-01-16T08:50:00Z</dcterms:modified>
</cp:coreProperties>
</file>